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31F" w14:textId="77777777" w:rsidR="00C62C1D" w:rsidRDefault="00C62C1D" w:rsidP="005C2746">
      <w:pPr>
        <w:rPr>
          <w:b/>
          <w:bCs/>
        </w:rPr>
      </w:pPr>
    </w:p>
    <w:p w14:paraId="38843F73" w14:textId="4CADC989" w:rsidR="00F3766D" w:rsidRDefault="00436BAB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240EA6E1" w14:textId="1760A810" w:rsidR="00537BCE" w:rsidRPr="00537BCE" w:rsidRDefault="00537BCE" w:rsidP="00441622">
      <w:pPr>
        <w:rPr>
          <w:b/>
          <w:bCs/>
          <w:sz w:val="40"/>
          <w:szCs w:val="40"/>
        </w:rPr>
      </w:pPr>
      <w:r w:rsidRPr="00537BCE">
        <w:rPr>
          <w:b/>
          <w:bCs/>
          <w:sz w:val="40"/>
          <w:szCs w:val="40"/>
        </w:rPr>
        <w:t xml:space="preserve">Enrolment </w:t>
      </w:r>
      <w:r>
        <w:rPr>
          <w:b/>
          <w:bCs/>
          <w:sz w:val="40"/>
          <w:szCs w:val="40"/>
        </w:rPr>
        <w:t>ID</w:t>
      </w:r>
      <w:r w:rsidR="008249EF">
        <w:rPr>
          <w:b/>
          <w:bCs/>
          <w:sz w:val="40"/>
          <w:szCs w:val="40"/>
        </w:rPr>
        <w:t>: 2503B051</w:t>
      </w:r>
      <w:r w:rsidR="00461382">
        <w:rPr>
          <w:b/>
          <w:bCs/>
          <w:sz w:val="40"/>
          <w:szCs w:val="40"/>
        </w:rPr>
        <w:t>21</w:t>
      </w:r>
    </w:p>
    <w:p w14:paraId="6E7BEC27" w14:textId="5A518FE3" w:rsidR="00537BCE" w:rsidRPr="00537BCE" w:rsidRDefault="008249EF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="00461382">
        <w:rPr>
          <w:b/>
          <w:bCs/>
          <w:sz w:val="40"/>
          <w:szCs w:val="40"/>
        </w:rPr>
        <w:t>Chetti Rishika</w:t>
      </w:r>
    </w:p>
    <w:p w14:paraId="66002E0B" w14:textId="5BBCA111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B43053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0043F80" w14:textId="027B323D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6E0516B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54458F8C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0BA0CDB2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32FFE55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1E0E96AC" w14:textId="77777777"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EA89EC7" w14:textId="77777777" w:rsidR="00F3766D" w:rsidRDefault="00F3766D" w:rsidP="00BC78F3"/>
    <w:p w14:paraId="24BD9141" w14:textId="77777777" w:rsidR="00F3766D" w:rsidRDefault="00F3766D" w:rsidP="00BC78F3"/>
    <w:p w14:paraId="44F7D1F9" w14:textId="77777777" w:rsidR="00F3766D" w:rsidRDefault="00F3766D" w:rsidP="00BC78F3"/>
    <w:p w14:paraId="79790FC3" w14:textId="77777777" w:rsidR="00F3766D" w:rsidRDefault="00F3766D" w:rsidP="00BC78F3"/>
    <w:p w14:paraId="2C7710B7" w14:textId="77777777" w:rsidR="00F3766D" w:rsidRDefault="00F3766D" w:rsidP="00BC78F3"/>
    <w:p w14:paraId="2F006C4A" w14:textId="77777777" w:rsidR="00F3766D" w:rsidRDefault="00F3766D" w:rsidP="00BC78F3"/>
    <w:p w14:paraId="46FC7B63" w14:textId="77777777" w:rsidR="00F3766D" w:rsidRDefault="00F3766D" w:rsidP="00BC78F3"/>
    <w:p w14:paraId="17C1049F" w14:textId="77777777" w:rsidR="00462407" w:rsidRDefault="00462407" w:rsidP="00BC78F3"/>
    <w:p w14:paraId="57DDEEE3" w14:textId="77777777" w:rsidR="00441622" w:rsidRDefault="00441622" w:rsidP="00BC78F3">
      <w:pPr>
        <w:rPr>
          <w:b/>
          <w:bCs/>
          <w:sz w:val="32"/>
          <w:szCs w:val="32"/>
        </w:rPr>
      </w:pPr>
    </w:p>
    <w:p w14:paraId="4E3898A5" w14:textId="77D7400C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C82E39E" w14:textId="5DD88181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55ED1A89" wp14:editId="0E811C26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25F" w14:textId="5B7CB623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7C942843" wp14:editId="602EF24D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4A5" w14:textId="4643B38D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2E4C0BBB" wp14:editId="55260E0B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157" w14:textId="1ED4E691" w:rsidR="00B52C36" w:rsidRDefault="00C62C1D" w:rsidP="00030AFE">
      <w:r w:rsidRPr="00C62C1D">
        <w:rPr>
          <w:noProof/>
          <w:lang w:eastAsia="en-US"/>
        </w:rPr>
        <w:drawing>
          <wp:inline distT="0" distB="0" distL="0" distR="0" wp14:anchorId="689DFEFF" wp14:editId="7B0D2838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34F" w14:textId="77777777" w:rsidR="00C62C1D" w:rsidRDefault="00C62C1D" w:rsidP="00030AFE"/>
    <w:p w14:paraId="25F67F58" w14:textId="0E3EA771" w:rsidR="00B5606B" w:rsidRDefault="00B52C36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B6F78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7875B3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315D9E7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C207E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9D27F3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56F76340" w14:textId="77777777" w:rsidR="00441622" w:rsidRDefault="00441622" w:rsidP="00030AFE">
      <w:pPr>
        <w:rPr>
          <w:b/>
          <w:bCs/>
          <w:sz w:val="32"/>
          <w:szCs w:val="32"/>
        </w:rPr>
      </w:pPr>
    </w:p>
    <w:p w14:paraId="6BA77AF8" w14:textId="77777777" w:rsidR="00441622" w:rsidRDefault="00441622" w:rsidP="00030AFE">
      <w:pPr>
        <w:rPr>
          <w:b/>
          <w:bCs/>
          <w:sz w:val="32"/>
          <w:szCs w:val="32"/>
        </w:rPr>
      </w:pPr>
    </w:p>
    <w:p w14:paraId="16F2CFF0" w14:textId="11AC9557" w:rsidR="00B5606B" w:rsidRDefault="00B5606B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A31031" wp14:editId="7AB0E22B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9600776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DE8F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1031" id="_x0000_s1027" type="#_x0000_t202" style="position:absolute;margin-left:366.35pt;margin-top:25.4pt;width:480pt;height:24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    <v:textbox style="mso-fit-shape-to-text:t">
                  <w:txbxContent>
                    <w:p w14:paraId="7C1FDE8F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</w:t>
      </w:r>
      <w:r w:rsidRPr="005B3EB8">
        <w:rPr>
          <w:b/>
          <w:bCs/>
          <w:sz w:val="32"/>
          <w:szCs w:val="32"/>
        </w:rPr>
        <w:t>utput:</w:t>
      </w:r>
    </w:p>
    <w:p w14:paraId="2FB8CB97" w14:textId="5F672D1B"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w:drawing>
          <wp:inline distT="0" distB="0" distL="0" distR="0" wp14:anchorId="143A4911" wp14:editId="1B11C601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4CF" w14:textId="7E5C94F3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39206" w14:textId="77777777" w:rsidR="00684C50" w:rsidRDefault="00684C50" w:rsidP="002531B2">
      <w:pPr>
        <w:spacing w:after="0" w:line="240" w:lineRule="auto"/>
      </w:pPr>
      <w:r>
        <w:separator/>
      </w:r>
    </w:p>
  </w:endnote>
  <w:endnote w:type="continuationSeparator" w:id="0">
    <w:p w14:paraId="70BA2B5B" w14:textId="77777777" w:rsidR="00684C50" w:rsidRDefault="00684C50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08E6" w14:textId="77777777" w:rsidR="00684C50" w:rsidRDefault="00684C50" w:rsidP="002531B2">
      <w:pPr>
        <w:spacing w:after="0" w:line="240" w:lineRule="auto"/>
      </w:pPr>
      <w:r>
        <w:separator/>
      </w:r>
    </w:p>
  </w:footnote>
  <w:footnote w:type="continuationSeparator" w:id="0">
    <w:p w14:paraId="31C54B1A" w14:textId="77777777" w:rsidR="00684C50" w:rsidRDefault="00684C50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3"/>
    <w:rsid w:val="00030AFE"/>
    <w:rsid w:val="000A2070"/>
    <w:rsid w:val="000D447B"/>
    <w:rsid w:val="001C58C7"/>
    <w:rsid w:val="001D6D3A"/>
    <w:rsid w:val="001E4995"/>
    <w:rsid w:val="002531B2"/>
    <w:rsid w:val="002E2D28"/>
    <w:rsid w:val="00334163"/>
    <w:rsid w:val="00386CED"/>
    <w:rsid w:val="003A6229"/>
    <w:rsid w:val="00436BAB"/>
    <w:rsid w:val="00441622"/>
    <w:rsid w:val="0044552C"/>
    <w:rsid w:val="00461382"/>
    <w:rsid w:val="00462407"/>
    <w:rsid w:val="00537BCE"/>
    <w:rsid w:val="005B3EB8"/>
    <w:rsid w:val="005C2746"/>
    <w:rsid w:val="005F2A59"/>
    <w:rsid w:val="00684C50"/>
    <w:rsid w:val="006C6818"/>
    <w:rsid w:val="006D4F31"/>
    <w:rsid w:val="00706738"/>
    <w:rsid w:val="007B09A7"/>
    <w:rsid w:val="008249EF"/>
    <w:rsid w:val="008E022D"/>
    <w:rsid w:val="009F1FB3"/>
    <w:rsid w:val="00A46B53"/>
    <w:rsid w:val="00AC33BC"/>
    <w:rsid w:val="00AD7736"/>
    <w:rsid w:val="00B52C36"/>
    <w:rsid w:val="00B5606B"/>
    <w:rsid w:val="00BC78F3"/>
    <w:rsid w:val="00C62C1D"/>
    <w:rsid w:val="00DD0C6D"/>
    <w:rsid w:val="00DD204B"/>
    <w:rsid w:val="00E411E2"/>
    <w:rsid w:val="00EA70E3"/>
    <w:rsid w:val="00EA7657"/>
    <w:rsid w:val="00F23FA0"/>
    <w:rsid w:val="00F3766D"/>
    <w:rsid w:val="00F57AF3"/>
    <w:rsid w:val="00F92521"/>
    <w:rsid w:val="00FC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Chetti Rishika</cp:lastModifiedBy>
  <cp:revision>2</cp:revision>
  <dcterms:created xsi:type="dcterms:W3CDTF">2025-11-01T07:33:00Z</dcterms:created>
  <dcterms:modified xsi:type="dcterms:W3CDTF">2025-11-01T07:33:00Z</dcterms:modified>
</cp:coreProperties>
</file>