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0FAD" w:rsidRPr="003C0FAD" w:rsidRDefault="003C0FAD" w:rsidP="003C0F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0FAD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第四期</w:t>
      </w:r>
      <w:r w:rsidRPr="003C0FAD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读书</w:t>
      </w:r>
      <w:r w:rsidRPr="003C0FAD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会回</w:t>
      </w:r>
      <w:r w:rsidRPr="003C0FAD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顾</w:t>
      </w:r>
      <w:r w:rsidRPr="003C0FAD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｜改</w:t>
      </w:r>
      <w:r w:rsidRPr="003C0FAD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信念，改</w:t>
      </w:r>
      <w:r w:rsidRPr="003C0FAD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人</w:t>
      </w:r>
      <w:r w:rsidRPr="003C0FAD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生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每个人的人生都会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经历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一些重要的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折点。有的人因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挫折而消沉，也有人因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一次信念的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转变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，而迎来截然不同的人生。本期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读书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会，我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共同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阅读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了《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镌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刻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传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奇》第二卷第一章《改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信念》，借着杏德（</w:t>
      </w:r>
      <w:r w:rsidRPr="003C0FAD">
        <w:rPr>
          <w:rFonts w:ascii="Times New Roman" w:eastAsia="Times New Roman" w:hAnsi="Times New Roman" w:cs="Times New Roman"/>
          <w:kern w:val="0"/>
          <w14:ligatures w14:val="none"/>
        </w:rPr>
        <w:t xml:space="preserve">Hind </w:t>
      </w:r>
      <w:proofErr w:type="spellStart"/>
      <w:r w:rsidRPr="003C0FAD">
        <w:rPr>
          <w:rFonts w:ascii="Times New Roman" w:eastAsia="Times New Roman" w:hAnsi="Times New Roman" w:cs="Times New Roman"/>
          <w:kern w:val="0"/>
          <w14:ligatures w14:val="none"/>
        </w:rPr>
        <w:t>bint</w:t>
      </w:r>
      <w:proofErr w:type="spellEnd"/>
      <w:r w:rsidRPr="003C0FAD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proofErr w:type="spellStart"/>
      <w:r w:rsidRPr="003C0FAD">
        <w:rPr>
          <w:rFonts w:ascii="Times New Roman" w:eastAsia="Times New Roman" w:hAnsi="Times New Roman" w:cs="Times New Roman"/>
          <w:kern w:val="0"/>
          <w14:ligatures w14:val="none"/>
        </w:rPr>
        <w:t>Utbah</w:t>
      </w:r>
      <w:proofErr w:type="spellEnd"/>
      <w:r w:rsidRPr="003C0FAD">
        <w:rPr>
          <w:rFonts w:ascii="MS Mincho" w:eastAsia="MS Mincho" w:hAnsi="MS Mincho" w:cs="MS Mincho" w:hint="eastAsia"/>
          <w:kern w:val="0"/>
          <w14:ligatures w14:val="none"/>
        </w:rPr>
        <w:t>）的人生故事，探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讨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了信念的力量，以及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宽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恕、成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长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和自我改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的意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义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一个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坚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定的人，也可以走向真</w:t>
      </w:r>
      <w:r w:rsidRPr="003C0FAD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理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提到杏德，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许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多人首先想到的是她曾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经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是穆斯林最激烈的</w:t>
      </w:r>
      <w:r w:rsidRPr="003C0FAD">
        <w:rPr>
          <w:rFonts w:ascii="SimSun" w:eastAsia="SimSun" w:hAnsi="SimSun" w:cs="SimSun" w:hint="eastAsia"/>
          <w:kern w:val="0"/>
          <w14:ligatures w14:val="none"/>
        </w:rPr>
        <w:t>敌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人之一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她出身于古莱氏最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显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赫的家族，从小生活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渥，性格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强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势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拥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有极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领导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能力和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执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行力。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乌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侯德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役中，她因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穆斯林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怀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有深刻的仇恨，不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仅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鼓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动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作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，更在哈姆扎（愿主喜悦之）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牲后羞辱其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遗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体，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段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历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史也成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史上最令人痛心的一幕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然而，真正令人震撼的，并不是她曾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经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犯下怎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过错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，而是她后来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发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生了怎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当穆圣（愿主福安之）和平解放麦加后，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位曾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经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与伊斯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兰势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不两立的女子，重新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认识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终选择归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信真主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她没有因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为过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去的身份、名望或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错误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而拒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绝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，也没有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维护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谓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的面子而固守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错误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。相反，她承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认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自己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过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去的偏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见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，勇敢地放下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骄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傲，接受真理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读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到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里，我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不禁思考：真正的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坚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定，并不是永</w:t>
      </w:r>
      <w:r w:rsidRPr="003C0FAD">
        <w:rPr>
          <w:rFonts w:ascii="SimSun" w:eastAsia="SimSun" w:hAnsi="SimSun" w:cs="SimSun" w:hint="eastAsia"/>
          <w:kern w:val="0"/>
          <w14:ligatures w14:val="none"/>
        </w:rPr>
        <w:t>远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坚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持自己原来的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观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点，而是在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认识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到真理之后，愿意改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自己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很多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时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候，人最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难战胜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的不是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别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人，而是自己的固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执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和自尊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真正的</w:t>
      </w:r>
      <w:r w:rsidRPr="003C0FAD">
        <w:rPr>
          <w:rFonts w:ascii="Yu Gothic" w:eastAsia="Yu Gothic" w:hAnsi="Yu Gothic" w:cs="Yu Gothic" w:hint="eastAsia"/>
          <w:b/>
          <w:bCs/>
          <w:kern w:val="0"/>
          <w:sz w:val="36"/>
          <w:szCs w:val="36"/>
          <w14:ligatures w14:val="none"/>
        </w:rPr>
        <w:t>强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者，是敢于改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的</w:t>
      </w:r>
      <w:r w:rsidRPr="003C0FAD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人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读书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会中，我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们讨论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了杏德的人物性格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lastRenderedPageBreak/>
        <w:t>她身上有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许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多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值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得学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习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的品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质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坚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定、果断、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执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行力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，不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轻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易受他人看法左右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些特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质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本身并没有善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恶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之分，关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键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在于它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被用在什么地方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归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信之前，她将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些能力用来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抗真理；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归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信之后，同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坚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定和勇敢，却成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她服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务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、奉献社会的重要力量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也提醒我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并不是要求一个人抹去自己的个性，而是引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导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把原本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拥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有的能力，用在正确的方向上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信念改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了，人生的方向也就改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穆圣（愿主福安之）的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宽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容，是最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伟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大的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胜</w:t>
      </w:r>
      <w:r w:rsidRPr="003C0FAD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利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如果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说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杏德的改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令人敬佩，那么穆圣（愿主福安之）的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宽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容，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更加令人震撼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面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位曾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经</w:t>
      </w:r>
      <w:r w:rsidRPr="003C0FAD">
        <w:rPr>
          <w:rFonts w:ascii="SimSun" w:eastAsia="SimSun" w:hAnsi="SimSun" w:cs="SimSun" w:hint="eastAsia"/>
          <w:kern w:val="0"/>
          <w14:ligatures w14:val="none"/>
        </w:rPr>
        <w:t>杀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害并羞辱自己至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亲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叔叔的人，他没有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选择报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复，没有借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胜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利清算旧怨，而是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选择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宽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恕，并接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纳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她成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穆斯林大家庭的一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员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宽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容，并不是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软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弱，而是一种建立在信仰之上的胸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怀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让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们联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想到塔伊夫事件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在那里，穆圣（愿主福安之）遭受石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块袭击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鲜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血染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满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双脚。当山天使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求是否将两座山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击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塔伊夫人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时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，他却回答，希望他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的后代中能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够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有人信仰真主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他的眼光，从来不是停留在眼前的仇恨，而是放眼人的未来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今天，当我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面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络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上的伊斯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恐惧、辱圣言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，甚至各种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误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解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时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种精神依然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值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得我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学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习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当然，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并不意味着我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们对错误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保持沉默，而是提醒我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：回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应误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解的最好方式，不是仇恨，而是知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识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；不是情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绪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，而是品格；不是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报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复，而是耐心和智慧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lastRenderedPageBreak/>
        <w:t>延伸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讨论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：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劝诫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是否存在男女</w:t>
      </w:r>
      <w:r w:rsidRPr="003C0F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双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标</w:t>
      </w:r>
      <w:r w:rsidRPr="003C0F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3C0FAD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？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读书结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束后，我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们围绕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也行先生《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络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上的姐妹一些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劝谏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》系列文章展开了一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有意思的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讨论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不少姐妹提出，在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现实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社会中，戴着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头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巾的穆斯林女性往往更容易成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公众关注的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象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因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为头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巾本身就是明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显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兰标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志，人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会自然而然地把她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的一言一行，与整个伊斯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兰联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系起来。因此，穆斯林姐妹似乎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总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是受到更多关于穿着、言行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举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止的提醒和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劝诫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相比之下，穆斯林兄弟在降低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视线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举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止端正等方面的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责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任，却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较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少成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公众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讨论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话题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那么，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是否意味着存在男女</w:t>
      </w:r>
      <w:r w:rsidRPr="003C0FA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标</w:t>
      </w:r>
      <w:r w:rsidRPr="003C0FA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C0FAD">
        <w:rPr>
          <w:rFonts w:ascii="MS Mincho" w:eastAsia="MS Mincho" w:hAnsi="MS Mincho" w:cs="MS Mincho"/>
          <w:kern w:val="0"/>
          <w14:ligatures w14:val="none"/>
        </w:rPr>
        <w:t>？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们认为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，如果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单纯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从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规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范的数量来看，男女的要求确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实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有所不同；但伊斯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规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范从来不是建立在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绝对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相同之上，而是建立在真主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人性的全知和智慧之上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现实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生活中，女性更容易受到物化，也更容易成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为骚扰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和侵犯的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象。真主所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规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定的服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、行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为举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止等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显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性的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规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范，并不是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了限制女性，而是一种保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护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当然，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并不意味着只要遵守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些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规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范，就一定不会受到任何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伤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害；但相比毫无限制地暴露自己，遵循真主的教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导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，无疑能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够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减少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许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多潜在的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伤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害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男女在生理、心理以及社会角色上本就存在差异，因此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责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任和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规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范有所不同，也是符合造物主智慧的安排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与此同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时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应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避免把所有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责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任都放在女性身上，而忽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视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了男性同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需要履行的教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门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要求。降低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视线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、尊重女性、克制欲望，同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是真主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男性明确的命令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真正的公平，不是完全一致，而是各尽其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责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关于工作：知足与成</w:t>
      </w: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长</w:t>
      </w:r>
      <w:r w:rsidRPr="003C0FAD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如何平衡</w:t>
      </w:r>
      <w:r w:rsidRPr="003C0FAD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？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lastRenderedPageBreak/>
        <w:t>最后，姐妹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也分享了工作中的一些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现实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困惑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惠然姐妹目前在一家清真食品供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应链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企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业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工作，工作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环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境便利，能</w:t>
      </w:r>
      <w:r w:rsidRPr="003C0FAD">
        <w:rPr>
          <w:rFonts w:ascii="Yu Gothic" w:eastAsia="Yu Gothic" w:hAnsi="Yu Gothic" w:cs="Yu Gothic" w:hint="eastAsia"/>
          <w:kern w:val="0"/>
          <w14:ligatures w14:val="none"/>
        </w:rPr>
        <w:t>够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安心履行宗教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义务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此十分知感。但她也在思考：自己是否因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目前的安</w:t>
      </w:r>
      <w:r w:rsidRPr="003C0FAD">
        <w:rPr>
          <w:rFonts w:ascii="SimSun" w:eastAsia="SimSun" w:hAnsi="SimSun" w:cs="SimSun" w:hint="eastAsia"/>
          <w:kern w:val="0"/>
          <w14:ligatures w14:val="none"/>
        </w:rPr>
        <w:t>稳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错过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了更好的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发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展机会？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满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足于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现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状究竟是真正的知足，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是停留在舒适区</w:t>
      </w:r>
      <w:r w:rsidRPr="003C0FAD">
        <w:rPr>
          <w:rFonts w:ascii="MS Mincho" w:eastAsia="MS Mincho" w:hAnsi="MS Mincho" w:cs="MS Mincho"/>
          <w:kern w:val="0"/>
          <w14:ligatures w14:val="none"/>
        </w:rPr>
        <w:t>？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此，大家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认为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，知足并不等于停止成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长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。真正的知感，是感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谢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真主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赐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予当下的一切，同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时继续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努力提升自己。当新的机会来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临时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，只要不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违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背自己的信仰原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，勇敢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尝试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未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尝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不是一种托靠真主的表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现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伊伊姐妹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分享了近期工作的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压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力。面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主管交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办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的大量复</w:t>
      </w:r>
      <w:r w:rsidRPr="003C0FAD">
        <w:rPr>
          <w:rFonts w:ascii="SimSun" w:eastAsia="SimSun" w:hAnsi="SimSun" w:cs="SimSun" w:hint="eastAsia"/>
          <w:kern w:val="0"/>
          <w14:ligatures w14:val="none"/>
        </w:rPr>
        <w:t>杂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任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务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，她担心自己无法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胜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任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大家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纷纷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鼓励她，可以将复</w:t>
      </w:r>
      <w:r w:rsidRPr="003C0FAD">
        <w:rPr>
          <w:rFonts w:ascii="SimSun" w:eastAsia="SimSun" w:hAnsi="SimSun" w:cs="SimSun" w:hint="eastAsia"/>
          <w:kern w:val="0"/>
          <w14:ligatures w14:val="none"/>
        </w:rPr>
        <w:t>杂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问题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拆分成一个个小目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标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，按照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轻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重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缓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急逐步完成；同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时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多向同事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教，不必因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为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害怕犯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给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自己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过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大的心理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压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力。成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长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往往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发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生在能力稍稍超出舒适区的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时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候，而每一次挑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，也都是真主帮助我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成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长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的机会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FA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结</w:t>
      </w:r>
      <w:r w:rsidRPr="003C0FAD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语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本期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读书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会，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让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看到了一位曾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经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站在真理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对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立面的人，最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终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因信念的改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获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得新生；也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让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重新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认识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了穆圣（愿主福安之）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宽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容、仁慈的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伟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大品格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杏德的故事告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诉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，一个人的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过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去，并不能决定他的未来；真正决定人生方向的，是愿不愿意在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认识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真理之后，放下偏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见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，勇敢改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变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3C0FAD" w:rsidRPr="003C0FAD" w:rsidRDefault="003C0FAD" w:rsidP="003C0F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C0FAD">
        <w:rPr>
          <w:rFonts w:ascii="MS Mincho" w:eastAsia="MS Mincho" w:hAnsi="MS Mincho" w:cs="MS Mincho" w:hint="eastAsia"/>
          <w:kern w:val="0"/>
          <w14:ligatures w14:val="none"/>
        </w:rPr>
        <w:t>愿我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都能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拥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有杏德勇于修正自己的勇气，也能学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习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穆圣（愿主福安之）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宽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广包容的胸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怀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，在不断学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习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与反思中，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让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自己的信念更加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坚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定，品格更加完善。愿真主引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导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始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终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追随真理，并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赐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予我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一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颗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愿意接受真理、</w:t>
      </w:r>
      <w:r w:rsidRPr="003C0FAD">
        <w:rPr>
          <w:rFonts w:ascii="PingFang TC" w:eastAsia="PingFang TC" w:hAnsi="PingFang TC" w:cs="PingFang TC" w:hint="eastAsia"/>
          <w:kern w:val="0"/>
          <w14:ligatures w14:val="none"/>
        </w:rPr>
        <w:t>实</w:t>
      </w:r>
      <w:r w:rsidRPr="003C0FAD">
        <w:rPr>
          <w:rFonts w:ascii="MS Mincho" w:eastAsia="MS Mincho" w:hAnsi="MS Mincho" w:cs="MS Mincho" w:hint="eastAsia"/>
          <w:kern w:val="0"/>
          <w14:ligatures w14:val="none"/>
        </w:rPr>
        <w:t>践真理的心。阿敏</w:t>
      </w:r>
      <w:r w:rsidRPr="003C0FAD">
        <w:rPr>
          <w:rFonts w:ascii="MS Mincho" w:eastAsia="MS Mincho" w:hAnsi="MS Mincho" w:cs="MS Mincho"/>
          <w:kern w:val="0"/>
          <w14:ligatures w14:val="none"/>
        </w:rPr>
        <w:t>。</w:t>
      </w:r>
    </w:p>
    <w:p w:rsidR="00E01F23" w:rsidRDefault="00E01F23"/>
    <w:sectPr w:rsidR="00E01F23" w:rsidSect="00430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AD"/>
    <w:rsid w:val="00006891"/>
    <w:rsid w:val="00012981"/>
    <w:rsid w:val="000134C0"/>
    <w:rsid w:val="00013B74"/>
    <w:rsid w:val="00015060"/>
    <w:rsid w:val="000153B8"/>
    <w:rsid w:val="000175BC"/>
    <w:rsid w:val="00021C3B"/>
    <w:rsid w:val="00024C4E"/>
    <w:rsid w:val="0002601A"/>
    <w:rsid w:val="00027383"/>
    <w:rsid w:val="00033551"/>
    <w:rsid w:val="0003420D"/>
    <w:rsid w:val="0003448D"/>
    <w:rsid w:val="00036A0B"/>
    <w:rsid w:val="0003720D"/>
    <w:rsid w:val="0004003E"/>
    <w:rsid w:val="00040F96"/>
    <w:rsid w:val="00042881"/>
    <w:rsid w:val="00043502"/>
    <w:rsid w:val="00044C1F"/>
    <w:rsid w:val="000464CF"/>
    <w:rsid w:val="000467AF"/>
    <w:rsid w:val="00046D4D"/>
    <w:rsid w:val="00051BB1"/>
    <w:rsid w:val="00051EC4"/>
    <w:rsid w:val="00052944"/>
    <w:rsid w:val="00052C12"/>
    <w:rsid w:val="000570AE"/>
    <w:rsid w:val="000605F0"/>
    <w:rsid w:val="00060D23"/>
    <w:rsid w:val="000735C6"/>
    <w:rsid w:val="000739BE"/>
    <w:rsid w:val="00073E75"/>
    <w:rsid w:val="000741E0"/>
    <w:rsid w:val="00087907"/>
    <w:rsid w:val="00087AA1"/>
    <w:rsid w:val="0009046B"/>
    <w:rsid w:val="000916C8"/>
    <w:rsid w:val="000949EE"/>
    <w:rsid w:val="00096376"/>
    <w:rsid w:val="000B20C9"/>
    <w:rsid w:val="000B2E1C"/>
    <w:rsid w:val="000B4A62"/>
    <w:rsid w:val="000B647A"/>
    <w:rsid w:val="000B7DE2"/>
    <w:rsid w:val="000C029E"/>
    <w:rsid w:val="000C1A17"/>
    <w:rsid w:val="000D02C2"/>
    <w:rsid w:val="000D47F5"/>
    <w:rsid w:val="000D4EC2"/>
    <w:rsid w:val="000D5289"/>
    <w:rsid w:val="000D57D9"/>
    <w:rsid w:val="000D68DB"/>
    <w:rsid w:val="000D6DA7"/>
    <w:rsid w:val="000E2995"/>
    <w:rsid w:val="000E361A"/>
    <w:rsid w:val="000E5153"/>
    <w:rsid w:val="000E5CE7"/>
    <w:rsid w:val="000E714F"/>
    <w:rsid w:val="000F21F1"/>
    <w:rsid w:val="000F3EE3"/>
    <w:rsid w:val="000F51A8"/>
    <w:rsid w:val="000F55B8"/>
    <w:rsid w:val="000F6BF4"/>
    <w:rsid w:val="000F7405"/>
    <w:rsid w:val="00100E3B"/>
    <w:rsid w:val="00102B99"/>
    <w:rsid w:val="001034A0"/>
    <w:rsid w:val="001040B3"/>
    <w:rsid w:val="00104666"/>
    <w:rsid w:val="00106CFF"/>
    <w:rsid w:val="00115295"/>
    <w:rsid w:val="00116700"/>
    <w:rsid w:val="00117313"/>
    <w:rsid w:val="00123D8D"/>
    <w:rsid w:val="00124743"/>
    <w:rsid w:val="001249B4"/>
    <w:rsid w:val="00126C5C"/>
    <w:rsid w:val="001278B6"/>
    <w:rsid w:val="00127F8C"/>
    <w:rsid w:val="001301A5"/>
    <w:rsid w:val="001314DC"/>
    <w:rsid w:val="00134E93"/>
    <w:rsid w:val="00136BDD"/>
    <w:rsid w:val="00141487"/>
    <w:rsid w:val="00141E1A"/>
    <w:rsid w:val="00143F0B"/>
    <w:rsid w:val="00145C62"/>
    <w:rsid w:val="00145EDF"/>
    <w:rsid w:val="00147464"/>
    <w:rsid w:val="0015270B"/>
    <w:rsid w:val="0015368E"/>
    <w:rsid w:val="00155193"/>
    <w:rsid w:val="00156C69"/>
    <w:rsid w:val="00157BD7"/>
    <w:rsid w:val="00162168"/>
    <w:rsid w:val="001645F5"/>
    <w:rsid w:val="00171B62"/>
    <w:rsid w:val="001752E9"/>
    <w:rsid w:val="00175774"/>
    <w:rsid w:val="001765BB"/>
    <w:rsid w:val="00177926"/>
    <w:rsid w:val="00183434"/>
    <w:rsid w:val="00183A04"/>
    <w:rsid w:val="00190AE7"/>
    <w:rsid w:val="001948A2"/>
    <w:rsid w:val="001A1040"/>
    <w:rsid w:val="001A1685"/>
    <w:rsid w:val="001A2252"/>
    <w:rsid w:val="001A6DD5"/>
    <w:rsid w:val="001B74EE"/>
    <w:rsid w:val="001C09B8"/>
    <w:rsid w:val="001C20B1"/>
    <w:rsid w:val="001C24D9"/>
    <w:rsid w:val="001C2F61"/>
    <w:rsid w:val="001C3FEB"/>
    <w:rsid w:val="001C67C3"/>
    <w:rsid w:val="001C7CB9"/>
    <w:rsid w:val="001D3BC7"/>
    <w:rsid w:val="001D7531"/>
    <w:rsid w:val="001E182F"/>
    <w:rsid w:val="001E2ED9"/>
    <w:rsid w:val="001E440A"/>
    <w:rsid w:val="001E6817"/>
    <w:rsid w:val="001E69AF"/>
    <w:rsid w:val="001F00AA"/>
    <w:rsid w:val="001F05DE"/>
    <w:rsid w:val="001F4910"/>
    <w:rsid w:val="001F7030"/>
    <w:rsid w:val="00204798"/>
    <w:rsid w:val="00205479"/>
    <w:rsid w:val="00206ABE"/>
    <w:rsid w:val="0020731B"/>
    <w:rsid w:val="00207D90"/>
    <w:rsid w:val="00207E34"/>
    <w:rsid w:val="00214C9C"/>
    <w:rsid w:val="00217903"/>
    <w:rsid w:val="00226555"/>
    <w:rsid w:val="0022760A"/>
    <w:rsid w:val="00231EDE"/>
    <w:rsid w:val="00232368"/>
    <w:rsid w:val="0024257E"/>
    <w:rsid w:val="00243B18"/>
    <w:rsid w:val="00250E9A"/>
    <w:rsid w:val="002518E3"/>
    <w:rsid w:val="00253939"/>
    <w:rsid w:val="00253F26"/>
    <w:rsid w:val="002541F7"/>
    <w:rsid w:val="00254ABC"/>
    <w:rsid w:val="00255C94"/>
    <w:rsid w:val="002560BF"/>
    <w:rsid w:val="00257E71"/>
    <w:rsid w:val="0026487B"/>
    <w:rsid w:val="00270FCF"/>
    <w:rsid w:val="002723D0"/>
    <w:rsid w:val="00275134"/>
    <w:rsid w:val="002768BC"/>
    <w:rsid w:val="00280EEE"/>
    <w:rsid w:val="00283FF2"/>
    <w:rsid w:val="0028554F"/>
    <w:rsid w:val="0028671A"/>
    <w:rsid w:val="002870A0"/>
    <w:rsid w:val="00290500"/>
    <w:rsid w:val="00290E7E"/>
    <w:rsid w:val="00292327"/>
    <w:rsid w:val="00292C53"/>
    <w:rsid w:val="00293856"/>
    <w:rsid w:val="002A1F18"/>
    <w:rsid w:val="002A2565"/>
    <w:rsid w:val="002A290F"/>
    <w:rsid w:val="002B1E62"/>
    <w:rsid w:val="002B23F4"/>
    <w:rsid w:val="002B3FB2"/>
    <w:rsid w:val="002C0CD1"/>
    <w:rsid w:val="002C2B5D"/>
    <w:rsid w:val="002C31D9"/>
    <w:rsid w:val="002C5391"/>
    <w:rsid w:val="002C69D4"/>
    <w:rsid w:val="002C6D3D"/>
    <w:rsid w:val="002C745A"/>
    <w:rsid w:val="002C7CC5"/>
    <w:rsid w:val="002D199B"/>
    <w:rsid w:val="002D1BE0"/>
    <w:rsid w:val="002D35E0"/>
    <w:rsid w:val="002D3601"/>
    <w:rsid w:val="002D39A8"/>
    <w:rsid w:val="002D50D0"/>
    <w:rsid w:val="002D52DA"/>
    <w:rsid w:val="002D58C0"/>
    <w:rsid w:val="002D64DE"/>
    <w:rsid w:val="002D70B5"/>
    <w:rsid w:val="002D7F2B"/>
    <w:rsid w:val="002E0559"/>
    <w:rsid w:val="002E47DC"/>
    <w:rsid w:val="002E5367"/>
    <w:rsid w:val="002E629B"/>
    <w:rsid w:val="002E69B5"/>
    <w:rsid w:val="002E7798"/>
    <w:rsid w:val="002F03A7"/>
    <w:rsid w:val="002F1255"/>
    <w:rsid w:val="002F2F02"/>
    <w:rsid w:val="002F3047"/>
    <w:rsid w:val="00301551"/>
    <w:rsid w:val="00304BAA"/>
    <w:rsid w:val="003072AB"/>
    <w:rsid w:val="00307708"/>
    <w:rsid w:val="003130A3"/>
    <w:rsid w:val="00316A39"/>
    <w:rsid w:val="00322ED8"/>
    <w:rsid w:val="003230DD"/>
    <w:rsid w:val="00327CA8"/>
    <w:rsid w:val="00330925"/>
    <w:rsid w:val="00331501"/>
    <w:rsid w:val="003321F2"/>
    <w:rsid w:val="0033223F"/>
    <w:rsid w:val="003324AA"/>
    <w:rsid w:val="00332AFC"/>
    <w:rsid w:val="00333167"/>
    <w:rsid w:val="003331AF"/>
    <w:rsid w:val="00336E5D"/>
    <w:rsid w:val="003379A2"/>
    <w:rsid w:val="00337B9F"/>
    <w:rsid w:val="003412CC"/>
    <w:rsid w:val="00341D30"/>
    <w:rsid w:val="00342294"/>
    <w:rsid w:val="0034395D"/>
    <w:rsid w:val="00346D2A"/>
    <w:rsid w:val="00347B54"/>
    <w:rsid w:val="00350C71"/>
    <w:rsid w:val="00351C51"/>
    <w:rsid w:val="0035302B"/>
    <w:rsid w:val="00354CF3"/>
    <w:rsid w:val="00355C7B"/>
    <w:rsid w:val="00366C20"/>
    <w:rsid w:val="00370956"/>
    <w:rsid w:val="0037297E"/>
    <w:rsid w:val="00372B0D"/>
    <w:rsid w:val="0037301F"/>
    <w:rsid w:val="00374EF2"/>
    <w:rsid w:val="00377EAE"/>
    <w:rsid w:val="00380451"/>
    <w:rsid w:val="003804C6"/>
    <w:rsid w:val="00382905"/>
    <w:rsid w:val="00385752"/>
    <w:rsid w:val="00390EAA"/>
    <w:rsid w:val="00392797"/>
    <w:rsid w:val="00393E40"/>
    <w:rsid w:val="00395815"/>
    <w:rsid w:val="0039701B"/>
    <w:rsid w:val="00397154"/>
    <w:rsid w:val="003A38A9"/>
    <w:rsid w:val="003A437D"/>
    <w:rsid w:val="003A7940"/>
    <w:rsid w:val="003B0E9E"/>
    <w:rsid w:val="003B1B87"/>
    <w:rsid w:val="003B4E69"/>
    <w:rsid w:val="003B559E"/>
    <w:rsid w:val="003C0EAE"/>
    <w:rsid w:val="003C0FAD"/>
    <w:rsid w:val="003D0A80"/>
    <w:rsid w:val="003D24E5"/>
    <w:rsid w:val="003D2CBE"/>
    <w:rsid w:val="003D3A41"/>
    <w:rsid w:val="003D4F7E"/>
    <w:rsid w:val="003D4FE3"/>
    <w:rsid w:val="003E5531"/>
    <w:rsid w:val="003E5D28"/>
    <w:rsid w:val="003F0266"/>
    <w:rsid w:val="003F42D2"/>
    <w:rsid w:val="0040398D"/>
    <w:rsid w:val="00404916"/>
    <w:rsid w:val="00406FC4"/>
    <w:rsid w:val="004108B9"/>
    <w:rsid w:val="0041136F"/>
    <w:rsid w:val="0041137B"/>
    <w:rsid w:val="004118BA"/>
    <w:rsid w:val="00411A6C"/>
    <w:rsid w:val="00413A50"/>
    <w:rsid w:val="00421CDE"/>
    <w:rsid w:val="00430650"/>
    <w:rsid w:val="00430DE9"/>
    <w:rsid w:val="00431D0C"/>
    <w:rsid w:val="00432E8F"/>
    <w:rsid w:val="00434C8B"/>
    <w:rsid w:val="00437724"/>
    <w:rsid w:val="00437CEC"/>
    <w:rsid w:val="0044138C"/>
    <w:rsid w:val="00443F39"/>
    <w:rsid w:val="00445BF8"/>
    <w:rsid w:val="00446975"/>
    <w:rsid w:val="00451F52"/>
    <w:rsid w:val="00454048"/>
    <w:rsid w:val="00455197"/>
    <w:rsid w:val="00457388"/>
    <w:rsid w:val="00457AA6"/>
    <w:rsid w:val="00462471"/>
    <w:rsid w:val="00463366"/>
    <w:rsid w:val="0046355B"/>
    <w:rsid w:val="00466068"/>
    <w:rsid w:val="00470758"/>
    <w:rsid w:val="00471326"/>
    <w:rsid w:val="0047138B"/>
    <w:rsid w:val="004714CA"/>
    <w:rsid w:val="00474772"/>
    <w:rsid w:val="00475632"/>
    <w:rsid w:val="00477B1D"/>
    <w:rsid w:val="0048284A"/>
    <w:rsid w:val="00493B38"/>
    <w:rsid w:val="00494D4C"/>
    <w:rsid w:val="0049595F"/>
    <w:rsid w:val="00495FB6"/>
    <w:rsid w:val="00496225"/>
    <w:rsid w:val="004964E3"/>
    <w:rsid w:val="00496A9C"/>
    <w:rsid w:val="004A1259"/>
    <w:rsid w:val="004A16F9"/>
    <w:rsid w:val="004B1E40"/>
    <w:rsid w:val="004B324D"/>
    <w:rsid w:val="004B74FD"/>
    <w:rsid w:val="004C0AED"/>
    <w:rsid w:val="004C1545"/>
    <w:rsid w:val="004C1ABF"/>
    <w:rsid w:val="004C2EC5"/>
    <w:rsid w:val="004C38B8"/>
    <w:rsid w:val="004C6738"/>
    <w:rsid w:val="004D01E8"/>
    <w:rsid w:val="004D07DA"/>
    <w:rsid w:val="004D29D7"/>
    <w:rsid w:val="004D3E96"/>
    <w:rsid w:val="004E18F5"/>
    <w:rsid w:val="004E2340"/>
    <w:rsid w:val="004F3683"/>
    <w:rsid w:val="004F592A"/>
    <w:rsid w:val="00500893"/>
    <w:rsid w:val="00500E55"/>
    <w:rsid w:val="00505428"/>
    <w:rsid w:val="00505B0C"/>
    <w:rsid w:val="005107EA"/>
    <w:rsid w:val="00511B8B"/>
    <w:rsid w:val="00515E5A"/>
    <w:rsid w:val="005200B2"/>
    <w:rsid w:val="005206D6"/>
    <w:rsid w:val="005239C5"/>
    <w:rsid w:val="00524B60"/>
    <w:rsid w:val="00526DFB"/>
    <w:rsid w:val="00531D12"/>
    <w:rsid w:val="00541C7E"/>
    <w:rsid w:val="00547B1A"/>
    <w:rsid w:val="00550681"/>
    <w:rsid w:val="00553571"/>
    <w:rsid w:val="00553587"/>
    <w:rsid w:val="0055370B"/>
    <w:rsid w:val="00554405"/>
    <w:rsid w:val="005564D6"/>
    <w:rsid w:val="0055704F"/>
    <w:rsid w:val="005577E2"/>
    <w:rsid w:val="005603A3"/>
    <w:rsid w:val="00560650"/>
    <w:rsid w:val="00562037"/>
    <w:rsid w:val="005634B3"/>
    <w:rsid w:val="0056400F"/>
    <w:rsid w:val="0056468A"/>
    <w:rsid w:val="00564BB0"/>
    <w:rsid w:val="00564C57"/>
    <w:rsid w:val="00570197"/>
    <w:rsid w:val="005716CA"/>
    <w:rsid w:val="00575D86"/>
    <w:rsid w:val="005801A8"/>
    <w:rsid w:val="005812AC"/>
    <w:rsid w:val="00582FE7"/>
    <w:rsid w:val="00583199"/>
    <w:rsid w:val="00583423"/>
    <w:rsid w:val="00592F2C"/>
    <w:rsid w:val="0059564E"/>
    <w:rsid w:val="00596858"/>
    <w:rsid w:val="005A1A46"/>
    <w:rsid w:val="005A1F92"/>
    <w:rsid w:val="005A5114"/>
    <w:rsid w:val="005A664F"/>
    <w:rsid w:val="005A74EF"/>
    <w:rsid w:val="005B0DA4"/>
    <w:rsid w:val="005B5BF1"/>
    <w:rsid w:val="005B69E2"/>
    <w:rsid w:val="005C0E98"/>
    <w:rsid w:val="005C33F2"/>
    <w:rsid w:val="005C6CCC"/>
    <w:rsid w:val="005C73D9"/>
    <w:rsid w:val="005D0546"/>
    <w:rsid w:val="005D0A71"/>
    <w:rsid w:val="005D0B72"/>
    <w:rsid w:val="005D655E"/>
    <w:rsid w:val="005D6EED"/>
    <w:rsid w:val="005E29F7"/>
    <w:rsid w:val="005E37D1"/>
    <w:rsid w:val="005E446C"/>
    <w:rsid w:val="005E6A88"/>
    <w:rsid w:val="005E7E6B"/>
    <w:rsid w:val="005F10DA"/>
    <w:rsid w:val="005F33D1"/>
    <w:rsid w:val="005F5197"/>
    <w:rsid w:val="005F523F"/>
    <w:rsid w:val="005F7FA7"/>
    <w:rsid w:val="006048D2"/>
    <w:rsid w:val="00604E0D"/>
    <w:rsid w:val="00607E3C"/>
    <w:rsid w:val="006133DD"/>
    <w:rsid w:val="0061471F"/>
    <w:rsid w:val="00621436"/>
    <w:rsid w:val="00623C3E"/>
    <w:rsid w:val="00623F9E"/>
    <w:rsid w:val="00624B4C"/>
    <w:rsid w:val="006251A1"/>
    <w:rsid w:val="00625CA0"/>
    <w:rsid w:val="0062635E"/>
    <w:rsid w:val="006302BF"/>
    <w:rsid w:val="006303DC"/>
    <w:rsid w:val="0063116D"/>
    <w:rsid w:val="00633919"/>
    <w:rsid w:val="00633F53"/>
    <w:rsid w:val="006366E0"/>
    <w:rsid w:val="0064350D"/>
    <w:rsid w:val="00644729"/>
    <w:rsid w:val="006466D3"/>
    <w:rsid w:val="00647C75"/>
    <w:rsid w:val="00650BDA"/>
    <w:rsid w:val="00650D83"/>
    <w:rsid w:val="00651269"/>
    <w:rsid w:val="00660984"/>
    <w:rsid w:val="006615A1"/>
    <w:rsid w:val="006655E2"/>
    <w:rsid w:val="00666748"/>
    <w:rsid w:val="00666F48"/>
    <w:rsid w:val="00667364"/>
    <w:rsid w:val="00667655"/>
    <w:rsid w:val="0067049C"/>
    <w:rsid w:val="0067325B"/>
    <w:rsid w:val="00674F8D"/>
    <w:rsid w:val="00681832"/>
    <w:rsid w:val="00686B77"/>
    <w:rsid w:val="00690529"/>
    <w:rsid w:val="00694518"/>
    <w:rsid w:val="006949D3"/>
    <w:rsid w:val="006950F1"/>
    <w:rsid w:val="006972CD"/>
    <w:rsid w:val="00697A1F"/>
    <w:rsid w:val="006A40EB"/>
    <w:rsid w:val="006A5240"/>
    <w:rsid w:val="006A71E0"/>
    <w:rsid w:val="006A751D"/>
    <w:rsid w:val="006B376C"/>
    <w:rsid w:val="006B3FDC"/>
    <w:rsid w:val="006B43E1"/>
    <w:rsid w:val="006B4FB4"/>
    <w:rsid w:val="006B7494"/>
    <w:rsid w:val="006B7AD0"/>
    <w:rsid w:val="006C4F24"/>
    <w:rsid w:val="006D1D9C"/>
    <w:rsid w:val="006D3681"/>
    <w:rsid w:val="006D39A9"/>
    <w:rsid w:val="006D5896"/>
    <w:rsid w:val="006E183E"/>
    <w:rsid w:val="006E234A"/>
    <w:rsid w:val="006E289C"/>
    <w:rsid w:val="006E57DF"/>
    <w:rsid w:val="006F025B"/>
    <w:rsid w:val="006F41F0"/>
    <w:rsid w:val="006F7892"/>
    <w:rsid w:val="007006AB"/>
    <w:rsid w:val="0070150E"/>
    <w:rsid w:val="00707A06"/>
    <w:rsid w:val="00712568"/>
    <w:rsid w:val="00715ADA"/>
    <w:rsid w:val="00715D4C"/>
    <w:rsid w:val="00720B72"/>
    <w:rsid w:val="00721487"/>
    <w:rsid w:val="0072523F"/>
    <w:rsid w:val="00731145"/>
    <w:rsid w:val="00733A35"/>
    <w:rsid w:val="00734403"/>
    <w:rsid w:val="00734D77"/>
    <w:rsid w:val="0073592C"/>
    <w:rsid w:val="00735FC7"/>
    <w:rsid w:val="00740280"/>
    <w:rsid w:val="00742822"/>
    <w:rsid w:val="0074387E"/>
    <w:rsid w:val="00744F80"/>
    <w:rsid w:val="00750439"/>
    <w:rsid w:val="007550B2"/>
    <w:rsid w:val="00757971"/>
    <w:rsid w:val="00757B80"/>
    <w:rsid w:val="00757B8E"/>
    <w:rsid w:val="007603E3"/>
    <w:rsid w:val="007612E6"/>
    <w:rsid w:val="007630B3"/>
    <w:rsid w:val="0076670A"/>
    <w:rsid w:val="00770EBA"/>
    <w:rsid w:val="0077287C"/>
    <w:rsid w:val="00772A64"/>
    <w:rsid w:val="00772B54"/>
    <w:rsid w:val="0077370E"/>
    <w:rsid w:val="007749CD"/>
    <w:rsid w:val="00774C2E"/>
    <w:rsid w:val="00775798"/>
    <w:rsid w:val="00777924"/>
    <w:rsid w:val="00780BE7"/>
    <w:rsid w:val="00782D07"/>
    <w:rsid w:val="00784EC0"/>
    <w:rsid w:val="00785046"/>
    <w:rsid w:val="00790187"/>
    <w:rsid w:val="00790297"/>
    <w:rsid w:val="007912C6"/>
    <w:rsid w:val="007974E8"/>
    <w:rsid w:val="007A1CE8"/>
    <w:rsid w:val="007A1F8D"/>
    <w:rsid w:val="007A4109"/>
    <w:rsid w:val="007B0231"/>
    <w:rsid w:val="007B0CA5"/>
    <w:rsid w:val="007B35B8"/>
    <w:rsid w:val="007B521E"/>
    <w:rsid w:val="007B7DDC"/>
    <w:rsid w:val="007C15B6"/>
    <w:rsid w:val="007C23F5"/>
    <w:rsid w:val="007C3734"/>
    <w:rsid w:val="007C3DD0"/>
    <w:rsid w:val="007C4116"/>
    <w:rsid w:val="007C4281"/>
    <w:rsid w:val="007C4CED"/>
    <w:rsid w:val="007C6484"/>
    <w:rsid w:val="007D0086"/>
    <w:rsid w:val="007D281B"/>
    <w:rsid w:val="007D3622"/>
    <w:rsid w:val="007D3DB3"/>
    <w:rsid w:val="007D763D"/>
    <w:rsid w:val="007E1B69"/>
    <w:rsid w:val="007E5DA4"/>
    <w:rsid w:val="007E6927"/>
    <w:rsid w:val="007F052F"/>
    <w:rsid w:val="007F0F91"/>
    <w:rsid w:val="007F153C"/>
    <w:rsid w:val="007F4F51"/>
    <w:rsid w:val="007F7568"/>
    <w:rsid w:val="0080086C"/>
    <w:rsid w:val="008013A7"/>
    <w:rsid w:val="00806D35"/>
    <w:rsid w:val="008101F3"/>
    <w:rsid w:val="00811469"/>
    <w:rsid w:val="00813201"/>
    <w:rsid w:val="00814B24"/>
    <w:rsid w:val="00814C4A"/>
    <w:rsid w:val="00817326"/>
    <w:rsid w:val="00820498"/>
    <w:rsid w:val="00821740"/>
    <w:rsid w:val="00826536"/>
    <w:rsid w:val="00827C8D"/>
    <w:rsid w:val="008337D1"/>
    <w:rsid w:val="008355AE"/>
    <w:rsid w:val="00836934"/>
    <w:rsid w:val="00836B38"/>
    <w:rsid w:val="008378FD"/>
    <w:rsid w:val="0084446D"/>
    <w:rsid w:val="00845078"/>
    <w:rsid w:val="00846B3E"/>
    <w:rsid w:val="00850447"/>
    <w:rsid w:val="00851819"/>
    <w:rsid w:val="00851BEC"/>
    <w:rsid w:val="00851F74"/>
    <w:rsid w:val="0085216C"/>
    <w:rsid w:val="00852353"/>
    <w:rsid w:val="00856293"/>
    <w:rsid w:val="00860E5C"/>
    <w:rsid w:val="00864F61"/>
    <w:rsid w:val="00866217"/>
    <w:rsid w:val="008663B4"/>
    <w:rsid w:val="00870A25"/>
    <w:rsid w:val="00872665"/>
    <w:rsid w:val="00873344"/>
    <w:rsid w:val="00873E15"/>
    <w:rsid w:val="0087455C"/>
    <w:rsid w:val="00887473"/>
    <w:rsid w:val="00887631"/>
    <w:rsid w:val="008910C7"/>
    <w:rsid w:val="0089327A"/>
    <w:rsid w:val="00895208"/>
    <w:rsid w:val="00895249"/>
    <w:rsid w:val="00895377"/>
    <w:rsid w:val="00897102"/>
    <w:rsid w:val="008A263A"/>
    <w:rsid w:val="008A3E2C"/>
    <w:rsid w:val="008A6DB4"/>
    <w:rsid w:val="008A74C7"/>
    <w:rsid w:val="008A7DB5"/>
    <w:rsid w:val="008B6F9E"/>
    <w:rsid w:val="008B757E"/>
    <w:rsid w:val="008C50F6"/>
    <w:rsid w:val="008C668F"/>
    <w:rsid w:val="008C68C2"/>
    <w:rsid w:val="008C68ED"/>
    <w:rsid w:val="008D00E1"/>
    <w:rsid w:val="008D26E2"/>
    <w:rsid w:val="008D2972"/>
    <w:rsid w:val="008D4C4B"/>
    <w:rsid w:val="008D5609"/>
    <w:rsid w:val="008D69DE"/>
    <w:rsid w:val="008D71AA"/>
    <w:rsid w:val="008E01F7"/>
    <w:rsid w:val="008E40FF"/>
    <w:rsid w:val="008F39FA"/>
    <w:rsid w:val="008F5098"/>
    <w:rsid w:val="008F7AF3"/>
    <w:rsid w:val="008F7BDA"/>
    <w:rsid w:val="00902BC7"/>
    <w:rsid w:val="009038E5"/>
    <w:rsid w:val="0090452A"/>
    <w:rsid w:val="00905DA9"/>
    <w:rsid w:val="00907617"/>
    <w:rsid w:val="009115BE"/>
    <w:rsid w:val="00912AC9"/>
    <w:rsid w:val="00916471"/>
    <w:rsid w:val="00916CA0"/>
    <w:rsid w:val="00917194"/>
    <w:rsid w:val="00921566"/>
    <w:rsid w:val="00922EF9"/>
    <w:rsid w:val="00923242"/>
    <w:rsid w:val="009235EF"/>
    <w:rsid w:val="009249AF"/>
    <w:rsid w:val="0092574C"/>
    <w:rsid w:val="00926775"/>
    <w:rsid w:val="00932AA2"/>
    <w:rsid w:val="00934179"/>
    <w:rsid w:val="0094457A"/>
    <w:rsid w:val="00954DB4"/>
    <w:rsid w:val="00955461"/>
    <w:rsid w:val="00964A86"/>
    <w:rsid w:val="0096745A"/>
    <w:rsid w:val="00972841"/>
    <w:rsid w:val="0097340E"/>
    <w:rsid w:val="00981949"/>
    <w:rsid w:val="00982986"/>
    <w:rsid w:val="009909F2"/>
    <w:rsid w:val="00992820"/>
    <w:rsid w:val="00993BB7"/>
    <w:rsid w:val="00994318"/>
    <w:rsid w:val="00996549"/>
    <w:rsid w:val="009A0C4C"/>
    <w:rsid w:val="009B1096"/>
    <w:rsid w:val="009B407E"/>
    <w:rsid w:val="009B5664"/>
    <w:rsid w:val="009B56FD"/>
    <w:rsid w:val="009C1DB4"/>
    <w:rsid w:val="009C2584"/>
    <w:rsid w:val="009C783E"/>
    <w:rsid w:val="009D0043"/>
    <w:rsid w:val="009D4F00"/>
    <w:rsid w:val="009D6D9A"/>
    <w:rsid w:val="009D7D48"/>
    <w:rsid w:val="009E6309"/>
    <w:rsid w:val="009E6D3C"/>
    <w:rsid w:val="009E7AB8"/>
    <w:rsid w:val="009E7DB9"/>
    <w:rsid w:val="009F1E4B"/>
    <w:rsid w:val="009F2BE3"/>
    <w:rsid w:val="009F4CB3"/>
    <w:rsid w:val="00A004BF"/>
    <w:rsid w:val="00A054EC"/>
    <w:rsid w:val="00A07EE6"/>
    <w:rsid w:val="00A100AA"/>
    <w:rsid w:val="00A14982"/>
    <w:rsid w:val="00A239A4"/>
    <w:rsid w:val="00A26C49"/>
    <w:rsid w:val="00A27E39"/>
    <w:rsid w:val="00A31ABB"/>
    <w:rsid w:val="00A33F94"/>
    <w:rsid w:val="00A35D8F"/>
    <w:rsid w:val="00A37A7E"/>
    <w:rsid w:val="00A423D3"/>
    <w:rsid w:val="00A44814"/>
    <w:rsid w:val="00A44D27"/>
    <w:rsid w:val="00A56144"/>
    <w:rsid w:val="00A57140"/>
    <w:rsid w:val="00A6078B"/>
    <w:rsid w:val="00A608A0"/>
    <w:rsid w:val="00A613C3"/>
    <w:rsid w:val="00A62652"/>
    <w:rsid w:val="00A6386D"/>
    <w:rsid w:val="00A64F94"/>
    <w:rsid w:val="00A65C7D"/>
    <w:rsid w:val="00A65D56"/>
    <w:rsid w:val="00A74946"/>
    <w:rsid w:val="00A76947"/>
    <w:rsid w:val="00A85583"/>
    <w:rsid w:val="00A85C9F"/>
    <w:rsid w:val="00A867E3"/>
    <w:rsid w:val="00A8779F"/>
    <w:rsid w:val="00A906F4"/>
    <w:rsid w:val="00A9085D"/>
    <w:rsid w:val="00A9238B"/>
    <w:rsid w:val="00A923E2"/>
    <w:rsid w:val="00A93748"/>
    <w:rsid w:val="00A93C6F"/>
    <w:rsid w:val="00A942D6"/>
    <w:rsid w:val="00A97A3D"/>
    <w:rsid w:val="00AA0F19"/>
    <w:rsid w:val="00AA3971"/>
    <w:rsid w:val="00AA3D70"/>
    <w:rsid w:val="00AA5902"/>
    <w:rsid w:val="00AA6D52"/>
    <w:rsid w:val="00AB165C"/>
    <w:rsid w:val="00AB268E"/>
    <w:rsid w:val="00AB4EAA"/>
    <w:rsid w:val="00AB55A4"/>
    <w:rsid w:val="00AB7508"/>
    <w:rsid w:val="00AC1214"/>
    <w:rsid w:val="00AC126F"/>
    <w:rsid w:val="00AC24B5"/>
    <w:rsid w:val="00AC486C"/>
    <w:rsid w:val="00AD6876"/>
    <w:rsid w:val="00AE016F"/>
    <w:rsid w:val="00AE30B0"/>
    <w:rsid w:val="00AE5C72"/>
    <w:rsid w:val="00AE60FA"/>
    <w:rsid w:val="00AE78D0"/>
    <w:rsid w:val="00AF300D"/>
    <w:rsid w:val="00AF4ED7"/>
    <w:rsid w:val="00AF6D1B"/>
    <w:rsid w:val="00B00C5B"/>
    <w:rsid w:val="00B052BD"/>
    <w:rsid w:val="00B13D9D"/>
    <w:rsid w:val="00B14F81"/>
    <w:rsid w:val="00B151E3"/>
    <w:rsid w:val="00B1692B"/>
    <w:rsid w:val="00B1697F"/>
    <w:rsid w:val="00B17172"/>
    <w:rsid w:val="00B21159"/>
    <w:rsid w:val="00B22FA1"/>
    <w:rsid w:val="00B2320C"/>
    <w:rsid w:val="00B2337E"/>
    <w:rsid w:val="00B23C0D"/>
    <w:rsid w:val="00B23DAB"/>
    <w:rsid w:val="00B30F54"/>
    <w:rsid w:val="00B346B6"/>
    <w:rsid w:val="00B35960"/>
    <w:rsid w:val="00B378CA"/>
    <w:rsid w:val="00B440A3"/>
    <w:rsid w:val="00B44173"/>
    <w:rsid w:val="00B446D8"/>
    <w:rsid w:val="00B46906"/>
    <w:rsid w:val="00B531E9"/>
    <w:rsid w:val="00B541B8"/>
    <w:rsid w:val="00B54745"/>
    <w:rsid w:val="00B60B86"/>
    <w:rsid w:val="00B61AE1"/>
    <w:rsid w:val="00B646D0"/>
    <w:rsid w:val="00B66555"/>
    <w:rsid w:val="00B667BE"/>
    <w:rsid w:val="00B72808"/>
    <w:rsid w:val="00B76380"/>
    <w:rsid w:val="00B77368"/>
    <w:rsid w:val="00B82378"/>
    <w:rsid w:val="00B8341F"/>
    <w:rsid w:val="00B8669E"/>
    <w:rsid w:val="00B868DA"/>
    <w:rsid w:val="00B87321"/>
    <w:rsid w:val="00B913B4"/>
    <w:rsid w:val="00B92CB0"/>
    <w:rsid w:val="00B93606"/>
    <w:rsid w:val="00B964BF"/>
    <w:rsid w:val="00BA09FA"/>
    <w:rsid w:val="00BA1DC2"/>
    <w:rsid w:val="00BA200A"/>
    <w:rsid w:val="00BA3D1D"/>
    <w:rsid w:val="00BB0874"/>
    <w:rsid w:val="00BB1771"/>
    <w:rsid w:val="00BB1AFD"/>
    <w:rsid w:val="00BC3E21"/>
    <w:rsid w:val="00BC4714"/>
    <w:rsid w:val="00BC4B7F"/>
    <w:rsid w:val="00BC6A28"/>
    <w:rsid w:val="00BC7F14"/>
    <w:rsid w:val="00BC7F8F"/>
    <w:rsid w:val="00BD0E73"/>
    <w:rsid w:val="00BD1504"/>
    <w:rsid w:val="00BD223B"/>
    <w:rsid w:val="00BD7AE9"/>
    <w:rsid w:val="00BE070E"/>
    <w:rsid w:val="00BE2C2C"/>
    <w:rsid w:val="00BE33FE"/>
    <w:rsid w:val="00BE363B"/>
    <w:rsid w:val="00BE59A3"/>
    <w:rsid w:val="00BE7545"/>
    <w:rsid w:val="00BF0357"/>
    <w:rsid w:val="00BF106E"/>
    <w:rsid w:val="00BF3267"/>
    <w:rsid w:val="00BF4190"/>
    <w:rsid w:val="00BF47A4"/>
    <w:rsid w:val="00BF4B2A"/>
    <w:rsid w:val="00BF6073"/>
    <w:rsid w:val="00BF6A82"/>
    <w:rsid w:val="00C009B2"/>
    <w:rsid w:val="00C00F12"/>
    <w:rsid w:val="00C057A7"/>
    <w:rsid w:val="00C1028B"/>
    <w:rsid w:val="00C1437F"/>
    <w:rsid w:val="00C15CAD"/>
    <w:rsid w:val="00C17FB5"/>
    <w:rsid w:val="00C21CD4"/>
    <w:rsid w:val="00C2332A"/>
    <w:rsid w:val="00C25CF7"/>
    <w:rsid w:val="00C25D78"/>
    <w:rsid w:val="00C26920"/>
    <w:rsid w:val="00C31519"/>
    <w:rsid w:val="00C41F62"/>
    <w:rsid w:val="00C444D2"/>
    <w:rsid w:val="00C44D8D"/>
    <w:rsid w:val="00C47136"/>
    <w:rsid w:val="00C478E8"/>
    <w:rsid w:val="00C47B77"/>
    <w:rsid w:val="00C5116A"/>
    <w:rsid w:val="00C56E0F"/>
    <w:rsid w:val="00C61865"/>
    <w:rsid w:val="00C63F66"/>
    <w:rsid w:val="00C6628C"/>
    <w:rsid w:val="00C67DC3"/>
    <w:rsid w:val="00C71543"/>
    <w:rsid w:val="00C71FC6"/>
    <w:rsid w:val="00C75C41"/>
    <w:rsid w:val="00C86827"/>
    <w:rsid w:val="00C928AB"/>
    <w:rsid w:val="00C93A18"/>
    <w:rsid w:val="00C942EF"/>
    <w:rsid w:val="00C9488C"/>
    <w:rsid w:val="00CA5E18"/>
    <w:rsid w:val="00CB0383"/>
    <w:rsid w:val="00CB416E"/>
    <w:rsid w:val="00CB4A93"/>
    <w:rsid w:val="00CB5949"/>
    <w:rsid w:val="00CC03FF"/>
    <w:rsid w:val="00CC1A7D"/>
    <w:rsid w:val="00CC3C2D"/>
    <w:rsid w:val="00CC4B67"/>
    <w:rsid w:val="00CC709A"/>
    <w:rsid w:val="00CD4351"/>
    <w:rsid w:val="00CD4A19"/>
    <w:rsid w:val="00CD7076"/>
    <w:rsid w:val="00CE11CD"/>
    <w:rsid w:val="00CE1846"/>
    <w:rsid w:val="00CE452F"/>
    <w:rsid w:val="00CE6E3D"/>
    <w:rsid w:val="00CF0E2A"/>
    <w:rsid w:val="00CF28A2"/>
    <w:rsid w:val="00CF3755"/>
    <w:rsid w:val="00CF4D20"/>
    <w:rsid w:val="00CF7E9F"/>
    <w:rsid w:val="00D0137B"/>
    <w:rsid w:val="00D0451D"/>
    <w:rsid w:val="00D045A2"/>
    <w:rsid w:val="00D1049B"/>
    <w:rsid w:val="00D12063"/>
    <w:rsid w:val="00D1479A"/>
    <w:rsid w:val="00D1544D"/>
    <w:rsid w:val="00D15909"/>
    <w:rsid w:val="00D172CC"/>
    <w:rsid w:val="00D21F24"/>
    <w:rsid w:val="00D22CF7"/>
    <w:rsid w:val="00D26492"/>
    <w:rsid w:val="00D27D90"/>
    <w:rsid w:val="00D31168"/>
    <w:rsid w:val="00D324C8"/>
    <w:rsid w:val="00D33A90"/>
    <w:rsid w:val="00D343EB"/>
    <w:rsid w:val="00D346AE"/>
    <w:rsid w:val="00D36073"/>
    <w:rsid w:val="00D36EFA"/>
    <w:rsid w:val="00D37FC1"/>
    <w:rsid w:val="00D470A1"/>
    <w:rsid w:val="00D4729F"/>
    <w:rsid w:val="00D47EC2"/>
    <w:rsid w:val="00D5294B"/>
    <w:rsid w:val="00D53524"/>
    <w:rsid w:val="00D57577"/>
    <w:rsid w:val="00D57F78"/>
    <w:rsid w:val="00D6017F"/>
    <w:rsid w:val="00D607DC"/>
    <w:rsid w:val="00D61700"/>
    <w:rsid w:val="00D65DBD"/>
    <w:rsid w:val="00D72AD7"/>
    <w:rsid w:val="00D75EB2"/>
    <w:rsid w:val="00D80C37"/>
    <w:rsid w:val="00D81F74"/>
    <w:rsid w:val="00D92CAE"/>
    <w:rsid w:val="00D961FF"/>
    <w:rsid w:val="00DA2B7D"/>
    <w:rsid w:val="00DA41AA"/>
    <w:rsid w:val="00DA44C0"/>
    <w:rsid w:val="00DA6C33"/>
    <w:rsid w:val="00DA6D7D"/>
    <w:rsid w:val="00DB00CC"/>
    <w:rsid w:val="00DB4188"/>
    <w:rsid w:val="00DB61C1"/>
    <w:rsid w:val="00DB6815"/>
    <w:rsid w:val="00DB6B14"/>
    <w:rsid w:val="00DB704A"/>
    <w:rsid w:val="00DC0EA7"/>
    <w:rsid w:val="00DC11BB"/>
    <w:rsid w:val="00DC2C0C"/>
    <w:rsid w:val="00DC2CE1"/>
    <w:rsid w:val="00DC2E0A"/>
    <w:rsid w:val="00DC517F"/>
    <w:rsid w:val="00DC68F2"/>
    <w:rsid w:val="00DD065A"/>
    <w:rsid w:val="00DD6496"/>
    <w:rsid w:val="00DE0A74"/>
    <w:rsid w:val="00DE108A"/>
    <w:rsid w:val="00DE3E8B"/>
    <w:rsid w:val="00DF5EED"/>
    <w:rsid w:val="00E01F23"/>
    <w:rsid w:val="00E02A7A"/>
    <w:rsid w:val="00E10F9C"/>
    <w:rsid w:val="00E1335C"/>
    <w:rsid w:val="00E1470F"/>
    <w:rsid w:val="00E14B36"/>
    <w:rsid w:val="00E152E8"/>
    <w:rsid w:val="00E17C35"/>
    <w:rsid w:val="00E2215F"/>
    <w:rsid w:val="00E2290A"/>
    <w:rsid w:val="00E236F4"/>
    <w:rsid w:val="00E24B54"/>
    <w:rsid w:val="00E24E1B"/>
    <w:rsid w:val="00E309AA"/>
    <w:rsid w:val="00E31AB1"/>
    <w:rsid w:val="00E33F73"/>
    <w:rsid w:val="00E35001"/>
    <w:rsid w:val="00E41427"/>
    <w:rsid w:val="00E43464"/>
    <w:rsid w:val="00E4555E"/>
    <w:rsid w:val="00E46CA0"/>
    <w:rsid w:val="00E47C1E"/>
    <w:rsid w:val="00E56884"/>
    <w:rsid w:val="00E57C2B"/>
    <w:rsid w:val="00E65BA5"/>
    <w:rsid w:val="00E7283A"/>
    <w:rsid w:val="00E72930"/>
    <w:rsid w:val="00E72C0C"/>
    <w:rsid w:val="00E73671"/>
    <w:rsid w:val="00E750F7"/>
    <w:rsid w:val="00E76388"/>
    <w:rsid w:val="00E85CE5"/>
    <w:rsid w:val="00E874F4"/>
    <w:rsid w:val="00E9403E"/>
    <w:rsid w:val="00E94BE1"/>
    <w:rsid w:val="00EA2FEA"/>
    <w:rsid w:val="00EA498C"/>
    <w:rsid w:val="00EA4E6C"/>
    <w:rsid w:val="00EA52FB"/>
    <w:rsid w:val="00EA536A"/>
    <w:rsid w:val="00EB03FA"/>
    <w:rsid w:val="00EB0BEF"/>
    <w:rsid w:val="00EB1EE1"/>
    <w:rsid w:val="00EB20E5"/>
    <w:rsid w:val="00EB29F4"/>
    <w:rsid w:val="00EB42E9"/>
    <w:rsid w:val="00EC2275"/>
    <w:rsid w:val="00EC36CA"/>
    <w:rsid w:val="00EC4CBF"/>
    <w:rsid w:val="00EC7558"/>
    <w:rsid w:val="00ED7CEC"/>
    <w:rsid w:val="00EE0017"/>
    <w:rsid w:val="00EE360A"/>
    <w:rsid w:val="00EE7238"/>
    <w:rsid w:val="00EF0205"/>
    <w:rsid w:val="00EF15DF"/>
    <w:rsid w:val="00EF2294"/>
    <w:rsid w:val="00EF38AB"/>
    <w:rsid w:val="00EF5B57"/>
    <w:rsid w:val="00F004A5"/>
    <w:rsid w:val="00F02F40"/>
    <w:rsid w:val="00F06E36"/>
    <w:rsid w:val="00F10E69"/>
    <w:rsid w:val="00F150E5"/>
    <w:rsid w:val="00F151EB"/>
    <w:rsid w:val="00F22C81"/>
    <w:rsid w:val="00F231D4"/>
    <w:rsid w:val="00F30C6A"/>
    <w:rsid w:val="00F3398A"/>
    <w:rsid w:val="00F36088"/>
    <w:rsid w:val="00F36504"/>
    <w:rsid w:val="00F37ED0"/>
    <w:rsid w:val="00F40300"/>
    <w:rsid w:val="00F40377"/>
    <w:rsid w:val="00F41840"/>
    <w:rsid w:val="00F43A09"/>
    <w:rsid w:val="00F445DB"/>
    <w:rsid w:val="00F5007B"/>
    <w:rsid w:val="00F511BD"/>
    <w:rsid w:val="00F52859"/>
    <w:rsid w:val="00F52E91"/>
    <w:rsid w:val="00F6082F"/>
    <w:rsid w:val="00F70716"/>
    <w:rsid w:val="00F729AE"/>
    <w:rsid w:val="00F741F2"/>
    <w:rsid w:val="00F746CA"/>
    <w:rsid w:val="00F76E9C"/>
    <w:rsid w:val="00F773E6"/>
    <w:rsid w:val="00F77D73"/>
    <w:rsid w:val="00F80BB1"/>
    <w:rsid w:val="00F83395"/>
    <w:rsid w:val="00F86F8C"/>
    <w:rsid w:val="00F947CF"/>
    <w:rsid w:val="00F94CD9"/>
    <w:rsid w:val="00FA2801"/>
    <w:rsid w:val="00FB033E"/>
    <w:rsid w:val="00FB072E"/>
    <w:rsid w:val="00FB1BFE"/>
    <w:rsid w:val="00FB7A00"/>
    <w:rsid w:val="00FB7A26"/>
    <w:rsid w:val="00FC066A"/>
    <w:rsid w:val="00FC37E2"/>
    <w:rsid w:val="00FC3C0C"/>
    <w:rsid w:val="00FC4971"/>
    <w:rsid w:val="00FC551F"/>
    <w:rsid w:val="00FC660E"/>
    <w:rsid w:val="00FD0093"/>
    <w:rsid w:val="00FD47BD"/>
    <w:rsid w:val="00FD54E0"/>
    <w:rsid w:val="00FD7106"/>
    <w:rsid w:val="00FD7517"/>
    <w:rsid w:val="00FE1FD7"/>
    <w:rsid w:val="00FE24E2"/>
    <w:rsid w:val="00FE3845"/>
    <w:rsid w:val="00FE43F8"/>
    <w:rsid w:val="00FE4636"/>
    <w:rsid w:val="00FE5075"/>
    <w:rsid w:val="00FE5993"/>
    <w:rsid w:val="00FE6055"/>
    <w:rsid w:val="00FF062E"/>
    <w:rsid w:val="00FF06B3"/>
    <w:rsid w:val="00FF06F0"/>
    <w:rsid w:val="00FF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6BC866C-5DE1-EC48-877C-42607581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0FA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C0FA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A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0FA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0F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9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2026-07-28T19:14:00Z</dcterms:created>
  <dcterms:modified xsi:type="dcterms:W3CDTF">2026-07-28T19:16:00Z</dcterms:modified>
</cp:coreProperties>
</file>