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2704" w14:textId="77777777" w:rsidR="005432EC" w:rsidRDefault="005432EC">
      <w:pPr>
        <w:pStyle w:val="Title"/>
      </w:pPr>
      <w:r>
        <w:t>Annual Return oN Directors and Principal Officers</w:t>
      </w:r>
    </w:p>
    <w:p w14:paraId="788E9034" w14:textId="77777777" w:rsidR="005432EC" w:rsidRDefault="005432EC">
      <w:pPr>
        <w:spacing w:line="300" w:lineRule="atLeast"/>
        <w:jc w:val="center"/>
        <w:rPr>
          <w:b/>
        </w:rPr>
      </w:pPr>
      <w:r>
        <w:rPr>
          <w:b/>
        </w:rPr>
        <w:t xml:space="preserve">BY AN OTHER LICENSABLE </w:t>
      </w:r>
    </w:p>
    <w:p w14:paraId="103F0D3C" w14:textId="77777777" w:rsidR="005432EC" w:rsidRDefault="005432EC">
      <w:pPr>
        <w:spacing w:line="300" w:lineRule="atLeast"/>
        <w:jc w:val="center"/>
        <w:rPr>
          <w:b/>
        </w:rPr>
      </w:pPr>
      <w:r>
        <w:rPr>
          <w:b/>
        </w:rPr>
        <w:t>TELEVISION PROGRAMME SERVICE LICENSEE (HOTEL)</w:t>
      </w:r>
    </w:p>
    <w:p w14:paraId="5DEB7177" w14:textId="77777777" w:rsidR="005432EC" w:rsidRDefault="005432EC">
      <w:pPr>
        <w:spacing w:line="300" w:lineRule="atLeast"/>
        <w:jc w:val="center"/>
        <w:rPr>
          <w:b/>
        </w:rPr>
      </w:pPr>
    </w:p>
    <w:p w14:paraId="2C6CC4B0" w14:textId="77777777" w:rsidR="005432EC" w:rsidRDefault="005432EC">
      <w:pPr>
        <w:spacing w:line="300" w:lineRule="atLeast"/>
        <w:jc w:val="center"/>
        <w:rPr>
          <w:b/>
        </w:rPr>
      </w:pPr>
      <w:r>
        <w:rPr>
          <w:b/>
        </w:rPr>
        <w:t>pursuant to section 39(1) of the Broadcasting Ordinance (Cap. 562)</w:t>
      </w:r>
    </w:p>
    <w:p w14:paraId="63C26156" w14:textId="77777777" w:rsidR="005432EC" w:rsidRDefault="005432EC">
      <w:pPr>
        <w:spacing w:line="300" w:lineRule="atLeast"/>
        <w:jc w:val="center"/>
      </w:pPr>
    </w:p>
    <w:p w14:paraId="331D126F" w14:textId="77777777" w:rsidR="005432EC" w:rsidRDefault="005432EC">
      <w:pPr>
        <w:spacing w:line="300" w:lineRule="atLeast"/>
        <w:jc w:val="center"/>
        <w:rPr>
          <w:b/>
        </w:rPr>
      </w:pPr>
      <w:r>
        <w:t>(To be submitted on or before 1 April each year)</w:t>
      </w:r>
    </w:p>
    <w:p w14:paraId="7D58FF44" w14:textId="77777777" w:rsidR="005432EC" w:rsidRDefault="005432EC">
      <w:pPr>
        <w:spacing w:line="300" w:lineRule="atLeast"/>
        <w:jc w:val="center"/>
        <w:rPr>
          <w:b/>
        </w:rPr>
      </w:pPr>
    </w:p>
    <w:p w14:paraId="5A45D6D4" w14:textId="77777777" w:rsidR="005432EC" w:rsidRDefault="005432EC">
      <w:pPr>
        <w:spacing w:line="300" w:lineRule="atLeast"/>
        <w:jc w:val="both"/>
        <w:rPr>
          <w:b/>
        </w:rPr>
      </w:pPr>
    </w:p>
    <w:p w14:paraId="444F580F" w14:textId="77777777" w:rsidR="005432EC" w:rsidRDefault="005432EC">
      <w:pPr>
        <w:spacing w:line="300" w:lineRule="atLeast"/>
        <w:jc w:val="both"/>
        <w:rPr>
          <w:b/>
        </w:rPr>
      </w:pPr>
    </w:p>
    <w:p w14:paraId="32F21782" w14:textId="77777777" w:rsidR="005432EC" w:rsidRDefault="005432EC">
      <w:pPr>
        <w:spacing w:line="300" w:lineRule="atLeast"/>
        <w:jc w:val="both"/>
      </w:pPr>
      <w:r>
        <w:t xml:space="preserve">To </w:t>
      </w:r>
      <w:r w:rsidR="00674734">
        <w:rPr>
          <w:rFonts w:hint="eastAsia"/>
        </w:rPr>
        <w:t>Communications</w:t>
      </w:r>
      <w:r w:rsidR="00674734">
        <w:t xml:space="preserve"> </w:t>
      </w:r>
      <w:r>
        <w:t>Authority</w:t>
      </w:r>
    </w:p>
    <w:p w14:paraId="0C7CAAD3" w14:textId="77777777" w:rsidR="005432EC" w:rsidRDefault="005432EC">
      <w:pPr>
        <w:spacing w:line="300" w:lineRule="atLeast"/>
        <w:jc w:val="both"/>
      </w:pPr>
    </w:p>
    <w:p w14:paraId="25B216E7" w14:textId="77777777" w:rsidR="005432EC" w:rsidRDefault="005432EC">
      <w:pPr>
        <w:spacing w:line="300" w:lineRule="atLeast"/>
        <w:jc w:val="both"/>
      </w:pPr>
      <w:r>
        <w:t>Name of Licensee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6"/>
      </w:tblGrid>
      <w:tr w:rsidR="005432EC" w14:paraId="4F9BFFBF" w14:textId="77777777">
        <w:tblPrEx>
          <w:tblCellMar>
            <w:top w:w="0" w:type="dxa"/>
            <w:bottom w:w="0" w:type="dxa"/>
          </w:tblCellMar>
        </w:tblPrEx>
        <w:tc>
          <w:tcPr>
            <w:tcW w:w="9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62E0" w14:textId="77777777" w:rsidR="005432EC" w:rsidRDefault="005432EC">
            <w:pPr>
              <w:spacing w:line="300" w:lineRule="atLeast"/>
              <w:jc w:val="both"/>
            </w:pPr>
          </w:p>
          <w:p w14:paraId="014F05BE" w14:textId="77777777" w:rsidR="005432EC" w:rsidRDefault="005432EC">
            <w:pPr>
              <w:spacing w:line="300" w:lineRule="atLeast"/>
              <w:jc w:val="both"/>
            </w:pPr>
          </w:p>
        </w:tc>
      </w:tr>
    </w:tbl>
    <w:p w14:paraId="2EAF254B" w14:textId="77777777" w:rsidR="005432EC" w:rsidRDefault="005432EC">
      <w:pPr>
        <w:spacing w:line="300" w:lineRule="atLeast"/>
        <w:jc w:val="both"/>
      </w:pPr>
    </w:p>
    <w:p w14:paraId="10368A90" w14:textId="77777777" w:rsidR="005432EC" w:rsidRDefault="005432EC">
      <w:pPr>
        <w:spacing w:line="300" w:lineRule="atLeast"/>
        <w:jc w:val="both"/>
      </w:pPr>
      <w:r>
        <w:t>hereby submits to you in accordance with section 39(1) of the Broadcasting Ordinance (Cap. 562) a return showing the particulars of directors and principal officers as at today.</w:t>
      </w:r>
    </w:p>
    <w:p w14:paraId="176E6166" w14:textId="77777777" w:rsidR="005432EC" w:rsidRDefault="005432EC">
      <w:pPr>
        <w:spacing w:line="300" w:lineRule="atLeast"/>
        <w:jc w:val="both"/>
      </w:pPr>
    </w:p>
    <w:p w14:paraId="009B4A8B" w14:textId="77777777" w:rsidR="005432EC" w:rsidRDefault="005432EC">
      <w:pPr>
        <w:spacing w:line="300" w:lineRule="atLeast"/>
        <w:jc w:val="both"/>
      </w:pPr>
      <w:r>
        <w:t xml:space="preserve">Particulars of </w:t>
      </w:r>
      <w:r>
        <w:rPr>
          <w:u w:val="single"/>
        </w:rPr>
        <w:t xml:space="preserve">         </w:t>
      </w:r>
      <w:r>
        <w:t xml:space="preserve"> director(s) and </w:t>
      </w:r>
      <w:r>
        <w:rPr>
          <w:u w:val="single"/>
        </w:rPr>
        <w:t xml:space="preserve">        </w:t>
      </w:r>
      <w:r>
        <w:t xml:space="preserve">  principal officer(s) is/are provided in the completed form(s) attached.</w:t>
      </w:r>
    </w:p>
    <w:p w14:paraId="60876AB8" w14:textId="77777777" w:rsidR="005432EC" w:rsidRDefault="005432EC">
      <w:pPr>
        <w:spacing w:line="300" w:lineRule="atLeast"/>
        <w:jc w:val="both"/>
      </w:pPr>
    </w:p>
    <w:p w14:paraId="461605D6" w14:textId="77777777" w:rsidR="005432EC" w:rsidRDefault="005432EC">
      <w:pPr>
        <w:spacing w:line="300" w:lineRule="atLeast"/>
        <w:jc w:val="both"/>
      </w:pPr>
    </w:p>
    <w:p w14:paraId="55EAC4BF" w14:textId="77777777" w:rsidR="005432EC" w:rsidRDefault="005432EC">
      <w:pPr>
        <w:spacing w:line="300" w:lineRule="atLeast"/>
        <w:jc w:val="both"/>
      </w:pPr>
    </w:p>
    <w:p w14:paraId="2A8AC3B5" w14:textId="77777777" w:rsidR="005432EC" w:rsidRDefault="005432EC">
      <w:pPr>
        <w:spacing w:line="300" w:lineRule="atLeast"/>
        <w:jc w:val="both"/>
      </w:pPr>
    </w:p>
    <w:p w14:paraId="2882B4F2" w14:textId="77777777" w:rsidR="005432EC" w:rsidRDefault="005432EC">
      <w:pPr>
        <w:spacing w:line="300" w:lineRule="atLeast"/>
        <w:jc w:val="both"/>
      </w:pPr>
      <w:r>
        <w:t>Signature</w:t>
      </w:r>
      <w:r>
        <w:tab/>
      </w:r>
      <w:r>
        <w:tab/>
      </w:r>
      <w:r>
        <w:tab/>
        <w:t>:</w:t>
      </w:r>
    </w:p>
    <w:p w14:paraId="3964789D" w14:textId="77777777" w:rsidR="005432EC" w:rsidRDefault="005432EC">
      <w:pPr>
        <w:spacing w:line="300" w:lineRule="atLeast"/>
        <w:jc w:val="both"/>
      </w:pPr>
    </w:p>
    <w:p w14:paraId="5E73EA90" w14:textId="77777777" w:rsidR="005432EC" w:rsidRDefault="005432EC">
      <w:pPr>
        <w:spacing w:line="300" w:lineRule="atLeast"/>
        <w:jc w:val="both"/>
      </w:pPr>
    </w:p>
    <w:p w14:paraId="1FFA73C0" w14:textId="77777777" w:rsidR="005432EC" w:rsidRDefault="005432EC">
      <w:pPr>
        <w:spacing w:line="300" w:lineRule="atLeast"/>
        <w:jc w:val="both"/>
      </w:pPr>
    </w:p>
    <w:p w14:paraId="663753A1" w14:textId="77777777" w:rsidR="005432EC" w:rsidRDefault="005432EC">
      <w:pPr>
        <w:spacing w:line="300" w:lineRule="atLeast"/>
        <w:jc w:val="both"/>
      </w:pPr>
      <w:r>
        <w:t>Full Name</w:t>
      </w:r>
      <w:r>
        <w:tab/>
      </w:r>
      <w:r>
        <w:tab/>
        <w:t>:</w:t>
      </w:r>
    </w:p>
    <w:p w14:paraId="7390413E" w14:textId="77777777" w:rsidR="005432EC" w:rsidRDefault="005432EC">
      <w:pPr>
        <w:spacing w:line="300" w:lineRule="atLeast"/>
        <w:jc w:val="both"/>
      </w:pPr>
    </w:p>
    <w:p w14:paraId="0023EE19" w14:textId="77777777" w:rsidR="005432EC" w:rsidRDefault="005432EC">
      <w:pPr>
        <w:spacing w:line="300" w:lineRule="atLeast"/>
        <w:jc w:val="both"/>
      </w:pPr>
    </w:p>
    <w:p w14:paraId="7D71F13F" w14:textId="77777777" w:rsidR="005432EC" w:rsidRDefault="005432EC">
      <w:pPr>
        <w:spacing w:line="300" w:lineRule="atLeast"/>
        <w:jc w:val="both"/>
      </w:pPr>
    </w:p>
    <w:p w14:paraId="1740F8A0" w14:textId="77777777" w:rsidR="005432EC" w:rsidRDefault="005432EC">
      <w:pPr>
        <w:spacing w:line="300" w:lineRule="atLeast"/>
        <w:jc w:val="both"/>
      </w:pPr>
      <w:r>
        <w:t xml:space="preserve">Position in </w:t>
      </w:r>
    </w:p>
    <w:p w14:paraId="328EC1DB" w14:textId="77777777" w:rsidR="005432EC" w:rsidRDefault="005432EC">
      <w:pPr>
        <w:spacing w:line="300" w:lineRule="atLeast"/>
        <w:jc w:val="both"/>
      </w:pPr>
      <w:r>
        <w:t>Licensee Company</w:t>
      </w:r>
      <w:r>
        <w:tab/>
        <w:t>:</w:t>
      </w:r>
    </w:p>
    <w:p w14:paraId="29AFBD16" w14:textId="77777777" w:rsidR="005432EC" w:rsidRDefault="005432EC">
      <w:pPr>
        <w:spacing w:line="300" w:lineRule="atLeast"/>
        <w:jc w:val="both"/>
      </w:pPr>
    </w:p>
    <w:p w14:paraId="55F5B641" w14:textId="77777777" w:rsidR="005432EC" w:rsidRDefault="005432EC">
      <w:pPr>
        <w:spacing w:line="300" w:lineRule="atLeast"/>
        <w:jc w:val="both"/>
      </w:pPr>
    </w:p>
    <w:p w14:paraId="4E5DBD78" w14:textId="77777777" w:rsidR="005432EC" w:rsidRDefault="005432EC">
      <w:pPr>
        <w:spacing w:line="300" w:lineRule="atLeast"/>
        <w:jc w:val="both"/>
      </w:pPr>
    </w:p>
    <w:p w14:paraId="7D3A86F9" w14:textId="77777777" w:rsidR="005432EC" w:rsidRDefault="005432EC">
      <w:pPr>
        <w:spacing w:line="300" w:lineRule="atLeast"/>
        <w:jc w:val="both"/>
      </w:pPr>
      <w:r>
        <w:t>Date</w:t>
      </w:r>
      <w:r>
        <w:tab/>
      </w:r>
      <w:r>
        <w:tab/>
      </w:r>
      <w:r>
        <w:tab/>
      </w:r>
      <w:r>
        <w:tab/>
        <w:t>:</w:t>
      </w:r>
    </w:p>
    <w:p w14:paraId="4958EB41" w14:textId="77777777" w:rsidR="005432EC" w:rsidRDefault="005432EC">
      <w:pPr>
        <w:spacing w:line="300" w:lineRule="atLeast"/>
        <w:jc w:val="both"/>
      </w:pPr>
    </w:p>
    <w:p w14:paraId="7345EC8F" w14:textId="77777777" w:rsidR="005432EC" w:rsidRDefault="005432EC">
      <w:pPr>
        <w:spacing w:line="300" w:lineRule="atLeast"/>
        <w:jc w:val="both"/>
        <w:rPr>
          <w:b/>
          <w:caps/>
        </w:rPr>
      </w:pPr>
    </w:p>
    <w:p w14:paraId="5C9122E2" w14:textId="77777777" w:rsidR="005432EC" w:rsidRDefault="005432EC">
      <w:pPr>
        <w:spacing w:line="300" w:lineRule="atLeast"/>
        <w:jc w:val="both"/>
      </w:pPr>
      <w:r>
        <w:rPr>
          <w:b/>
          <w:caps/>
        </w:rPr>
        <w:br/>
      </w:r>
    </w:p>
    <w:p w14:paraId="46F41889" w14:textId="77777777" w:rsidR="005432EC" w:rsidRDefault="005432EC">
      <w:pPr>
        <w:spacing w:line="300" w:lineRule="atLeast"/>
        <w:jc w:val="both"/>
      </w:pPr>
    </w:p>
    <w:p w14:paraId="1D5E10D8" w14:textId="77777777" w:rsidR="005432EC" w:rsidRDefault="005432EC">
      <w:pPr>
        <w:spacing w:line="300" w:lineRule="atLeast"/>
        <w:jc w:val="center"/>
      </w:pPr>
      <w:r>
        <w:br w:type="page"/>
      </w:r>
      <w:r>
        <w:rPr>
          <w:b/>
        </w:rPr>
        <w:lastRenderedPageBreak/>
        <w:t>PARTICULARS OF DIRECTORS/PRINCIPAL OFFICERS</w:t>
      </w:r>
    </w:p>
    <w:p w14:paraId="3CB8F67A" w14:textId="77777777" w:rsidR="005432EC" w:rsidRDefault="005432EC">
      <w:pPr>
        <w:spacing w:line="300" w:lineRule="atLeast"/>
        <w:jc w:val="both"/>
      </w:pPr>
    </w:p>
    <w:p w14:paraId="1ED46F27" w14:textId="77777777" w:rsidR="005432EC" w:rsidRDefault="005432EC">
      <w:pPr>
        <w:spacing w:line="300" w:lineRule="atLeast"/>
        <w:jc w:val="both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98"/>
      </w:tblGrid>
      <w:tr w:rsidR="005432EC" w14:paraId="10728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98" w:type="dxa"/>
          </w:tcPr>
          <w:p w14:paraId="56B8F3EC" w14:textId="77777777" w:rsidR="005432EC" w:rsidRDefault="005432EC">
            <w:pPr>
              <w:spacing w:line="300" w:lineRule="atLeast"/>
              <w:rPr>
                <w:i/>
              </w:rPr>
            </w:pPr>
            <w:r>
              <w:sym w:font="Wingdings" w:char="F0A8"/>
            </w:r>
            <w:r>
              <w:t xml:space="preserve"> Director / </w:t>
            </w:r>
            <w:r>
              <w:sym w:font="Wingdings" w:char="F0A8"/>
            </w:r>
            <w:r>
              <w:t xml:space="preserve"> Principal Officer</w:t>
            </w:r>
          </w:p>
        </w:tc>
      </w:tr>
    </w:tbl>
    <w:p w14:paraId="1593A660" w14:textId="77777777" w:rsidR="005432EC" w:rsidRDefault="005432EC">
      <w:pPr>
        <w:spacing w:line="300" w:lineRule="atLeast"/>
      </w:pPr>
    </w:p>
    <w:p w14:paraId="5C627668" w14:textId="77777777" w:rsidR="005432EC" w:rsidRDefault="005432EC">
      <w:pPr>
        <w:spacing w:line="300" w:lineRule="atLeast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8"/>
        <w:gridCol w:w="1260"/>
        <w:gridCol w:w="2520"/>
        <w:gridCol w:w="540"/>
        <w:gridCol w:w="2078"/>
      </w:tblGrid>
      <w:tr w:rsidR="005432EC" w14:paraId="741B6C62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6333" w14:textId="77777777" w:rsidR="005432EC" w:rsidRDefault="005432EC">
            <w:pPr>
              <w:spacing w:line="300" w:lineRule="atLeast"/>
            </w:pPr>
            <w:r>
              <w:t>Full Name</w:t>
            </w:r>
          </w:p>
          <w:p w14:paraId="749B792F" w14:textId="77777777" w:rsidR="005432EC" w:rsidRDefault="005432EC">
            <w:pPr>
              <w:spacing w:line="300" w:lineRule="atLeast"/>
            </w:pPr>
          </w:p>
          <w:p w14:paraId="0B85023A" w14:textId="77777777" w:rsidR="005432EC" w:rsidRDefault="005432EC">
            <w:pPr>
              <w:spacing w:line="300" w:lineRule="atLeast"/>
            </w:pP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3322E" w14:textId="77777777" w:rsidR="005432EC" w:rsidRDefault="005432EC">
            <w:pPr>
              <w:spacing w:line="300" w:lineRule="atLeast"/>
              <w:jc w:val="center"/>
              <w:rPr>
                <w:sz w:val="20"/>
              </w:rPr>
            </w:pPr>
          </w:p>
          <w:p w14:paraId="5D98D0A5" w14:textId="77777777" w:rsidR="005432EC" w:rsidRDefault="005432EC">
            <w:pPr>
              <w:spacing w:line="300" w:lineRule="atLeast"/>
              <w:jc w:val="center"/>
              <w:rPr>
                <w:sz w:val="20"/>
              </w:rPr>
            </w:pPr>
          </w:p>
          <w:p w14:paraId="4A894426" w14:textId="77777777" w:rsidR="005432EC" w:rsidRDefault="005432EC">
            <w:pPr>
              <w:spacing w:line="3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In English</w:t>
            </w:r>
          </w:p>
        </w:tc>
        <w:tc>
          <w:tcPr>
            <w:tcW w:w="207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84976" w14:textId="77777777" w:rsidR="005432EC" w:rsidRDefault="005432EC">
            <w:pPr>
              <w:spacing w:line="300" w:lineRule="atLeast"/>
              <w:jc w:val="center"/>
              <w:rPr>
                <w:sz w:val="20"/>
              </w:rPr>
            </w:pPr>
          </w:p>
          <w:p w14:paraId="4BF6FDAC" w14:textId="77777777" w:rsidR="005432EC" w:rsidRDefault="005432EC">
            <w:pPr>
              <w:spacing w:line="300" w:lineRule="atLeast"/>
              <w:rPr>
                <w:sz w:val="20"/>
              </w:rPr>
            </w:pPr>
            <w:r>
              <w:t>(               )</w:t>
            </w:r>
          </w:p>
          <w:p w14:paraId="5D6E861A" w14:textId="77777777" w:rsidR="005432EC" w:rsidRDefault="005432EC">
            <w:pPr>
              <w:spacing w:line="30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In Chinese</w:t>
            </w:r>
          </w:p>
        </w:tc>
      </w:tr>
      <w:tr w:rsidR="005432EC" w14:paraId="74955880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9DCBE" w14:textId="77777777" w:rsidR="005432EC" w:rsidRDefault="005432EC">
            <w:pPr>
              <w:spacing w:line="300" w:lineRule="atLeast"/>
            </w:pPr>
            <w:r>
              <w:t>Any Alias(es)</w:t>
            </w: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3649A8" w14:textId="77777777" w:rsidR="005432EC" w:rsidRDefault="005432EC">
            <w:pPr>
              <w:spacing w:line="300" w:lineRule="atLeast"/>
            </w:pPr>
          </w:p>
          <w:p w14:paraId="5FB46355" w14:textId="77777777" w:rsidR="005432EC" w:rsidRDefault="005432EC">
            <w:pPr>
              <w:spacing w:line="300" w:lineRule="atLeast"/>
            </w:pPr>
          </w:p>
          <w:p w14:paraId="2653A1A7" w14:textId="77777777" w:rsidR="005432EC" w:rsidRDefault="005432EC">
            <w:pPr>
              <w:spacing w:line="300" w:lineRule="atLeast"/>
            </w:pPr>
          </w:p>
          <w:p w14:paraId="716D3B1D" w14:textId="77777777" w:rsidR="005432EC" w:rsidRDefault="005432EC">
            <w:pPr>
              <w:spacing w:line="300" w:lineRule="atLeast"/>
              <w:jc w:val="center"/>
            </w:pPr>
            <w:r>
              <w:rPr>
                <w:sz w:val="20"/>
              </w:rPr>
              <w:t>In English</w:t>
            </w:r>
          </w:p>
        </w:tc>
        <w:tc>
          <w:tcPr>
            <w:tcW w:w="2078" w:type="dxa"/>
            <w:tcBorders>
              <w:right w:val="single" w:sz="6" w:space="0" w:color="auto"/>
            </w:tcBorders>
          </w:tcPr>
          <w:p w14:paraId="0681B143" w14:textId="77777777" w:rsidR="005432EC" w:rsidRDefault="005432EC">
            <w:pPr>
              <w:spacing w:line="300" w:lineRule="atLeast"/>
            </w:pPr>
          </w:p>
          <w:p w14:paraId="387A1635" w14:textId="77777777" w:rsidR="005432EC" w:rsidRDefault="005432EC">
            <w:pPr>
              <w:spacing w:line="300" w:lineRule="atLeast"/>
            </w:pPr>
            <w:r>
              <w:t>(               )</w:t>
            </w:r>
          </w:p>
          <w:p w14:paraId="3EB2B1F1" w14:textId="77777777" w:rsidR="005432EC" w:rsidRDefault="005432EC">
            <w:pPr>
              <w:spacing w:line="300" w:lineRule="atLeast"/>
            </w:pPr>
            <w:r>
              <w:t>(               )</w:t>
            </w:r>
          </w:p>
          <w:p w14:paraId="6861375A" w14:textId="77777777" w:rsidR="005432EC" w:rsidRDefault="005432EC">
            <w:pPr>
              <w:spacing w:line="300" w:lineRule="atLeast"/>
              <w:jc w:val="center"/>
            </w:pPr>
            <w:r>
              <w:rPr>
                <w:sz w:val="20"/>
              </w:rPr>
              <w:t>In Chinese</w:t>
            </w:r>
          </w:p>
        </w:tc>
      </w:tr>
      <w:tr w:rsidR="005432EC" w14:paraId="065EA5C2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1A6B" w14:textId="77777777" w:rsidR="005432EC" w:rsidRDefault="005432EC">
            <w:pPr>
              <w:spacing w:line="300" w:lineRule="atLeast"/>
            </w:pPr>
            <w:r>
              <w:t>Sex</w:t>
            </w: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F2E59" w14:textId="77777777" w:rsidR="005432EC" w:rsidRDefault="005432EC">
            <w:pPr>
              <w:spacing w:line="300" w:lineRule="atLeast"/>
            </w:pPr>
          </w:p>
          <w:p w14:paraId="1771DE02" w14:textId="77777777" w:rsidR="005432EC" w:rsidRDefault="005432EC">
            <w:pPr>
              <w:spacing w:line="300" w:lineRule="atLeast"/>
            </w:pPr>
          </w:p>
        </w:tc>
      </w:tr>
      <w:tr w:rsidR="005432EC" w14:paraId="0136BED0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9AB56" w14:textId="77777777" w:rsidR="005432EC" w:rsidRDefault="005432EC">
            <w:pPr>
              <w:spacing w:line="300" w:lineRule="atLeast"/>
            </w:pPr>
            <w:r>
              <w:t>HKID Card/Passport No.</w:t>
            </w:r>
          </w:p>
          <w:p w14:paraId="25FEF45C" w14:textId="77777777" w:rsidR="005432EC" w:rsidRDefault="005432EC">
            <w:pPr>
              <w:spacing w:line="300" w:lineRule="atLeast"/>
            </w:pP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13979" w14:textId="77777777" w:rsidR="005432EC" w:rsidRDefault="005432EC">
            <w:pPr>
              <w:spacing w:line="300" w:lineRule="atLeast"/>
            </w:pPr>
          </w:p>
        </w:tc>
      </w:tr>
      <w:tr w:rsidR="005432EC" w14:paraId="7CBCE0F4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2DB99" w14:textId="77777777" w:rsidR="005432EC" w:rsidRDefault="005432EC">
            <w:pPr>
              <w:spacing w:line="300" w:lineRule="atLeast"/>
            </w:pPr>
            <w:r>
              <w:t>Residential Address</w:t>
            </w:r>
          </w:p>
          <w:p w14:paraId="1BEF529A" w14:textId="77777777" w:rsidR="005432EC" w:rsidRDefault="005432EC">
            <w:pPr>
              <w:spacing w:line="300" w:lineRule="atLeast"/>
            </w:pP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0B101" w14:textId="77777777" w:rsidR="005432EC" w:rsidRDefault="005432EC">
            <w:pPr>
              <w:spacing w:line="300" w:lineRule="atLeast"/>
            </w:pPr>
          </w:p>
          <w:p w14:paraId="17D34766" w14:textId="77777777" w:rsidR="005432EC" w:rsidRDefault="005432EC">
            <w:pPr>
              <w:spacing w:line="300" w:lineRule="atLeast"/>
            </w:pPr>
          </w:p>
          <w:p w14:paraId="1F66CF8D" w14:textId="77777777" w:rsidR="005432EC" w:rsidRDefault="005432EC">
            <w:pPr>
              <w:spacing w:line="300" w:lineRule="atLeast"/>
            </w:pPr>
          </w:p>
          <w:p w14:paraId="4635103D" w14:textId="77777777" w:rsidR="005432EC" w:rsidRDefault="005432EC">
            <w:pPr>
              <w:spacing w:line="300" w:lineRule="atLeast"/>
            </w:pPr>
          </w:p>
        </w:tc>
      </w:tr>
      <w:tr w:rsidR="005432EC" w14:paraId="28989ED1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6F3" w14:textId="77777777" w:rsidR="005432EC" w:rsidRDefault="005432EC">
            <w:pPr>
              <w:spacing w:line="300" w:lineRule="atLeast"/>
            </w:pPr>
            <w:r>
              <w:t>Contact telephone no.</w:t>
            </w:r>
          </w:p>
          <w:p w14:paraId="57BEF149" w14:textId="77777777" w:rsidR="005432EC" w:rsidRDefault="005432EC">
            <w:pPr>
              <w:spacing w:line="300" w:lineRule="atLeast"/>
            </w:pP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64D8" w14:textId="77777777" w:rsidR="005432EC" w:rsidRDefault="005432EC">
            <w:pPr>
              <w:spacing w:line="300" w:lineRule="atLeast"/>
            </w:pPr>
          </w:p>
        </w:tc>
      </w:tr>
      <w:tr w:rsidR="005432EC" w14:paraId="23E28757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846F" w14:textId="77777777" w:rsidR="005432EC" w:rsidRDefault="005432EC">
            <w:pPr>
              <w:spacing w:line="300" w:lineRule="atLeast"/>
            </w:pPr>
            <w:r>
              <w:t>Fax no.</w:t>
            </w:r>
          </w:p>
          <w:p w14:paraId="751234E4" w14:textId="77777777" w:rsidR="005432EC" w:rsidRDefault="005432EC">
            <w:pPr>
              <w:spacing w:line="300" w:lineRule="atLeast"/>
            </w:pP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4133A" w14:textId="77777777" w:rsidR="005432EC" w:rsidRDefault="005432EC">
            <w:pPr>
              <w:spacing w:line="300" w:lineRule="atLeast"/>
            </w:pPr>
          </w:p>
        </w:tc>
      </w:tr>
      <w:tr w:rsidR="005432EC" w14:paraId="7958A89A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EE454" w14:textId="77777777" w:rsidR="005432EC" w:rsidRDefault="005432EC">
            <w:pPr>
              <w:spacing w:line="300" w:lineRule="atLeast"/>
            </w:pPr>
            <w:r>
              <w:t>E-mail address (optional)</w:t>
            </w:r>
          </w:p>
          <w:p w14:paraId="6D3A4E8B" w14:textId="77777777" w:rsidR="005432EC" w:rsidRDefault="005432EC">
            <w:pPr>
              <w:spacing w:line="300" w:lineRule="atLeast"/>
            </w:pP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41724" w14:textId="77777777" w:rsidR="005432EC" w:rsidRDefault="005432EC">
            <w:pPr>
              <w:spacing w:line="300" w:lineRule="atLeast"/>
            </w:pPr>
          </w:p>
        </w:tc>
      </w:tr>
      <w:tr w:rsidR="005432EC" w14:paraId="79AFBAAB" w14:textId="77777777">
        <w:tblPrEx>
          <w:tblCellMar>
            <w:top w:w="0" w:type="dxa"/>
            <w:bottom w:w="0" w:type="dxa"/>
          </w:tblCellMar>
        </w:tblPrEx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04C5" w14:textId="77777777" w:rsidR="005432EC" w:rsidRDefault="005432EC">
            <w:pPr>
              <w:spacing w:line="300" w:lineRule="atLeast"/>
            </w:pPr>
            <w:r>
              <w:t>Position held in</w:t>
            </w:r>
          </w:p>
          <w:p w14:paraId="6148D7E6" w14:textId="77777777" w:rsidR="005432EC" w:rsidRDefault="005432EC">
            <w:pPr>
              <w:spacing w:line="300" w:lineRule="atLeast"/>
            </w:pPr>
            <w:r>
              <w:t>Licensee Company</w:t>
            </w:r>
          </w:p>
        </w:tc>
        <w:tc>
          <w:tcPr>
            <w:tcW w:w="63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86B2" w14:textId="77777777" w:rsidR="005432EC" w:rsidRDefault="005432EC">
            <w:pPr>
              <w:spacing w:line="300" w:lineRule="atLeast"/>
            </w:pPr>
          </w:p>
          <w:p w14:paraId="172F22F9" w14:textId="77777777" w:rsidR="005432EC" w:rsidRDefault="005432EC">
            <w:pPr>
              <w:spacing w:line="300" w:lineRule="atLeast"/>
            </w:pPr>
          </w:p>
          <w:p w14:paraId="065D68CD" w14:textId="77777777" w:rsidR="005432EC" w:rsidRDefault="005432EC">
            <w:pPr>
              <w:spacing w:line="300" w:lineRule="atLeast"/>
            </w:pPr>
          </w:p>
          <w:p w14:paraId="488A38BE" w14:textId="77777777" w:rsidR="005432EC" w:rsidRDefault="005432EC">
            <w:pPr>
              <w:spacing w:line="300" w:lineRule="atLeast"/>
            </w:pPr>
          </w:p>
        </w:tc>
      </w:tr>
      <w:tr w:rsidR="005432EC" w14:paraId="5E13B8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9936AB" w14:textId="77777777" w:rsidR="005432EC" w:rsidRDefault="005432EC">
            <w:pPr>
              <w:spacing w:line="300" w:lineRule="atLeast"/>
            </w:pPr>
            <w:r>
              <w:t xml:space="preserve">Whether he/she is Ordinarily Resident </w:t>
            </w:r>
          </w:p>
          <w:p w14:paraId="41D32466" w14:textId="77777777" w:rsidR="005432EC" w:rsidRDefault="005432EC">
            <w:pPr>
              <w:spacing w:line="300" w:lineRule="atLeast"/>
            </w:pPr>
            <w:r>
              <w:t>in Hong Kong</w:t>
            </w:r>
          </w:p>
          <w:p w14:paraId="5C283492" w14:textId="77777777" w:rsidR="005432EC" w:rsidRDefault="005432EC">
            <w:pPr>
              <w:spacing w:line="300" w:lineRule="atLeast"/>
              <w:jc w:val="right"/>
            </w:pPr>
          </w:p>
          <w:p w14:paraId="0D75A4E0" w14:textId="77777777" w:rsidR="005432EC" w:rsidRDefault="005432EC">
            <w:pPr>
              <w:spacing w:line="300" w:lineRule="atLeast"/>
              <w:jc w:val="right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2E510" w14:textId="77777777" w:rsidR="005432EC" w:rsidRDefault="005432EC">
            <w:pPr>
              <w:spacing w:before="200" w:line="300" w:lineRule="atLeast"/>
              <w:jc w:val="right"/>
            </w:pPr>
            <w:r>
              <w:sym w:font="Wingdings" w:char="F0A8"/>
            </w:r>
          </w:p>
          <w:p w14:paraId="225A7FCA" w14:textId="77777777" w:rsidR="005432EC" w:rsidRDefault="005432EC">
            <w:pPr>
              <w:spacing w:line="300" w:lineRule="atLeast"/>
              <w:jc w:val="right"/>
            </w:pPr>
            <w:r>
              <w:sym w:font="Wingdings" w:char="F0A8"/>
            </w:r>
          </w:p>
          <w:p w14:paraId="04E52E4B" w14:textId="77777777" w:rsidR="005432EC" w:rsidRDefault="005432EC">
            <w:pPr>
              <w:spacing w:line="300" w:lineRule="atLeast"/>
              <w:jc w:val="right"/>
            </w:pPr>
          </w:p>
        </w:tc>
        <w:tc>
          <w:tcPr>
            <w:tcW w:w="26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2DB8C7" w14:textId="77777777" w:rsidR="005432EC" w:rsidRDefault="005432EC">
            <w:pPr>
              <w:spacing w:before="200" w:line="300" w:lineRule="atLeast"/>
            </w:pPr>
            <w:r>
              <w:t xml:space="preserve">Yes </w:t>
            </w:r>
          </w:p>
          <w:p w14:paraId="601699B6" w14:textId="77777777" w:rsidR="005432EC" w:rsidRDefault="005432EC">
            <w:pPr>
              <w:spacing w:line="300" w:lineRule="atLeast"/>
            </w:pPr>
            <w:r>
              <w:t>No</w:t>
            </w:r>
          </w:p>
        </w:tc>
      </w:tr>
      <w:tr w:rsidR="005432EC" w14:paraId="013FE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48615" w14:textId="77777777" w:rsidR="005432EC" w:rsidRDefault="005432EC">
            <w:pPr>
              <w:spacing w:line="300" w:lineRule="atLeast"/>
            </w:pPr>
            <w:r>
              <w:t xml:space="preserve">Whether he/she has been Ordinarily Resident in Hong Kong for a </w:t>
            </w:r>
          </w:p>
          <w:p w14:paraId="03B89AAA" w14:textId="77777777" w:rsidR="005432EC" w:rsidRDefault="005432EC">
            <w:pPr>
              <w:spacing w:line="300" w:lineRule="atLeast"/>
            </w:pPr>
            <w:r>
              <w:t>continuous period of at least 7 years</w:t>
            </w:r>
          </w:p>
          <w:p w14:paraId="5C1226BA" w14:textId="77777777" w:rsidR="005432EC" w:rsidRDefault="005432EC">
            <w:pPr>
              <w:spacing w:line="300" w:lineRule="atLeast"/>
              <w:jc w:val="right"/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648589" w14:textId="77777777" w:rsidR="005432EC" w:rsidRDefault="005432EC">
            <w:pPr>
              <w:spacing w:before="200" w:line="300" w:lineRule="atLeast"/>
              <w:jc w:val="right"/>
            </w:pPr>
            <w:r>
              <w:sym w:font="Wingdings" w:char="F0A8"/>
            </w:r>
          </w:p>
          <w:p w14:paraId="0E63BC0E" w14:textId="77777777" w:rsidR="005432EC" w:rsidRDefault="005432EC">
            <w:pPr>
              <w:spacing w:line="300" w:lineRule="atLeast"/>
              <w:jc w:val="right"/>
            </w:pPr>
            <w:r>
              <w:sym w:font="Wingdings" w:char="F0A8"/>
            </w:r>
          </w:p>
          <w:p w14:paraId="23320C0D" w14:textId="77777777" w:rsidR="005432EC" w:rsidRDefault="005432EC">
            <w:pPr>
              <w:spacing w:line="300" w:lineRule="atLeast"/>
              <w:jc w:val="right"/>
            </w:pPr>
          </w:p>
        </w:tc>
        <w:tc>
          <w:tcPr>
            <w:tcW w:w="26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051395" w14:textId="77777777" w:rsidR="005432EC" w:rsidRDefault="005432EC">
            <w:pPr>
              <w:spacing w:before="200" w:line="300" w:lineRule="atLeast"/>
              <w:jc w:val="both"/>
            </w:pPr>
            <w:r>
              <w:t xml:space="preserve">Yes </w:t>
            </w:r>
          </w:p>
          <w:p w14:paraId="27CD1233" w14:textId="77777777" w:rsidR="005432EC" w:rsidRDefault="005432EC">
            <w:pPr>
              <w:spacing w:line="300" w:lineRule="atLeast"/>
              <w:jc w:val="both"/>
            </w:pPr>
            <w:r>
              <w:t>No</w:t>
            </w:r>
          </w:p>
        </w:tc>
      </w:tr>
    </w:tbl>
    <w:p w14:paraId="0B2FCDA4" w14:textId="77777777" w:rsidR="005432EC" w:rsidRDefault="005432EC">
      <w:pPr>
        <w:spacing w:line="300" w:lineRule="atLeast"/>
      </w:pPr>
    </w:p>
    <w:p w14:paraId="43F0CCF1" w14:textId="77777777" w:rsidR="005432EC" w:rsidRDefault="005432EC">
      <w:pPr>
        <w:spacing w:line="300" w:lineRule="atLeast"/>
      </w:pPr>
    </w:p>
    <w:p w14:paraId="07F32005" w14:textId="77777777" w:rsidR="005432EC" w:rsidRDefault="005432EC">
      <w:pPr>
        <w:spacing w:line="300" w:lineRule="atLeast"/>
      </w:pPr>
      <w:r>
        <w:sym w:font="Wingdings" w:char="F0A8"/>
      </w:r>
      <w:r>
        <w:t xml:space="preserve"> Please tick as appropriate</w:t>
      </w:r>
    </w:p>
    <w:p w14:paraId="15200F2D" w14:textId="77777777" w:rsidR="005432EC" w:rsidRDefault="005432EC">
      <w:pPr>
        <w:spacing w:line="300" w:lineRule="atLeast"/>
        <w:jc w:val="both"/>
      </w:pPr>
    </w:p>
    <w:p w14:paraId="09F2DD09" w14:textId="77777777" w:rsidR="005432EC" w:rsidRDefault="005432EC">
      <w:pPr>
        <w:spacing w:line="300" w:lineRule="atLeast"/>
        <w:jc w:val="both"/>
        <w:rPr>
          <w:b/>
        </w:rPr>
      </w:pPr>
    </w:p>
    <w:p w14:paraId="451651C6" w14:textId="77777777" w:rsidR="005432EC" w:rsidRDefault="005432EC">
      <w:pPr>
        <w:spacing w:line="300" w:lineRule="atLeast"/>
        <w:jc w:val="right"/>
        <w:rPr>
          <w:rFonts w:hint="eastAsia"/>
        </w:rPr>
      </w:pPr>
    </w:p>
    <w:sectPr w:rsidR="005432EC">
      <w:pgSz w:w="11906" w:h="16838"/>
      <w:pgMar w:top="1440" w:right="1418" w:bottom="1440" w:left="1418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9E05" w14:textId="77777777" w:rsidR="008E658F" w:rsidRDefault="008E658F" w:rsidP="005432EC">
      <w:pPr>
        <w:spacing w:line="240" w:lineRule="auto"/>
      </w:pPr>
      <w:r>
        <w:separator/>
      </w:r>
    </w:p>
  </w:endnote>
  <w:endnote w:type="continuationSeparator" w:id="0">
    <w:p w14:paraId="6BF5D3AA" w14:textId="77777777" w:rsidR="008E658F" w:rsidRDefault="008E658F" w:rsidP="00543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01804" w14:textId="77777777" w:rsidR="008E658F" w:rsidRDefault="008E658F" w:rsidP="005432EC">
      <w:pPr>
        <w:spacing w:line="240" w:lineRule="auto"/>
      </w:pPr>
      <w:r>
        <w:separator/>
      </w:r>
    </w:p>
  </w:footnote>
  <w:footnote w:type="continuationSeparator" w:id="0">
    <w:p w14:paraId="74E430B5" w14:textId="77777777" w:rsidR="008E658F" w:rsidRDefault="008E658F" w:rsidP="005432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34"/>
    <w:rsid w:val="00073F3C"/>
    <w:rsid w:val="00086BD8"/>
    <w:rsid w:val="00195C48"/>
    <w:rsid w:val="002B1F0B"/>
    <w:rsid w:val="004D165D"/>
    <w:rsid w:val="005432EC"/>
    <w:rsid w:val="006662E0"/>
    <w:rsid w:val="00674734"/>
    <w:rsid w:val="0077072B"/>
    <w:rsid w:val="00781179"/>
    <w:rsid w:val="007E1326"/>
    <w:rsid w:val="008302B5"/>
    <w:rsid w:val="008E658F"/>
    <w:rsid w:val="009B232B"/>
    <w:rsid w:val="009C294A"/>
    <w:rsid w:val="00AE471B"/>
    <w:rsid w:val="00C60FB8"/>
    <w:rsid w:val="00D30A85"/>
    <w:rsid w:val="00DC72F4"/>
    <w:rsid w:val="00FB6038"/>
    <w:rsid w:val="00F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B50C11"/>
  <w15:chartTrackingRefBased/>
  <w15:docId w15:val="{E3502CB9-1755-F249-B70F-00720B42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napToGrid w:val="0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semiHidden/>
    <w:pPr>
      <w:spacing w:line="300" w:lineRule="atLeast"/>
      <w:ind w:left="600" w:hanging="600"/>
      <w:jc w:val="both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Title">
    <w:name w:val="Title"/>
    <w:basedOn w:val="Normal"/>
    <w:qFormat/>
    <w:pPr>
      <w:spacing w:line="300" w:lineRule="atLeas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1062</Characters>
  <Application>Microsoft Office Word</Application>
  <DocSecurity>0</DocSecurity>
  <Lines>34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RETURN OF PERSONS EXERCISING CONTROL OF LICENSEE</vt:lpstr>
    </vt:vector>
  </TitlesOfParts>
  <Company>user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RETURN OF PERSONS EXERCISING CONTROL OF LICENSEE</dc:title>
  <dc:subject/>
  <dc:creator>user</dc:creator>
  <cp:keywords/>
  <dc:description/>
  <cp:lastModifiedBy>Ka Yi CHEUNG</cp:lastModifiedBy>
  <cp:revision>2</cp:revision>
  <cp:lastPrinted>2005-03-10T10:22:00Z</cp:lastPrinted>
  <dcterms:created xsi:type="dcterms:W3CDTF">2021-04-07T16:10:00Z</dcterms:created>
  <dcterms:modified xsi:type="dcterms:W3CDTF">2021-04-07T16:10:00Z</dcterms:modified>
</cp:coreProperties>
</file>