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7C099A">
      <w:pPr>
        <w:rPr>
          <w:rFonts w:hint="default"/>
          <w:lang w:val="en-GB"/>
        </w:rPr>
      </w:pPr>
      <w:r>
        <w:rPr>
          <w:rFonts w:hint="default"/>
          <w:lang w:val="en-GB"/>
        </w:rPr>
        <w:t>Mongodb command examples:</w:t>
      </w:r>
    </w:p>
    <w:p w14:paraId="78F84529"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Find</w:t>
      </w:r>
    </w:p>
    <w:p w14:paraId="46E6EC77">
      <w:pPr>
        <w:numPr>
          <w:ilvl w:val="1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find_one</w:t>
      </w:r>
    </w:p>
    <w:p w14:paraId="4DCC1523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ab/>
        <w:t>ChatDB.coffee_shop.findOne({“</w:t>
      </w:r>
      <w:r>
        <w:rPr>
          <w:rFonts w:hint="eastAsia"/>
          <w:lang w:val="en-US" w:eastAsia="zh-CN"/>
        </w:rPr>
        <w:t>transaction_id</w:t>
      </w:r>
      <w:r>
        <w:rPr>
          <w:rFonts w:hint="default"/>
          <w:lang w:val="en-GB"/>
        </w:rPr>
        <w:t xml:space="preserve">”: {“$gt”: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GB"/>
        </w:rPr>
        <w:t>}})</w:t>
      </w:r>
    </w:p>
    <w:p w14:paraId="4D574AF9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python mdb_command.py find_one transaction_id greater 2</w:t>
      </w:r>
    </w:p>
    <w:p w14:paraId="2FE074FA">
      <w:pPr>
        <w:numPr>
          <w:ilvl w:val="1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Find_all</w:t>
      </w:r>
    </w:p>
    <w:p w14:paraId="516BE55C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GB"/>
        </w:rPr>
        <w:t>ChatDB.coffee_shop.find({“</w:t>
      </w:r>
      <w:r>
        <w:rPr>
          <w:rFonts w:hint="eastAsia"/>
          <w:lang w:val="en-US" w:eastAsia="zh-CN"/>
        </w:rPr>
        <w:t>transaction_id</w:t>
      </w:r>
      <w:r>
        <w:rPr>
          <w:rFonts w:hint="default"/>
          <w:lang w:val="en-GB"/>
        </w:rPr>
        <w:t xml:space="preserve">”: {“$gt”: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GB"/>
        </w:rPr>
        <w:t>}})</w:t>
      </w:r>
    </w:p>
    <w:p w14:paraId="41941FD7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python mdb_command.py find_all transaction_id greater 2</w:t>
      </w:r>
    </w:p>
    <w:p w14:paraId="70EE6CD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GB"/>
        </w:rPr>
        <w:t>ChatDB.coffee_shop.find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GB"/>
        </w:rPr>
        <w:t>{“</w:t>
      </w:r>
      <w:r>
        <w:rPr>
          <w:rFonts w:hint="eastAsia"/>
          <w:lang w:val="en-US" w:eastAsia="zh-CN"/>
        </w:rPr>
        <w:t>transaction_id</w:t>
      </w:r>
      <w:r>
        <w:rPr>
          <w:rFonts w:hint="default"/>
          <w:lang w:val="en-GB"/>
        </w:rPr>
        <w:t xml:space="preserve">”: {“$gt”: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GB"/>
        </w:rPr>
        <w:t>}}</w:t>
      </w:r>
      <w:r>
        <w:rPr>
          <w:rFonts w:hint="eastAsia"/>
          <w:lang w:val="en-US" w:eastAsia="zh-CN"/>
        </w:rPr>
        <w:t>).limit(3)</w:t>
      </w:r>
    </w:p>
    <w:p w14:paraId="239BE88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python mdb_command.py find_limit transaction_id greater 2 3</w:t>
      </w:r>
    </w:p>
    <w:p w14:paraId="69BB731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GB"/>
        </w:rPr>
        <w:t>ChatDB.coffee_shop.find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GB"/>
        </w:rPr>
        <w:t>{“</w:t>
      </w:r>
      <w:r>
        <w:rPr>
          <w:rFonts w:hint="eastAsia"/>
          <w:lang w:val="en-US" w:eastAsia="zh-CN"/>
        </w:rPr>
        <w:t>transaction_id</w:t>
      </w:r>
      <w:r>
        <w:rPr>
          <w:rFonts w:hint="default"/>
          <w:lang w:val="en-GB"/>
        </w:rPr>
        <w:t xml:space="preserve">”: {“$gt”: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GB"/>
        </w:rPr>
        <w:t>}}</w:t>
      </w:r>
      <w:r>
        <w:rPr>
          <w:rFonts w:hint="eastAsia"/>
          <w:lang w:val="en-US" w:eastAsia="zh-CN"/>
        </w:rPr>
        <w:t>).sort({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product_category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,1})</w:t>
      </w:r>
    </w:p>
    <w:p w14:paraId="552BD1A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python mdb_command.py find_sort transaction_id greater 2 product_category 1</w:t>
      </w:r>
    </w:p>
    <w:p w14:paraId="1B17635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 w14:paraId="65B520D1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delete_one</w:t>
      </w:r>
    </w:p>
    <w:p w14:paraId="79088855"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GB"/>
        </w:rPr>
        <w:t>ChatDB.coffee_shop.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GB"/>
        </w:rPr>
        <w:t>One({“</w:t>
      </w:r>
      <w:r>
        <w:rPr>
          <w:rFonts w:hint="eastAsia"/>
          <w:lang w:val="en-US" w:eastAsia="zh-CN"/>
        </w:rPr>
        <w:t>transaction_id</w:t>
      </w:r>
      <w:r>
        <w:rPr>
          <w:rFonts w:hint="default"/>
          <w:lang w:val="en-GB"/>
        </w:rPr>
        <w:t xml:space="preserve">”: {“$gt”: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GB"/>
        </w:rPr>
        <w:t>}})</w:t>
      </w:r>
    </w:p>
    <w:p w14:paraId="49B8EAA2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python mdb_command.py delete one transaction_id greater 2</w:t>
      </w:r>
    </w:p>
    <w:p w14:paraId="5471AC1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delete_many</w:t>
      </w:r>
    </w:p>
    <w:p w14:paraId="292B8449">
      <w:pPr>
        <w:numPr>
          <w:numId w:val="0"/>
        </w:numPr>
        <w:ind w:leftChars="0"/>
        <w:rPr>
          <w:rFonts w:hint="default"/>
          <w:lang w:val="en-GB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GB"/>
        </w:rPr>
        <w:t>ChatDB.coffee_shop</w:t>
      </w:r>
      <w:r>
        <w:rPr>
          <w:rFonts w:hint="eastAsia"/>
          <w:lang w:val="en-US" w:eastAsia="zh-CN"/>
        </w:rPr>
        <w:t>.delete</w:t>
      </w:r>
      <w:r>
        <w:rPr>
          <w:rFonts w:hint="default"/>
          <w:lang w:val="en-GB"/>
        </w:rPr>
        <w:t>({“</w:t>
      </w:r>
      <w:r>
        <w:rPr>
          <w:rFonts w:hint="eastAsia"/>
          <w:lang w:val="en-US" w:eastAsia="zh-CN"/>
        </w:rPr>
        <w:t>transaction_id</w:t>
      </w:r>
      <w:r>
        <w:rPr>
          <w:rFonts w:hint="default"/>
          <w:lang w:val="en-GB"/>
        </w:rPr>
        <w:t xml:space="preserve">”: {“$gt”: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GB"/>
        </w:rPr>
        <w:t>}})</w:t>
      </w:r>
    </w:p>
    <w:p w14:paraId="156B5E6E"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python mdb_command.py delete manyl transaction_id greater 4</w:t>
      </w:r>
    </w:p>
    <w:p w14:paraId="6A62FA0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Groupby</w:t>
      </w:r>
    </w:p>
    <w:p w14:paraId="54B01E0C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</w:t>
      </w:r>
    </w:p>
    <w:p w14:paraId="0F768A9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GB"/>
        </w:rPr>
        <w:t>ChatDB.coffee_shop</w:t>
      </w:r>
      <w:r>
        <w:rPr>
          <w:rFonts w:hint="eastAsia"/>
          <w:lang w:val="en-US" w:eastAsia="zh-CN"/>
        </w:rPr>
        <w:t>.aggregate [{</w:t>
      </w:r>
    </w:p>
    <w:p w14:paraId="5A99954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'$group': {</w:t>
      </w:r>
    </w:p>
    <w:p w14:paraId="02197F9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'_id': '$product_category',  </w:t>
      </w:r>
    </w:p>
    <w:p w14:paraId="588E662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'avg_quantity': {'$avg': '$unit_price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'} </w:t>
      </w:r>
    </w:p>
    <w:p w14:paraId="28DFE13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}</w:t>
      </w:r>
    </w:p>
    <w:p w14:paraId="69F543A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>}]</w:t>
      </w:r>
    </w:p>
    <w:p w14:paraId="4C4B3B75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python mdb_command.py groupby avg unit_price product_category</w:t>
      </w:r>
    </w:p>
    <w:p w14:paraId="10F705A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 w14:paraId="44EF6182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</w:t>
      </w:r>
    </w:p>
    <w:p w14:paraId="30BBF2A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GB"/>
        </w:rPr>
        <w:t>ChatDB.coffee_shop</w:t>
      </w:r>
      <w:r>
        <w:rPr>
          <w:rFonts w:hint="eastAsia"/>
          <w:lang w:val="en-US" w:eastAsia="zh-CN"/>
        </w:rPr>
        <w:t>.aggregate [</w:t>
      </w:r>
    </w:p>
    <w:p w14:paraId="5019902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 w14:paraId="7AD8A11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'$group': {</w:t>
      </w:r>
    </w:p>
    <w:p w14:paraId="612481B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'_id': '$product_category', </w:t>
      </w:r>
    </w:p>
    <w:p w14:paraId="4DC032C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'total_quantity': {'$sum': '$unit_price'}</w:t>
      </w:r>
    </w:p>
    <w:p w14:paraId="7C6C59E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'count': {'$sum': 1}  </w:t>
      </w:r>
    </w:p>
    <w:p w14:paraId="1DFC5E0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5678B0C9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5EEFBA3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 w14:paraId="48A598D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mdb_command.py groupby sum unit_price product_category</w:t>
      </w:r>
    </w:p>
    <w:p w14:paraId="0B1D30D9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109ABEA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</w:t>
      </w:r>
    </w:p>
    <w:p w14:paraId="2DDC845E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GB"/>
        </w:rPr>
        <w:t>ChatDB.coffee_shop</w:t>
      </w:r>
      <w:r>
        <w:rPr>
          <w:rFonts w:hint="eastAsia"/>
          <w:lang w:val="en-US" w:eastAsia="zh-CN"/>
        </w:rPr>
        <w:t>.aggregate [</w:t>
      </w:r>
    </w:p>
    <w:p w14:paraId="0155C47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0B4DF96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'$group': {</w:t>
      </w:r>
    </w:p>
    <w:p w14:paraId="0113D669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'_id': '$product_category',</w:t>
      </w:r>
    </w:p>
    <w:p w14:paraId="142A6C3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'count': {'$sum': 1}  </w:t>
      </w:r>
    </w:p>
    <w:p w14:paraId="790B51F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3270BFCE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9B4DAF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ab/>
      </w:r>
    </w:p>
    <w:p w14:paraId="5B9BAC7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mdb_command.py groupby count product_category</w:t>
      </w:r>
    </w:p>
    <w:p w14:paraId="64B3BA7A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6D884B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 w14:paraId="5AACFD94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update_one</w:t>
      </w:r>
    </w:p>
    <w:p w14:paraId="608EA9F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collection_coffee_shop.update_one(</w:t>
      </w:r>
      <w:r>
        <w:rPr>
          <w:rFonts w:hint="default"/>
          <w:lang w:val="en-GB"/>
        </w:rPr>
        <w:t>{“</w:t>
      </w:r>
      <w:r>
        <w:rPr>
          <w:rFonts w:hint="eastAsia"/>
          <w:lang w:val="en-US" w:eastAsia="zh-CN"/>
        </w:rPr>
        <w:t>transaction_id</w:t>
      </w:r>
      <w:r>
        <w:rPr>
          <w:rFonts w:hint="default"/>
          <w:lang w:val="en-GB"/>
        </w:rPr>
        <w:t xml:space="preserve">”: {“$gt”: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GB"/>
        </w:rPr>
        <w:t>}}</w:t>
      </w:r>
      <w:r>
        <w:rPr>
          <w:rFonts w:hint="eastAsia"/>
          <w:lang w:val="en-US" w:eastAsia="zh-CN"/>
        </w:rPr>
        <w:t>,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:2}})</w:t>
      </w:r>
    </w:p>
    <w:p w14:paraId="563B8EB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mdb_command.py update one set transaction_id greater 2 unit_price 2</w:t>
      </w:r>
    </w:p>
    <w:p w14:paraId="2A4EC5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BFE87A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Update_many</w:t>
      </w:r>
    </w:p>
    <w:p w14:paraId="3C22B2F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collection_coffee_shop.update_many(</w:t>
      </w:r>
      <w:r>
        <w:rPr>
          <w:rFonts w:hint="default"/>
          <w:lang w:val="en-GB"/>
        </w:rPr>
        <w:t>{“</w:t>
      </w:r>
      <w:r>
        <w:rPr>
          <w:rFonts w:hint="eastAsia"/>
          <w:lang w:val="en-US" w:eastAsia="zh-CN"/>
        </w:rPr>
        <w:t>transaction_id</w:t>
      </w:r>
      <w:r>
        <w:rPr>
          <w:rFonts w:hint="default"/>
          <w:lang w:val="en-GB"/>
        </w:rPr>
        <w:t xml:space="preserve">”: {“$gt”: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GB"/>
        </w:rPr>
        <w:t>}}</w:t>
      </w:r>
      <w:r>
        <w:rPr>
          <w:rFonts w:hint="eastAsia"/>
          <w:lang w:val="en-US" w:eastAsia="zh-CN"/>
        </w:rPr>
        <w:t>,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$inc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:2}})</w:t>
      </w:r>
    </w:p>
    <w:p w14:paraId="344059E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mdb_command.py update many inc transaction_id greater 2 unit_price 2</w:t>
      </w:r>
      <w:bookmarkStart w:id="0" w:name="_GoBack"/>
      <w:bookmarkEnd w:id="0"/>
    </w:p>
    <w:p w14:paraId="16D188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Pixel Millenn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xel Millennium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F189C"/>
    <w:multiLevelType w:val="multilevel"/>
    <w:tmpl w:val="A74F189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42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2024-10-10T05:50:28Z</dcterms:created>
  <dc:creator>User</dc:creator>
  <cp:lastModifiedBy>Jiahe</cp:lastModifiedBy>
  <dcterms:modified xsi:type="dcterms:W3CDTF">2024-10-10T07:41:54Z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2057-12.2.0.18283</vt:lpwstr>
  </property>
  <property fmtid="{D5CDD505-2E9C-101B-9397-08002B2CF9AE}" pid="3" name="ICV">
    <vt:lpwstr>77A630148EC94946A22B3BDBBC3BC1E8_12</vt:lpwstr>
  </property>
</Properties>
</file>