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D5D40" w14:textId="6CA33CD7" w:rsidR="003E66FE" w:rsidRPr="005A57EB" w:rsidRDefault="00AC3EAC">
      <w:pPr>
        <w:rPr>
          <w:rFonts w:ascii="Times New Roman" w:hAnsi="Times New Roman" w:cs="Times New Roman"/>
        </w:rPr>
      </w:pPr>
      <w:r w:rsidRPr="005A57EB">
        <w:rPr>
          <w:rFonts w:ascii="Times New Roman" w:hAnsi="Times New Roman" w:cs="Times New Roman"/>
        </w:rPr>
        <w:t xml:space="preserve">Dear </w:t>
      </w:r>
      <w:r w:rsidR="00995F88" w:rsidRPr="005A57EB">
        <w:rPr>
          <w:rFonts w:ascii="Times New Roman" w:hAnsi="Times New Roman" w:cs="Times New Roman"/>
        </w:rPr>
        <w:t>Sir/Madam</w:t>
      </w:r>
      <w:r w:rsidR="00674D4A" w:rsidRPr="005A57EB">
        <w:rPr>
          <w:rFonts w:ascii="Times New Roman" w:hAnsi="Times New Roman" w:cs="Times New Roman"/>
        </w:rPr>
        <w:t>,</w:t>
      </w:r>
    </w:p>
    <w:p w14:paraId="03861800" w14:textId="3FAEB186" w:rsidR="00AC3EAC" w:rsidRPr="005A57EB" w:rsidRDefault="00995F88" w:rsidP="00995F88">
      <w:pPr>
        <w:jc w:val="center"/>
        <w:rPr>
          <w:rFonts w:ascii="Times New Roman" w:hAnsi="Times New Roman" w:cs="Times New Roman"/>
          <w:b/>
          <w:sz w:val="32"/>
          <w:u w:val="single"/>
        </w:rPr>
      </w:pPr>
      <w:r w:rsidRPr="005A57EB">
        <w:rPr>
          <w:rFonts w:ascii="Times New Roman" w:hAnsi="Times New Roman" w:cs="Times New Roman"/>
          <w:b/>
          <w:sz w:val="32"/>
          <w:u w:val="single"/>
        </w:rPr>
        <w:t>Personal Statement</w:t>
      </w:r>
    </w:p>
    <w:p w14:paraId="4A537C69" w14:textId="45F4D9D3" w:rsidR="00AC3EAC" w:rsidRPr="005A57EB" w:rsidRDefault="00AC3EAC" w:rsidP="005A57EB">
      <w:pPr>
        <w:jc w:val="both"/>
        <w:rPr>
          <w:rFonts w:ascii="Times New Roman" w:hAnsi="Times New Roman" w:cs="Times New Roman"/>
        </w:rPr>
      </w:pPr>
      <w:r w:rsidRPr="005A57EB">
        <w:rPr>
          <w:rFonts w:ascii="Times New Roman" w:hAnsi="Times New Roman" w:cs="Times New Roman"/>
        </w:rPr>
        <w:t xml:space="preserve">My name is CHEUNG Kai Leuk, Ken, </w:t>
      </w:r>
      <w:r w:rsidR="00674D4A" w:rsidRPr="005A57EB">
        <w:rPr>
          <w:rFonts w:ascii="Times New Roman" w:hAnsi="Times New Roman" w:cs="Times New Roman"/>
        </w:rPr>
        <w:t xml:space="preserve">I graduated from </w:t>
      </w:r>
      <w:r w:rsidR="005801BD" w:rsidRPr="005A57EB">
        <w:rPr>
          <w:rFonts w:ascii="Times New Roman" w:hAnsi="Times New Roman" w:cs="Times New Roman"/>
        </w:rPr>
        <w:t xml:space="preserve">the </w:t>
      </w:r>
      <w:r w:rsidR="00674D4A" w:rsidRPr="005A57EB">
        <w:rPr>
          <w:rFonts w:ascii="Times New Roman" w:hAnsi="Times New Roman" w:cs="Times New Roman"/>
        </w:rPr>
        <w:t>City University of Hong Kong with a Bachelor of Business Administration degree, majoring in Finance and minoring in Computer Science. With over three years of experience in management, administration, and human resource management</w:t>
      </w:r>
      <w:r w:rsidR="00D47616" w:rsidRPr="005A57EB">
        <w:rPr>
          <w:rFonts w:ascii="Times New Roman" w:hAnsi="Times New Roman" w:cs="Times New Roman"/>
        </w:rPr>
        <w:t xml:space="preserve">, </w:t>
      </w:r>
      <w:r w:rsidR="00674D4A" w:rsidRPr="005A57EB">
        <w:rPr>
          <w:rFonts w:ascii="Times New Roman" w:hAnsi="Times New Roman" w:cs="Times New Roman"/>
        </w:rPr>
        <w:t>including involvement in government projects focused on data visualization, data analysis, and IT solutions.</w:t>
      </w:r>
    </w:p>
    <w:p w14:paraId="7FD89BC3" w14:textId="77777777" w:rsidR="00AC3EAC" w:rsidRPr="005A57EB" w:rsidRDefault="00AC3EAC" w:rsidP="005A57EB">
      <w:pPr>
        <w:jc w:val="both"/>
        <w:rPr>
          <w:rFonts w:ascii="Times New Roman" w:hAnsi="Times New Roman" w:cs="Times New Roman"/>
        </w:rPr>
      </w:pPr>
    </w:p>
    <w:p w14:paraId="33DC7CF4" w14:textId="2638E88C" w:rsidR="00AC3EAC" w:rsidRPr="005A57EB" w:rsidRDefault="00DF7E90" w:rsidP="005A57EB">
      <w:pPr>
        <w:jc w:val="both"/>
        <w:rPr>
          <w:rFonts w:ascii="Times New Roman" w:hAnsi="Times New Roman" w:cs="Times New Roman"/>
        </w:rPr>
      </w:pPr>
      <w:r w:rsidRPr="005A57EB">
        <w:rPr>
          <w:rFonts w:ascii="Times New Roman" w:hAnsi="Times New Roman" w:cs="Times New Roman"/>
        </w:rPr>
        <w:t>At the HKSAR Drainage Services Department (DSD), I served as an Assistant Executive Manager, where I played a pivotal role in executing and managing the DSD Summer Internship Program for college students. I developed training materials, such as system guidance and Excel tutorials, and mentored interns to build practical skills in data analysis and PowerPoint presentations. This experience sharpened my project management, leadership, and IT proficiency</w:t>
      </w:r>
      <w:r w:rsidR="00A87A5A" w:rsidRPr="005A57EB">
        <w:rPr>
          <w:rFonts w:ascii="Times New Roman" w:hAnsi="Times New Roman" w:cs="Times New Roman"/>
        </w:rPr>
        <w:t>.</w:t>
      </w:r>
    </w:p>
    <w:p w14:paraId="703DFD4D" w14:textId="77777777" w:rsidR="00674D4A" w:rsidRPr="005A57EB" w:rsidRDefault="00674D4A" w:rsidP="005A57EB">
      <w:pPr>
        <w:jc w:val="both"/>
        <w:rPr>
          <w:rFonts w:ascii="Times New Roman" w:hAnsi="Times New Roman" w:cs="Times New Roman"/>
        </w:rPr>
      </w:pPr>
    </w:p>
    <w:p w14:paraId="3903B3AC" w14:textId="1E2017E0" w:rsidR="005B0935" w:rsidRPr="005A57EB" w:rsidRDefault="00674D4A" w:rsidP="005A57EB">
      <w:pPr>
        <w:jc w:val="both"/>
        <w:rPr>
          <w:rFonts w:ascii="Times New Roman" w:hAnsi="Times New Roman" w:cs="Times New Roman"/>
        </w:rPr>
      </w:pPr>
      <w:r w:rsidRPr="005A57EB">
        <w:rPr>
          <w:rFonts w:ascii="Times New Roman" w:hAnsi="Times New Roman" w:cs="Times New Roman"/>
        </w:rPr>
        <w:t xml:space="preserve">In addition, I acted as a coordinator and liaison officer for internal system enhancements, collaborating with IT vendors to consolidate and propose system improvement requirements. By addressing vendor inquiries and ensuring enhancements met departmental needs, I gained a deeper understanding of </w:t>
      </w:r>
      <w:r w:rsidR="003E66FE" w:rsidRPr="005A57EB">
        <w:rPr>
          <w:rFonts w:ascii="Times New Roman" w:hAnsi="Times New Roman" w:cs="Times New Roman"/>
          <w:kern w:val="0"/>
        </w:rPr>
        <w:t>software development lifecycle (SDLC)</w:t>
      </w:r>
      <w:r w:rsidRPr="005A57EB">
        <w:rPr>
          <w:rFonts w:ascii="Times New Roman" w:hAnsi="Times New Roman" w:cs="Times New Roman"/>
        </w:rPr>
        <w:t xml:space="preserve"> and the critical role of effective communication in technology-driven projects.</w:t>
      </w:r>
    </w:p>
    <w:p w14:paraId="3D16EC4E" w14:textId="77777777" w:rsidR="00674D4A" w:rsidRPr="005A57EB" w:rsidRDefault="00674D4A" w:rsidP="005A57EB">
      <w:pPr>
        <w:jc w:val="both"/>
        <w:rPr>
          <w:rFonts w:ascii="Times New Roman" w:hAnsi="Times New Roman" w:cs="Times New Roman"/>
        </w:rPr>
      </w:pPr>
    </w:p>
    <w:p w14:paraId="54EE2490" w14:textId="626D0451" w:rsidR="00AC3EAC" w:rsidRPr="005A57EB" w:rsidRDefault="00674D4A" w:rsidP="005A57EB">
      <w:pPr>
        <w:jc w:val="both"/>
        <w:rPr>
          <w:rFonts w:ascii="Times New Roman" w:hAnsi="Times New Roman" w:cs="Times New Roman"/>
        </w:rPr>
      </w:pPr>
      <w:r w:rsidRPr="005A57EB">
        <w:rPr>
          <w:rFonts w:ascii="Times New Roman" w:hAnsi="Times New Roman" w:cs="Times New Roman"/>
        </w:rPr>
        <w:t xml:space="preserve">My administrative duties at DSD further honed my organizational and time management skills. Supporting my engineering supervisor, I drafted meeting minutes, letters to citizens, and memos to other departments. </w:t>
      </w:r>
      <w:r w:rsidR="00951672" w:rsidRPr="005A57EB">
        <w:rPr>
          <w:rFonts w:ascii="Times New Roman" w:hAnsi="Times New Roman" w:cs="Times New Roman"/>
        </w:rPr>
        <w:t xml:space="preserve">I was responsible for preparing and managing government documents and inspection reports, ensuring they were accurate and well-organized, for senior review and database update. These tasks, often performed under tight schedules, enhanced my proficiency in </w:t>
      </w:r>
      <w:r w:rsidR="00FF4A8F" w:rsidRPr="005A57EB">
        <w:rPr>
          <w:rFonts w:ascii="Times New Roman" w:hAnsi="Times New Roman" w:cs="Times New Roman"/>
          <w:kern w:val="0"/>
        </w:rPr>
        <w:t>Microsoft Word, Excel, and PowerPoint</w:t>
      </w:r>
      <w:r w:rsidR="001F1418" w:rsidRPr="005A57EB">
        <w:rPr>
          <w:rFonts w:ascii="Times New Roman" w:hAnsi="Times New Roman" w:cs="Times New Roman"/>
        </w:rPr>
        <w:t>,</w:t>
      </w:r>
      <w:r w:rsidR="00951672" w:rsidRPr="005A57EB">
        <w:rPr>
          <w:rFonts w:ascii="Times New Roman" w:hAnsi="Times New Roman" w:cs="Times New Roman"/>
        </w:rPr>
        <w:t xml:space="preserve"> as well as my ability to manage materials efficiently.</w:t>
      </w:r>
    </w:p>
    <w:p w14:paraId="7B0E9F45" w14:textId="77777777" w:rsidR="00674D4A" w:rsidRPr="005A57EB" w:rsidRDefault="00674D4A" w:rsidP="005A57EB">
      <w:pPr>
        <w:jc w:val="both"/>
        <w:rPr>
          <w:rFonts w:ascii="Times New Roman" w:hAnsi="Times New Roman" w:cs="Times New Roman"/>
        </w:rPr>
      </w:pPr>
    </w:p>
    <w:p w14:paraId="4EFD87B2" w14:textId="38408FD1" w:rsidR="00AC3EAC" w:rsidRPr="005A57EB" w:rsidRDefault="00674D4A" w:rsidP="005A57EB">
      <w:pPr>
        <w:jc w:val="both"/>
        <w:rPr>
          <w:rFonts w:ascii="Times New Roman" w:hAnsi="Times New Roman" w:cs="Times New Roman"/>
        </w:rPr>
      </w:pPr>
      <w:r w:rsidRPr="005A57EB">
        <w:rPr>
          <w:rFonts w:ascii="Times New Roman" w:hAnsi="Times New Roman" w:cs="Times New Roman"/>
        </w:rPr>
        <w:t>Beyond technical and administrative roles, I oversaw recruitment, record management, appraisals for four subordinates, and monthly statistical reporting using Power</w:t>
      </w:r>
      <w:r w:rsidR="00FF4A8F" w:rsidRPr="005A57EB">
        <w:rPr>
          <w:rFonts w:ascii="Times New Roman" w:hAnsi="Times New Roman" w:cs="Times New Roman"/>
        </w:rPr>
        <w:t xml:space="preserve"> </w:t>
      </w:r>
      <w:r w:rsidRPr="005A57EB">
        <w:rPr>
          <w:rFonts w:ascii="Times New Roman" w:hAnsi="Times New Roman" w:cs="Times New Roman"/>
        </w:rPr>
        <w:t xml:space="preserve">BI and Excel. These responsibilities strengthened my capacity to lead teams, analyze </w:t>
      </w:r>
      <w:r w:rsidR="005A4F0D" w:rsidRPr="005A57EB">
        <w:rPr>
          <w:rFonts w:ascii="Times New Roman" w:hAnsi="Times New Roman" w:cs="Times New Roman"/>
        </w:rPr>
        <w:t xml:space="preserve">big </w:t>
      </w:r>
      <w:r w:rsidRPr="005A57EB">
        <w:rPr>
          <w:rFonts w:ascii="Times New Roman" w:hAnsi="Times New Roman" w:cs="Times New Roman"/>
        </w:rPr>
        <w:t>data, and leverage technology for decision-making</w:t>
      </w:r>
      <w:r w:rsidR="00951672" w:rsidRPr="005A57EB">
        <w:rPr>
          <w:rFonts w:ascii="Times New Roman" w:hAnsi="Times New Roman" w:cs="Times New Roman"/>
        </w:rPr>
        <w:t>. These skills are essential for success in information and technology management.</w:t>
      </w:r>
    </w:p>
    <w:p w14:paraId="6F4B9A44" w14:textId="77777777" w:rsidR="00AC3EAC" w:rsidRPr="005A57EB" w:rsidRDefault="00AC3EAC" w:rsidP="005A57EB">
      <w:pPr>
        <w:jc w:val="both"/>
        <w:rPr>
          <w:rFonts w:ascii="Times New Roman" w:hAnsi="Times New Roman" w:cs="Times New Roman"/>
        </w:rPr>
      </w:pPr>
    </w:p>
    <w:p w14:paraId="426A2467" w14:textId="00636DD9" w:rsidR="00AC3EAC" w:rsidRPr="005A57EB" w:rsidRDefault="00BA32CE" w:rsidP="005A57EB">
      <w:pPr>
        <w:jc w:val="both"/>
        <w:rPr>
          <w:rFonts w:ascii="Times New Roman" w:hAnsi="Times New Roman" w:cs="Times New Roman"/>
        </w:rPr>
      </w:pPr>
      <w:r w:rsidRPr="005A57EB">
        <w:rPr>
          <w:rFonts w:ascii="Times New Roman" w:hAnsi="Times New Roman" w:cs="Times New Roman"/>
        </w:rPr>
        <w:t xml:space="preserve">Beyond </w:t>
      </w:r>
      <w:r w:rsidR="00674D4A" w:rsidRPr="005A57EB">
        <w:rPr>
          <w:rFonts w:ascii="Times New Roman" w:hAnsi="Times New Roman" w:cs="Times New Roman"/>
        </w:rPr>
        <w:t xml:space="preserve">DSD, I worked as a Tuition Teacher at Superstars Kids Education Center, where I refined my presentation and communication skills by adapting training for diverse </w:t>
      </w:r>
      <w:r w:rsidR="00674D4A" w:rsidRPr="005A57EB">
        <w:rPr>
          <w:rFonts w:ascii="Times New Roman" w:hAnsi="Times New Roman" w:cs="Times New Roman"/>
        </w:rPr>
        <w:lastRenderedPageBreak/>
        <w:t xml:space="preserve">learners. Fluent in Cantonese and Mandarin, and proficient in English, I effectively engaged students from varied backgrounds. I designed and maintained a Student Performance Assessment </w:t>
      </w:r>
      <w:r w:rsidR="00BB3D84" w:rsidRPr="005A57EB">
        <w:rPr>
          <w:rFonts w:ascii="Times New Roman" w:hAnsi="Times New Roman" w:cs="Times New Roman"/>
        </w:rPr>
        <w:t>Excel</w:t>
      </w:r>
      <w:r w:rsidR="00674D4A" w:rsidRPr="005A57EB">
        <w:rPr>
          <w:rFonts w:ascii="Times New Roman" w:hAnsi="Times New Roman" w:cs="Times New Roman"/>
        </w:rPr>
        <w:t xml:space="preserve"> to monitor progress and provide data-driven insights for targeted training, further demonstrating </w:t>
      </w:r>
      <w:bookmarkStart w:id="0" w:name="_GoBack"/>
      <w:bookmarkEnd w:id="0"/>
      <w:r w:rsidR="00674D4A" w:rsidRPr="005A57EB">
        <w:rPr>
          <w:rFonts w:ascii="Times New Roman" w:hAnsi="Times New Roman" w:cs="Times New Roman"/>
        </w:rPr>
        <w:t>my analytical skills and adaptability.</w:t>
      </w:r>
    </w:p>
    <w:p w14:paraId="6487BC09" w14:textId="46457EBC" w:rsidR="00674D4A" w:rsidRPr="005A57EB" w:rsidRDefault="00674D4A">
      <w:pPr>
        <w:rPr>
          <w:rFonts w:ascii="Times New Roman" w:hAnsi="Times New Roman" w:cs="Times New Roman"/>
        </w:rPr>
      </w:pPr>
    </w:p>
    <w:p w14:paraId="731BC77D" w14:textId="27C91935" w:rsidR="00674D4A" w:rsidRPr="005A57EB" w:rsidRDefault="00674D4A">
      <w:pPr>
        <w:rPr>
          <w:rFonts w:ascii="Times New Roman" w:hAnsi="Times New Roman" w:cs="Times New Roman"/>
        </w:rPr>
      </w:pPr>
      <w:r w:rsidRPr="005A57EB">
        <w:rPr>
          <w:rFonts w:ascii="Times New Roman" w:hAnsi="Times New Roman" w:cs="Times New Roman"/>
        </w:rPr>
        <w:t>Yours sincerely,</w:t>
      </w:r>
    </w:p>
    <w:p w14:paraId="68D8E03E" w14:textId="40006C84" w:rsidR="00674D4A" w:rsidRPr="005A57EB" w:rsidRDefault="00674D4A">
      <w:pPr>
        <w:rPr>
          <w:rFonts w:ascii="Times New Roman" w:hAnsi="Times New Roman" w:cs="Times New Roman"/>
        </w:rPr>
      </w:pPr>
      <w:r w:rsidRPr="005A57EB">
        <w:rPr>
          <w:rFonts w:ascii="Times New Roman" w:hAnsi="Times New Roman" w:cs="Times New Roman"/>
        </w:rPr>
        <w:t>CHEUNG Kai Leuk, Ken</w:t>
      </w:r>
    </w:p>
    <w:sectPr w:rsidR="00674D4A" w:rsidRPr="005A57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F0357" w14:textId="77777777" w:rsidR="00F162E2" w:rsidRDefault="00F162E2" w:rsidP="00F45C29">
      <w:r>
        <w:separator/>
      </w:r>
    </w:p>
  </w:endnote>
  <w:endnote w:type="continuationSeparator" w:id="0">
    <w:p w14:paraId="10320E27" w14:textId="77777777" w:rsidR="00F162E2" w:rsidRDefault="00F162E2" w:rsidP="00F4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5CF37" w14:textId="77777777" w:rsidR="00F162E2" w:rsidRDefault="00F162E2" w:rsidP="00F45C29">
      <w:r>
        <w:separator/>
      </w:r>
    </w:p>
  </w:footnote>
  <w:footnote w:type="continuationSeparator" w:id="0">
    <w:p w14:paraId="702C40B5" w14:textId="77777777" w:rsidR="00F162E2" w:rsidRDefault="00F162E2" w:rsidP="00F45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28"/>
    <w:rsid w:val="001F1418"/>
    <w:rsid w:val="003E66FE"/>
    <w:rsid w:val="005801BD"/>
    <w:rsid w:val="005A4F0D"/>
    <w:rsid w:val="005A57EB"/>
    <w:rsid w:val="005B0935"/>
    <w:rsid w:val="00674D4A"/>
    <w:rsid w:val="006C6628"/>
    <w:rsid w:val="006F3B97"/>
    <w:rsid w:val="007C79C8"/>
    <w:rsid w:val="00837668"/>
    <w:rsid w:val="008B37C6"/>
    <w:rsid w:val="00951672"/>
    <w:rsid w:val="00975112"/>
    <w:rsid w:val="00995F88"/>
    <w:rsid w:val="00A87A5A"/>
    <w:rsid w:val="00AC3EAC"/>
    <w:rsid w:val="00BA32CE"/>
    <w:rsid w:val="00BB3D84"/>
    <w:rsid w:val="00BF2577"/>
    <w:rsid w:val="00D47616"/>
    <w:rsid w:val="00DF7E90"/>
    <w:rsid w:val="00E00F43"/>
    <w:rsid w:val="00F162E2"/>
    <w:rsid w:val="00F45C29"/>
    <w:rsid w:val="00FF4A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A62B8"/>
  <w15:chartTrackingRefBased/>
  <w15:docId w15:val="{307CF334-8014-468E-960D-E7E6CF42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C29"/>
    <w:pPr>
      <w:tabs>
        <w:tab w:val="center" w:pos="4153"/>
        <w:tab w:val="right" w:pos="8306"/>
      </w:tabs>
      <w:snapToGrid w:val="0"/>
    </w:pPr>
    <w:rPr>
      <w:sz w:val="20"/>
      <w:szCs w:val="20"/>
    </w:rPr>
  </w:style>
  <w:style w:type="character" w:customStyle="1" w:styleId="a4">
    <w:name w:val="頁首 字元"/>
    <w:basedOn w:val="a0"/>
    <w:link w:val="a3"/>
    <w:uiPriority w:val="99"/>
    <w:rsid w:val="00F45C29"/>
    <w:rPr>
      <w:sz w:val="20"/>
      <w:szCs w:val="20"/>
    </w:rPr>
  </w:style>
  <w:style w:type="paragraph" w:styleId="a5">
    <w:name w:val="footer"/>
    <w:basedOn w:val="a"/>
    <w:link w:val="a6"/>
    <w:uiPriority w:val="99"/>
    <w:unhideWhenUsed/>
    <w:rsid w:val="00F45C29"/>
    <w:pPr>
      <w:tabs>
        <w:tab w:val="center" w:pos="4153"/>
        <w:tab w:val="right" w:pos="8306"/>
      </w:tabs>
      <w:snapToGrid w:val="0"/>
    </w:pPr>
    <w:rPr>
      <w:sz w:val="20"/>
      <w:szCs w:val="20"/>
    </w:rPr>
  </w:style>
  <w:style w:type="character" w:customStyle="1" w:styleId="a6">
    <w:name w:val="頁尾 字元"/>
    <w:basedOn w:val="a0"/>
    <w:link w:val="a5"/>
    <w:uiPriority w:val="99"/>
    <w:rsid w:val="00F45C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Drainage Services Department</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Kai Leuk</dc:creator>
  <cp:keywords/>
  <dc:description/>
  <cp:lastModifiedBy>CHEUNG Kai Leuk</cp:lastModifiedBy>
  <cp:revision>15</cp:revision>
  <dcterms:created xsi:type="dcterms:W3CDTF">2025-04-11T09:30:00Z</dcterms:created>
  <dcterms:modified xsi:type="dcterms:W3CDTF">2025-05-16T04:02:00Z</dcterms:modified>
</cp:coreProperties>
</file>