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688E" w14:textId="07B3C680" w:rsidR="00944CF3" w:rsidRPr="00490AC4" w:rsidRDefault="00583B60" w:rsidP="00583B60">
      <w:pPr>
        <w:pStyle w:val="1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="006E65EF" w:rsidRPr="00490AC4">
        <w:rPr>
          <w:rFonts w:eastAsiaTheme="minorEastAsia" w:cs="Times New Roman"/>
        </w:rPr>
        <w:t xml:space="preserve"> 4</w:t>
      </w:r>
      <w:r w:rsidR="00055520">
        <w:rPr>
          <w:rFonts w:eastAsiaTheme="minorEastAsia" w:cs="Times New Roman" w:hint="eastAsia"/>
        </w:rPr>
        <w:t>.</w:t>
      </w:r>
      <w:r w:rsidR="00EC462D">
        <w:rPr>
          <w:rFonts w:eastAsiaTheme="minorEastAsia" w:cs="Times New Roman" w:hint="eastAsia"/>
        </w:rPr>
        <w:t xml:space="preserve"> </w:t>
      </w:r>
      <w:r w:rsidR="00EC462D" w:rsidRPr="00EC462D">
        <w:rPr>
          <w:rFonts w:eastAsiaTheme="minorEastAsia" w:cs="Times New Roman"/>
        </w:rPr>
        <w:t>Domain-Specific Performance Metrics of DeepSeek-V3.2 and ChatGPT-5 Across Task Configurations</w:t>
      </w:r>
    </w:p>
    <w:p w14:paraId="66E9B268" w14:textId="402A9F56" w:rsidR="00583B60" w:rsidRPr="00490AC4" w:rsidRDefault="00414868" w:rsidP="007E1698">
      <w:pPr>
        <w:pStyle w:val="2"/>
        <w:rPr>
          <w:rFonts w:cs="Times New Roman"/>
        </w:rPr>
      </w:pPr>
      <w:bookmarkStart w:id="0" w:name="_Hlk200805860"/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 xml:space="preserve">4.1 </w:t>
      </w:r>
      <w:r w:rsidR="006E65EF" w:rsidRPr="00490AC4">
        <w:rPr>
          <w:rFonts w:cs="Times New Roman"/>
        </w:rPr>
        <w:t xml:space="preserve">Domain-specific accuracy </w:t>
      </w:r>
      <w:bookmarkStart w:id="1" w:name="_Hlk213836038"/>
      <w:r w:rsidR="006E65EF" w:rsidRPr="00490AC4">
        <w:rPr>
          <w:rFonts w:cs="Times New Roman"/>
        </w:rPr>
        <w:t>of assessments</w:t>
      </w:r>
      <w:bookmarkEnd w:id="0"/>
      <w:r w:rsidR="006E65EF" w:rsidRPr="00490AC4">
        <w:rPr>
          <w:rFonts w:cs="Times New Roman"/>
        </w:rPr>
        <w:t xml:space="preserve"> by D</w:t>
      </w:r>
      <w:r w:rsidR="007E1698" w:rsidRPr="00490AC4">
        <w:rPr>
          <w:rFonts w:cs="Times New Roman"/>
        </w:rPr>
        <w:t>eepSeek-V3.2</w:t>
      </w:r>
      <w:bookmarkEnd w:id="1"/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7E1698" w:rsidRPr="00490AC4" w14:paraId="369D6DED" w14:textId="77777777" w:rsidTr="007E1698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518AF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0B72F" w14:textId="072B30A5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Group</w:t>
            </w: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205619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D6A0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7E1698" w:rsidRPr="00490AC4" w14:paraId="19F9818A" w14:textId="77777777" w:rsidTr="007E1698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08EE09B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44B8D67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17C5BE5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DE31D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92BC4A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F24EF12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6F477A7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B9F3416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9DF18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748ABF4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7E1698" w:rsidRPr="00490AC4" w14:paraId="74911715" w14:textId="77777777" w:rsidTr="007E1698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3EB5311" w14:textId="6F2E2E8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750A" w14:textId="502867AD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CCD83" w14:textId="5642802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0.4008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DC00" w14:textId="1711F19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0.3819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8DBCB" w14:textId="7BA2121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0.5443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EBF6" w14:textId="5E0375D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0.2743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D27D0" w14:textId="55E5EBC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0.1899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D42B0" w14:textId="740B195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0.1245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118A" w14:textId="4F4693AD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0.1519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8612" w14:textId="3E01FC96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0.2954</w:t>
            </w:r>
          </w:p>
        </w:tc>
      </w:tr>
      <w:tr w:rsidR="007E1698" w:rsidRPr="00490AC4" w14:paraId="2A2BBC36" w14:textId="77777777" w:rsidTr="006A52C4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D2F89D2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2D9C" w14:textId="5F8C13D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D77F0" w14:textId="5A9C0CD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F09DB" w14:textId="57A2A8B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9DDF6" w14:textId="4D1F607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52A8A" w14:textId="32B8439D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0.7068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DD9DC" w14:textId="3364C51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B8BB6" w14:textId="298F35B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A734" w14:textId="7E39C1A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0.3713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A2073" w14:textId="3ABD641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0.7161</w:t>
            </w:r>
          </w:p>
        </w:tc>
      </w:tr>
      <w:tr w:rsidR="007E1698" w:rsidRPr="00490AC4" w14:paraId="5B4FC6E7" w14:textId="77777777" w:rsidTr="006A52C4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E034B0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2324F" w14:textId="582E4F5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C99C" w14:textId="519A704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30F08" w14:textId="1988EAD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489EF" w14:textId="78965C6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C8278" w14:textId="6AFF512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0.6857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61DF8" w14:textId="2E1EB5A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88DE8" w14:textId="68D3217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0.1921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DCD1" w14:textId="313F1A8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0.3966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C081B" w14:textId="20B8A8F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0.6432</w:t>
            </w:r>
          </w:p>
        </w:tc>
      </w:tr>
      <w:tr w:rsidR="007E1698" w:rsidRPr="00490AC4" w14:paraId="002112F2" w14:textId="77777777" w:rsidTr="006A52C4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8E769E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9580C" w14:textId="203F923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3BD99" w14:textId="4A1FE8D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D4604" w14:textId="5AF1085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3BA1A" w14:textId="79C0C04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76F8E" w14:textId="41C9417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7B04" w14:textId="42ADEC7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F3FE4" w14:textId="7015190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2D5FD" w14:textId="67D1245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0.5422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7FB51" w14:textId="74AC73E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0.6468</w:t>
            </w:r>
          </w:p>
        </w:tc>
      </w:tr>
      <w:tr w:rsidR="007E1698" w:rsidRPr="00490AC4" w14:paraId="0DBC59B0" w14:textId="77777777" w:rsidTr="006A52C4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FE08118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2C52B85" w14:textId="26EDCF4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1235F32" w14:textId="006783D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507D0F6" w14:textId="7AD823F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7E8585E" w14:textId="1EC234E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792D050" w14:textId="4A2A48D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64E4F72" w14:textId="6634698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54AC612" w14:textId="02162C1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09D6B8C" w14:textId="00C4855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2338685" w14:textId="576192BF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0.8535</w:t>
            </w:r>
          </w:p>
        </w:tc>
      </w:tr>
    </w:tbl>
    <w:p w14:paraId="716D156B" w14:textId="5504F573" w:rsidR="006E65EF" w:rsidRPr="00490AC4" w:rsidRDefault="00414868" w:rsidP="007E1698">
      <w:pPr>
        <w:pStyle w:val="2"/>
        <w:rPr>
          <w:rFonts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2 </w:t>
      </w:r>
      <w:r w:rsidR="007E1698" w:rsidRPr="00490AC4">
        <w:rPr>
          <w:rFonts w:cs="Times New Roman"/>
        </w:rPr>
        <w:t>Weighted Recall 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7E1698" w:rsidRPr="00490AC4" w14:paraId="79CF8D2F" w14:textId="77777777" w:rsidTr="007E1698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7DCC8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bookmarkStart w:id="2" w:name="_Hlk213835907"/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D9B6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1709C56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A4CC3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7E1698" w:rsidRPr="00490AC4" w14:paraId="766E0BE3" w14:textId="77777777" w:rsidTr="007E1698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A6834B1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ABA4470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6E06A3B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A5848D9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EFB0DC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1609D7F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286E61B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C3672E5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FE2BA44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810C54E" w14:textId="77777777" w:rsidR="007E1698" w:rsidRPr="00490AC4" w:rsidRDefault="007E1698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7E1698" w:rsidRPr="00490AC4" w14:paraId="1A84F9E2" w14:textId="77777777" w:rsidTr="007E1698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6CAF966" w14:textId="2157069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EBAA9" w14:textId="3BB6A4E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BC1EF" w14:textId="293D110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0.4025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BADD0" w14:textId="0B820B8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0.3835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7E30D" w14:textId="0D95A3E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0.5525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E1F13" w14:textId="2D384D6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0.2802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DBF8" w14:textId="5006D39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0.1903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7830" w14:textId="2E0C3CE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0.1247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7AAA" w14:textId="7BF07006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0.1529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B290" w14:textId="60540FE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0.2977</w:t>
            </w:r>
          </w:p>
        </w:tc>
      </w:tr>
      <w:tr w:rsidR="007E1698" w:rsidRPr="00490AC4" w14:paraId="6D6E136B" w14:textId="77777777" w:rsidTr="00DD636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A731616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34109" w14:textId="68AF0B7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C9AA" w14:textId="1000891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5EF7" w14:textId="73210B7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0C43" w14:textId="60CF7B6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23AB6" w14:textId="3453200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0.7068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31FD3" w14:textId="30C5DBA9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8B4FA" w14:textId="61490DE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38DB2" w14:textId="101999B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0.3713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FCC50" w14:textId="042C5B0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0.7161</w:t>
            </w:r>
          </w:p>
        </w:tc>
      </w:tr>
      <w:tr w:rsidR="007E1698" w:rsidRPr="00490AC4" w14:paraId="738ABF95" w14:textId="77777777" w:rsidTr="00DD636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EBE177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553CC" w14:textId="7C5CB25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C6A1C" w14:textId="0C605CA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FAC6E" w14:textId="00E5C42F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6E654" w14:textId="6FF0902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13B6" w14:textId="3864AE5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3F5DF" w14:textId="26FC486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C542A" w14:textId="578ACA74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0.192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952B" w14:textId="5EE74B5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0.3966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85828" w14:textId="2EA24642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0.6434</w:t>
            </w:r>
          </w:p>
        </w:tc>
      </w:tr>
      <w:tr w:rsidR="007E1698" w:rsidRPr="00490AC4" w14:paraId="07C4C640" w14:textId="77777777" w:rsidTr="00DD636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E4BB27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CA31A" w14:textId="76886E9F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A17C7" w14:textId="4B193BD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F0663" w14:textId="3172931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4B651" w14:textId="4C99C2E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1DAB" w14:textId="7135CC6B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5E43D" w14:textId="0FCE7E0E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DE10" w14:textId="7E78E0E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0E6D9" w14:textId="54346DCC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0.5422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50744" w14:textId="0EF4C18A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0.6468</w:t>
            </w:r>
          </w:p>
        </w:tc>
      </w:tr>
      <w:tr w:rsidR="007E1698" w:rsidRPr="00490AC4" w14:paraId="3B1162AC" w14:textId="77777777" w:rsidTr="00DD636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2F6332F" w14:textId="77777777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A1652D0" w14:textId="5DC8508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573CD01" w14:textId="7CF3131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68C783A" w14:textId="25B93AB0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5ED333F" w14:textId="6BB42A68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7D3BA1F" w14:textId="1ABCA0A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0.7869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09826FB" w14:textId="29C069A5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81C3E5B" w14:textId="33891863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E90F45C" w14:textId="24EF22C1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FB5C50" w14:textId="10BDA746" w:rsidR="007E1698" w:rsidRPr="00490AC4" w:rsidRDefault="007E1698" w:rsidP="007E1698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0.8535</w:t>
            </w:r>
          </w:p>
        </w:tc>
      </w:tr>
    </w:tbl>
    <w:bookmarkEnd w:id="2"/>
    <w:p w14:paraId="2EB89332" w14:textId="4AC53EBB" w:rsidR="00626E63" w:rsidRPr="00490AC4" w:rsidRDefault="00414868" w:rsidP="00626E63">
      <w:pPr>
        <w:pStyle w:val="2"/>
        <w:rPr>
          <w:rFonts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3 </w:t>
      </w:r>
      <w:r w:rsidR="00626E63" w:rsidRPr="00490AC4">
        <w:rPr>
          <w:rFonts w:cs="Times New Roman"/>
        </w:rPr>
        <w:t xml:space="preserve">Weighted </w:t>
      </w:r>
      <w:r w:rsidR="00626E63" w:rsidRPr="00490AC4">
        <w:rPr>
          <w:rFonts w:eastAsiaTheme="minorEastAsia" w:cs="Times New Roman"/>
        </w:rPr>
        <w:t>Precision</w:t>
      </w:r>
      <w:r w:rsidR="00626E63" w:rsidRPr="00490AC4">
        <w:rPr>
          <w:rFonts w:cs="Times New Roman"/>
        </w:rPr>
        <w:t xml:space="preserve"> 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626E63" w:rsidRPr="00490AC4" w14:paraId="2736F5CB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3ABF8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93BE3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1B316F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42B1E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626E63" w:rsidRPr="00490AC4" w14:paraId="0C7FB824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28022B3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8BFD81D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2D29506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3ABD266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1B36BB3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B3760EF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68E7F6E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3BB40D5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1B2E2C0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6B1C282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626E63" w:rsidRPr="00490AC4" w14:paraId="077000E2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AC7F86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1BAF" w14:textId="46C1915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B0E2" w14:textId="02B2029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C3AA" w14:textId="567ADAF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0.6223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2A72" w14:textId="3050181E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0.7672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64183" w14:textId="7B913AC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0.4777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2039" w14:textId="70C28D3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0.4125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CF830" w14:textId="04AB98B3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0.6405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F5DF" w14:textId="18FEA4C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0.6595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3AD6" w14:textId="477C884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0.6163</w:t>
            </w:r>
          </w:p>
        </w:tc>
      </w:tr>
      <w:tr w:rsidR="00626E63" w:rsidRPr="00490AC4" w14:paraId="20AF18A5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DE891C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EDB0D" w14:textId="04A1BCD2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66083" w14:textId="5807245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12C73" w14:textId="3CBFDE3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30DB9" w14:textId="6852EE0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232CD" w14:textId="39F5AA0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3859E" w14:textId="30AE82F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0.6452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B924" w14:textId="5E375B1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0.7001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8381" w14:textId="09FB3F7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1B524" w14:textId="4ECCF7B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0.7302</w:t>
            </w:r>
          </w:p>
        </w:tc>
      </w:tr>
      <w:tr w:rsidR="00626E63" w:rsidRPr="00490AC4" w14:paraId="1BA9F810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51415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57B4E" w14:textId="139A807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8362D" w14:textId="2355240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34A31" w14:textId="5FAE85A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21E95" w14:textId="29909388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0.8415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BF95E" w14:textId="6F00F30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0.6761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70AD" w14:textId="59581B9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19269" w14:textId="44C75D8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0.6188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A9FC3" w14:textId="48603C53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FB89B" w14:textId="55FFBAD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</w:t>
            </w:r>
          </w:p>
        </w:tc>
      </w:tr>
      <w:tr w:rsidR="00626E63" w:rsidRPr="00490AC4" w14:paraId="4BE75536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9E4AE9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CC953" w14:textId="706324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45896" w14:textId="6AFF7F9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72777" w14:textId="3F373A6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0.8199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1EA2D" w14:textId="5034A04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0.768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1BA68" w14:textId="145C266B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0.6994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FD7F" w14:textId="16926D3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1E98D" w14:textId="5A4EA24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75BA" w14:textId="36A8DCB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0.6859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6408E" w14:textId="4E671AA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0.7125</w:t>
            </w:r>
          </w:p>
        </w:tc>
      </w:tr>
      <w:tr w:rsidR="00626E63" w:rsidRPr="00490AC4" w14:paraId="38C9884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4BCD95B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BEB1847" w14:textId="07F4C24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50F39AD" w14:textId="73CEAC48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0.9267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424928B" w14:textId="4CB4DA8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0.8842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A16992A" w14:textId="3477F1E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0.9281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FFEC2B7" w14:textId="3584C39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0.8197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B80B3E1" w14:textId="16485B6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381B0ED" w14:textId="1EC61A4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16D6D68" w14:textId="2D5FC1B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E0B0B9D" w14:textId="1AD9A9F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0.8566</w:t>
            </w:r>
          </w:p>
        </w:tc>
      </w:tr>
    </w:tbl>
    <w:p w14:paraId="0842FE9A" w14:textId="73733848" w:rsidR="00626E63" w:rsidRPr="00490AC4" w:rsidRDefault="00414868" w:rsidP="00626E63">
      <w:pPr>
        <w:pStyle w:val="2"/>
        <w:rPr>
          <w:rFonts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4 </w:t>
      </w:r>
      <w:r w:rsidR="00626E63" w:rsidRPr="00490AC4">
        <w:rPr>
          <w:rFonts w:cs="Times New Roman"/>
        </w:rPr>
        <w:t xml:space="preserve">Weighted </w:t>
      </w:r>
      <w:r w:rsidR="00626E63" w:rsidRPr="00490AC4">
        <w:rPr>
          <w:rFonts w:eastAsiaTheme="minorEastAsia" w:cs="Times New Roman"/>
          <w:i/>
          <w:iCs/>
        </w:rPr>
        <w:t>F</w:t>
      </w:r>
      <w:r w:rsidR="00626E63" w:rsidRPr="00490AC4">
        <w:rPr>
          <w:rFonts w:eastAsiaTheme="minorEastAsia" w:cs="Times New Roman"/>
        </w:rPr>
        <w:t>1</w:t>
      </w:r>
      <w:r w:rsidR="00626E63" w:rsidRPr="00490AC4">
        <w:rPr>
          <w:rFonts w:cs="Times New Roman"/>
        </w:rPr>
        <w:t xml:space="preserve"> 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626E63" w:rsidRPr="00490AC4" w14:paraId="343C298A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E0B54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53D87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EC63DBC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B1908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626E63" w:rsidRPr="00490AC4" w14:paraId="5552C66C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312609D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111377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124B16B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B74A16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DA1FD57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80DA29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C3E0B6C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348EE60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FED9EEE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F70A4C" w14:textId="77777777" w:rsidR="00626E63" w:rsidRPr="00490AC4" w:rsidRDefault="00626E63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626E63" w:rsidRPr="00490AC4" w14:paraId="617A1F98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392FBA4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BDB0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5CD20" w14:textId="048349A2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0.2925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0356" w14:textId="64F0BBE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0.3046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BFBB8" w14:textId="2B6E502B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0.6047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A26C" w14:textId="07CA73B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0.2326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80E9C" w14:textId="700C3CA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0.0649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3670" w14:textId="62C3C70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0.065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63045" w14:textId="7EE55B7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0.0693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688C7" w14:textId="3AF4432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0.2158</w:t>
            </w:r>
          </w:p>
        </w:tc>
      </w:tr>
      <w:tr w:rsidR="00626E63" w:rsidRPr="00490AC4" w14:paraId="13B84C0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1AFA3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EBED8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C1F4A" w14:textId="5E8184C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0.8302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923EA" w14:textId="2D78AF2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38D2A" w14:textId="0E1CA14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0.8384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B7732" w14:textId="2E7FD44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0.6842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8AB6E" w14:textId="0CE0BFF4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74F3" w14:textId="5784F03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46DE3" w14:textId="5AA5810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0.4416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6E9C" w14:textId="1DABB38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0.7211</w:t>
            </w:r>
          </w:p>
        </w:tc>
      </w:tr>
      <w:tr w:rsidR="00626E63" w:rsidRPr="00490AC4" w14:paraId="4EF475F0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048D3C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2289B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C8092" w14:textId="14E3961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D5F11" w14:textId="4072082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4FD18" w14:textId="0484085A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6D8A" w14:textId="543222B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0.6644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2F96" w14:textId="4C3692D6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0.693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48E9" w14:textId="36158E7D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0.207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4EE0F" w14:textId="773F55A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0.4543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8002" w14:textId="4446DE6F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0.6595</w:t>
            </w:r>
          </w:p>
        </w:tc>
      </w:tr>
      <w:tr w:rsidR="00626E63" w:rsidRPr="00490AC4" w14:paraId="3AF6DF5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5D4E48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0EEAD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170D6" w14:textId="621DB510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0.8959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2A3AC" w14:textId="361A97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0.7899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E6D6" w14:textId="60E7D8E3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0.7106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D620E" w14:textId="5CAFD0A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0.6781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7836A" w14:textId="7A58855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2232" w14:textId="6A5CCB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0.3049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1A3D8" w14:textId="1720F78E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0.5943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75A7B" w14:textId="49D7F621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0.6592</w:t>
            </w:r>
          </w:p>
        </w:tc>
      </w:tr>
      <w:tr w:rsidR="00626E63" w:rsidRPr="00490AC4" w14:paraId="1CCE37B9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E2474C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2D607C7" w14:textId="7777777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7F5169E" w14:textId="0CF8B8E7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0.9269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0715D26" w14:textId="18FCD329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0.8873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0F6C05" w14:textId="6F54FC4E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0.8868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2AFE745" w14:textId="448CFF18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0.7633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147E176" w14:textId="0B5293E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DA149D5" w14:textId="7D29910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0.7981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F9A3251" w14:textId="47A54D9C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0.7395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892144" w14:textId="15851A65" w:rsidR="00626E63" w:rsidRPr="00490AC4" w:rsidRDefault="00626E63" w:rsidP="00626E63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0.8508</w:t>
            </w:r>
          </w:p>
        </w:tc>
      </w:tr>
    </w:tbl>
    <w:p w14:paraId="5A1301B7" w14:textId="08B43681" w:rsidR="001909C5" w:rsidRDefault="00414868" w:rsidP="00490AC4">
      <w:pPr>
        <w:pStyle w:val="2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5 </w:t>
      </w:r>
      <w:r w:rsidR="001909C5" w:rsidRPr="001909C5">
        <w:rPr>
          <w:rFonts w:eastAsiaTheme="minorEastAsia" w:cs="Times New Roman" w:hint="eastAsia"/>
        </w:rPr>
        <w:t>Krippendorff's alpha</w:t>
      </w:r>
      <w:r w:rsidR="001909C5">
        <w:rPr>
          <w:rFonts w:eastAsiaTheme="minorEastAsia" w:cs="Times New Roman" w:hint="eastAsia"/>
        </w:rPr>
        <w:t xml:space="preserve"> </w:t>
      </w:r>
      <w:r w:rsidR="001909C5" w:rsidRPr="00490AC4">
        <w:rPr>
          <w:rFonts w:cs="Times New Roman"/>
        </w:rPr>
        <w:t>of assessments by DeepSeek-V3.2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1909C5" w:rsidRPr="00490AC4" w14:paraId="39F7CA78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82DCD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1F38D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2995F82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1DEA8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1909C5" w:rsidRPr="00490AC4" w14:paraId="17B0756B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21F2599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F24DC7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D9E940B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7A27882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EF5FFA6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E5D56C5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DD6D11B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520D74C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F033F6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06246E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1909C5" w:rsidRPr="00490AC4" w14:paraId="6C120176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7953B1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914E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0408" w14:textId="48C4B41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0.235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E9041" w14:textId="1AAD4AB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0F671" w14:textId="67121F1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B04F3" w14:textId="60E2DFC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0.261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A516" w14:textId="5C979DB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F096C" w14:textId="3C789BC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0.239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3233" w14:textId="6749A7A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B0AF" w14:textId="5AFA0F3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0.463</w:t>
            </w:r>
          </w:p>
        </w:tc>
      </w:tr>
      <w:tr w:rsidR="001909C5" w:rsidRPr="00490AC4" w14:paraId="32B95C0D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CF0E8C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DBBF1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FF765" w14:textId="79C3C6F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DEA6" w14:textId="6456DA2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2AA6" w14:textId="41F72E7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4D975" w14:textId="1933238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7135D" w14:textId="6BF91C5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B0BD" w14:textId="7F132E3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F0BA3" w14:textId="76199D4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6946" w14:textId="599F43C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0.877</w:t>
            </w:r>
          </w:p>
        </w:tc>
      </w:tr>
      <w:tr w:rsidR="001909C5" w:rsidRPr="00490AC4" w14:paraId="68C32503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0D2C5A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B3310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D9C2" w14:textId="4C7B014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C583" w14:textId="34A4C5A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0ADA" w14:textId="36B498F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4C5A" w14:textId="67DF253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4D589" w14:textId="0D657B6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0D57F" w14:textId="66E797F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1738" w14:textId="4DF7BD6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8E04" w14:textId="4E8F16F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0.835</w:t>
            </w:r>
          </w:p>
        </w:tc>
      </w:tr>
      <w:tr w:rsidR="001909C5" w:rsidRPr="00490AC4" w14:paraId="245C6C9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6FE425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232D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256FB" w14:textId="223098D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FA8AA" w14:textId="5174958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62E31" w14:textId="0E8D099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DCA1" w14:textId="134DBD9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C343" w14:textId="42E5AF7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B2B7" w14:textId="3D2BA0C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D400" w14:textId="41069A7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EBC58" w14:textId="5C7982E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0.734</w:t>
            </w:r>
          </w:p>
        </w:tc>
      </w:tr>
      <w:tr w:rsidR="001909C5" w:rsidRPr="00490AC4" w14:paraId="40DF37CB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8BE908F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1BC7E2A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740DE4A" w14:textId="2E6B72B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E9C65DE" w14:textId="1AE0439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0FCDD33" w14:textId="4B1586D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BEC86A" w14:textId="5D0CA79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51B7103" w14:textId="5C04EBE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8CB4627" w14:textId="160FA79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4EF346" w14:textId="0FFE967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4D7AB9B" w14:textId="160CB05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0.909</w:t>
            </w:r>
          </w:p>
        </w:tc>
      </w:tr>
    </w:tbl>
    <w:p w14:paraId="2EBBE9E2" w14:textId="77777777" w:rsidR="001909C5" w:rsidRPr="001909C5" w:rsidRDefault="001909C5" w:rsidP="001909C5">
      <w:pPr>
        <w:rPr>
          <w:rFonts w:hint="eastAsia"/>
        </w:rPr>
      </w:pPr>
    </w:p>
    <w:p w14:paraId="7F76BD70" w14:textId="5596FEEC" w:rsidR="00490AC4" w:rsidRPr="00490AC4" w:rsidRDefault="00414868" w:rsidP="00490AC4">
      <w:pPr>
        <w:pStyle w:val="2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6 </w:t>
      </w:r>
      <w:r w:rsidR="00490AC4" w:rsidRPr="00490AC4">
        <w:rPr>
          <w:rFonts w:cs="Times New Roman"/>
        </w:rPr>
        <w:t xml:space="preserve">Domain-specific accuracy of assessments by </w:t>
      </w:r>
      <w:r w:rsidR="00490AC4"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12176982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DDC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BF0C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A11328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C20E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35CE98BF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37520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53B4E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6500F9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87399A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DA8EB0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CA0A28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987A514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D4C52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9C880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1ADE4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490AC4" w:rsidRPr="00490AC4" w14:paraId="40B4EF06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1C6A563" w14:textId="0668315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A42D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E2AB1" w14:textId="4198DF9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881B2" w14:textId="2830913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0.4916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468BF" w14:textId="331CA58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0.538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3548E" w14:textId="1C2C6E6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0.2827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FBE73" w14:textId="18E6276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0.3418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A2D26" w14:textId="57CFE7C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0.2068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2EFE3" w14:textId="168314C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0.1751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8C36" w14:textId="50D1868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0.3568</w:t>
            </w:r>
          </w:p>
        </w:tc>
      </w:tr>
      <w:tr w:rsidR="00490AC4" w:rsidRPr="00490AC4" w14:paraId="0D7A1833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42993C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D8DC1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01CC" w14:textId="7CA3F4E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5E366" w14:textId="70BEA8A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0.7679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1964D" w14:textId="3530485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0.6983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FBE12" w14:textId="4AD77BB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B97EC" w14:textId="07836B0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01B57" w14:textId="4B0538D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B3F1" w14:textId="2F76D4E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0.4262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50E81" w14:textId="3FE311E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0.6534</w:t>
            </w:r>
          </w:p>
        </w:tc>
      </w:tr>
      <w:tr w:rsidR="00490AC4" w:rsidRPr="00490AC4" w14:paraId="6401AEE8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FFF0BE2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7AF2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1AAD" w14:textId="609CC31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71878" w14:textId="0C63382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28139" w14:textId="682C881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2213" w14:textId="6C87449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C1FD9" w14:textId="6A2D296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EA5B8" w14:textId="5BC9163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4E2C" w14:textId="5D5800F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0.3903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BCF03" w14:textId="46A499E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0.5594</w:t>
            </w:r>
          </w:p>
        </w:tc>
      </w:tr>
      <w:tr w:rsidR="00490AC4" w:rsidRPr="00490AC4" w14:paraId="00BFB6B1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F9FEE32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1CDEE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5EE29" w14:textId="55A92C4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9EC4" w14:textId="11A6EB1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B96B" w14:textId="3B675E0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0D25" w14:textId="6D0FD31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82506" w14:textId="3C6CD8D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3631" w14:textId="4342E4A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8B590" w14:textId="470969C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4542" w14:textId="0FC9A53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0.651</w:t>
            </w:r>
          </w:p>
        </w:tc>
      </w:tr>
      <w:tr w:rsidR="00490AC4" w:rsidRPr="00490AC4" w14:paraId="772D07FB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5D0633D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67C0B2E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FC5B7DB" w14:textId="0B61D21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2B25B9" w14:textId="24DCDB1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55309E3" w14:textId="13101D2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DAF4805" w14:textId="3C5B537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86AB9A4" w14:textId="39A70D3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160898C" w14:textId="6670C45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895F7A" w14:textId="413CC5E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420BE31" w14:textId="456E837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0.8454</w:t>
            </w:r>
          </w:p>
        </w:tc>
      </w:tr>
    </w:tbl>
    <w:p w14:paraId="740E2B89" w14:textId="0BF261A2" w:rsidR="00490AC4" w:rsidRPr="00490AC4" w:rsidRDefault="00414868" w:rsidP="00490AC4">
      <w:pPr>
        <w:pStyle w:val="2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7 </w:t>
      </w:r>
      <w:r w:rsidR="00490AC4" w:rsidRPr="00490AC4">
        <w:rPr>
          <w:rFonts w:cs="Times New Roman"/>
        </w:rPr>
        <w:t xml:space="preserve">Weighted Recall of assessments by </w:t>
      </w:r>
      <w:r w:rsidR="00490AC4"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4AFDED06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1EA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DE7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AA91184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1BFF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6977F1B2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A7AE2E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5FD56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28B3C5F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297BB7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1FF8B7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3970A48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4725E20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291AFA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A0CF5E2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E41B2D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490AC4" w:rsidRPr="00490AC4" w14:paraId="61D4A5B3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9802E0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29FC2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78775" w14:textId="47C12AD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44CE6" w14:textId="2105534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0.4947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6F2A4" w14:textId="31C5D0A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0.5642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7444F" w14:textId="0BF3E7E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0.3213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47685" w14:textId="59EB9B4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0.3529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B4C4" w14:textId="2DBEB23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0.2081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A523" w14:textId="1C22F93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0.1899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DF2B4" w14:textId="62BE5E9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0.3723</w:t>
            </w:r>
          </w:p>
        </w:tc>
      </w:tr>
      <w:tr w:rsidR="00490AC4" w:rsidRPr="00490AC4" w14:paraId="58A0D34A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5E5BAB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CD88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1A616" w14:textId="4A6FAF3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0.7979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5F00" w14:textId="64EFD86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0.7745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26800" w14:textId="3845B1F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CC281" w14:textId="6ACD746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ECE78" w14:textId="1D0D206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91F6" w14:textId="76803A2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33EF7" w14:textId="5B775D9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0.4298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37733" w14:textId="11E34EA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0.659</w:t>
            </w:r>
          </w:p>
        </w:tc>
      </w:tr>
      <w:tr w:rsidR="00490AC4" w:rsidRPr="00490AC4" w14:paraId="124CC01F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D6B013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D9BD9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0B098" w14:textId="3B6F4AB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38C1D" w14:textId="6CF37DD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306A9" w14:textId="1E8EA10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337DD" w14:textId="5764E4B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31B82" w14:textId="4B226BF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0.5823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33EBE" w14:textId="7B38BBA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C3CF" w14:textId="37E8BA1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0.3903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6AC4C" w14:textId="6204A63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0.5599</w:t>
            </w:r>
          </w:p>
        </w:tc>
      </w:tr>
      <w:tr w:rsidR="00490AC4" w:rsidRPr="00490AC4" w14:paraId="6021C21D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7316F1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DF6F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F94E5" w14:textId="6456E16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FDA6C" w14:textId="22453DC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0.7004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B5B25" w14:textId="375AC8C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4624D" w14:textId="1A981EB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DEDE" w14:textId="6B81B9A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1BBA5" w14:textId="63D0224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89058" w14:textId="482424C2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64CEC" w14:textId="5F252E0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0.651</w:t>
            </w:r>
          </w:p>
        </w:tc>
      </w:tr>
      <w:tr w:rsidR="00490AC4" w:rsidRPr="00490AC4" w14:paraId="7265DDAC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20BE36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52DD1C5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9D53639" w14:textId="24D60E0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38E29BC" w14:textId="04744B0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FE3E2E4" w14:textId="7016D4E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4843D9E" w14:textId="7F6E4C6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03C8262" w14:textId="6DE4FE11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C62B4FB" w14:textId="15BE68E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1C5D0B0" w14:textId="28392B1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CE398B2" w14:textId="571E3E7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0.8454</w:t>
            </w:r>
          </w:p>
        </w:tc>
      </w:tr>
    </w:tbl>
    <w:p w14:paraId="5654C9F1" w14:textId="66B81D39" w:rsidR="00490AC4" w:rsidRPr="00490AC4" w:rsidRDefault="00414868" w:rsidP="00490AC4">
      <w:pPr>
        <w:pStyle w:val="2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8 </w:t>
      </w:r>
      <w:r w:rsidR="00490AC4" w:rsidRPr="00490AC4">
        <w:rPr>
          <w:rFonts w:cs="Times New Roman"/>
        </w:rPr>
        <w:t xml:space="preserve">Weighted </w:t>
      </w:r>
      <w:r w:rsidR="00490AC4" w:rsidRPr="00490AC4">
        <w:rPr>
          <w:rFonts w:eastAsiaTheme="minorEastAsia" w:cs="Times New Roman"/>
        </w:rPr>
        <w:t>Precision</w:t>
      </w:r>
      <w:r w:rsidR="00490AC4" w:rsidRPr="00490AC4">
        <w:rPr>
          <w:rFonts w:cs="Times New Roman"/>
        </w:rPr>
        <w:t xml:space="preserve"> of assessments by </w:t>
      </w:r>
      <w:r w:rsidR="00490AC4"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0D79F214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402D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D8EE1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0DF1DF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E3AFF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5CB3D2DE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A48930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D3DB771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B3533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18C291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11358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43FD55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FE814C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726D5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1D96213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B94209B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490AC4" w:rsidRPr="00490AC4" w14:paraId="3A33F0B9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9AD7273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A3E3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7E38E" w14:textId="0F8C345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0.6797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178E1" w14:textId="497D4DF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735B8" w14:textId="09B322F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0.8062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48F7D" w14:textId="02D54FD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0.4671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785D" w14:textId="70F2F85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36C56" w14:textId="04FD0F9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0.7469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0164D" w14:textId="3502C31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479DE" w14:textId="6712763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0.6633</w:t>
            </w:r>
          </w:p>
        </w:tc>
      </w:tr>
      <w:tr w:rsidR="00490AC4" w:rsidRPr="00490AC4" w14:paraId="5D9B2AAB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A6B016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E35C1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0E709" w14:textId="489AFFE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0767" w14:textId="20F71FC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0.7946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4F108" w14:textId="4D67D0E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8810" w14:textId="28F260C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0.6294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3A494" w14:textId="05A6CD4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DA8A4" w14:textId="6657BCA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0.6729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848D" w14:textId="794D65D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9017E" w14:textId="0FF47CCC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0.6929</w:t>
            </w:r>
          </w:p>
        </w:tc>
      </w:tr>
      <w:tr w:rsidR="00490AC4" w:rsidRPr="00490AC4" w14:paraId="71A842A6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C0D18B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378CC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DDF89" w14:textId="72C5803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551CD" w14:textId="700A7AD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0.756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006CE" w14:textId="3EBEE9B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1E4CE" w14:textId="2DF8096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36FC2" w14:textId="009D91B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0.6761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0C71" w14:textId="78293A2A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10FE9" w14:textId="5DD1F9D6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C4037" w14:textId="1B66E18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0.6562</w:t>
            </w:r>
          </w:p>
        </w:tc>
      </w:tr>
      <w:tr w:rsidR="00490AC4" w:rsidRPr="00490AC4" w14:paraId="42AB640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11D988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320BB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761C" w14:textId="3E5ADD34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0.8584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ED14A" w14:textId="6D396AD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0.7525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FB170" w14:textId="01FD5F3F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0.727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7004F" w14:textId="397124E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0.5874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3C2BE" w14:textId="03DA6A6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0.6683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2F060" w14:textId="72B8FB08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C8EA8" w14:textId="730A2CE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0.6633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9F91" w14:textId="4B2A18AB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0.6698</w:t>
            </w:r>
          </w:p>
        </w:tc>
      </w:tr>
      <w:tr w:rsidR="00490AC4" w:rsidRPr="00490AC4" w14:paraId="72730AC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4293F07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D63CB40" w14:textId="77777777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79630A" w14:textId="2BE9B2E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0.9191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3D95C29" w14:textId="0039F185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4B16F88" w14:textId="10A79B50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61077B1" w14:textId="12C5885E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0.8213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0CC9F7D" w14:textId="7BB39093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50F3E40" w14:textId="48C9A2C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4D3EDCC" w14:textId="3BFFAE09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1569A88" w14:textId="3863927D" w:rsidR="00490AC4" w:rsidRPr="00490AC4" w:rsidRDefault="00490AC4" w:rsidP="00490AC4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0.8507</w:t>
            </w:r>
          </w:p>
        </w:tc>
      </w:tr>
    </w:tbl>
    <w:p w14:paraId="67DDEE53" w14:textId="07493C9F" w:rsidR="00490AC4" w:rsidRPr="00490AC4" w:rsidRDefault="00414868" w:rsidP="00490AC4">
      <w:pPr>
        <w:pStyle w:val="2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9 </w:t>
      </w:r>
      <w:r w:rsidR="00490AC4" w:rsidRPr="00490AC4">
        <w:rPr>
          <w:rFonts w:cs="Times New Roman"/>
        </w:rPr>
        <w:t xml:space="preserve">Weighted </w:t>
      </w:r>
      <w:r w:rsidR="001909C5" w:rsidRPr="00490AC4">
        <w:rPr>
          <w:rFonts w:eastAsiaTheme="minorEastAsia" w:cs="Times New Roman"/>
          <w:i/>
          <w:iCs/>
        </w:rPr>
        <w:t>F</w:t>
      </w:r>
      <w:r w:rsidR="001909C5" w:rsidRPr="00490AC4">
        <w:rPr>
          <w:rFonts w:eastAsiaTheme="minorEastAsia" w:cs="Times New Roman"/>
        </w:rPr>
        <w:t>1</w:t>
      </w:r>
      <w:r w:rsidR="00490AC4" w:rsidRPr="00490AC4">
        <w:rPr>
          <w:rFonts w:cs="Times New Roman"/>
        </w:rPr>
        <w:t xml:space="preserve"> of assessments by </w:t>
      </w:r>
      <w:r w:rsidR="00490AC4"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490AC4" w:rsidRPr="00490AC4" w14:paraId="6CBF7CA0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CBA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EB0C6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900583F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64B31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490AC4" w:rsidRPr="00490AC4" w14:paraId="71B272C4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91D0090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8AB404C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CCE6EF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684AF69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B4A1E45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5780FB7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9FFA05E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EB81B88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804DAAA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D4596AD" w14:textId="77777777" w:rsidR="00490AC4" w:rsidRPr="00490AC4" w:rsidRDefault="00490AC4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1909C5" w:rsidRPr="00490AC4" w14:paraId="35726C75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5E9B63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08DA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7363" w14:textId="246C1E3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0.3886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A09C" w14:textId="69D764E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0.3463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866B" w14:textId="454DDD4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0.623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998D" w14:textId="18FC91C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0.2625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39888" w14:textId="346FA33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0.3719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58E0" w14:textId="2790ACC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0.2158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13714" w14:textId="141209B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0.1578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AF2D4" w14:textId="2397BE3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0.3377</w:t>
            </w:r>
          </w:p>
        </w:tc>
      </w:tr>
      <w:tr w:rsidR="001909C5" w:rsidRPr="00490AC4" w14:paraId="02AF6828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1B79C40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EB4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B4309" w14:textId="56523AC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764A6" w14:textId="77EA8AF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0.7751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CE681" w14:textId="4ABD06B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3D788" w14:textId="7ECF64F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028C3" w14:textId="1728781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8AF10" w14:textId="751307E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0B3B5" w14:textId="36F16C7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0.4976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F7C0" w14:textId="6068ACD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0.6702</w:t>
            </w:r>
          </w:p>
        </w:tc>
      </w:tr>
      <w:tr w:rsidR="001909C5" w:rsidRPr="00490AC4" w14:paraId="0046716E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3B6D1F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606A5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C440" w14:textId="01A4627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AC30F" w14:textId="4E67FAD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015E" w14:textId="0563D00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0.5736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7B11" w14:textId="07B6800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52833" w14:textId="5F499B1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0.6148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EB04" w14:textId="40890A1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0.3892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BE506" w14:textId="189EC58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0.4575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DF896" w14:textId="395AA61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0.5764</w:t>
            </w:r>
          </w:p>
        </w:tc>
      </w:tr>
      <w:tr w:rsidR="001909C5" w:rsidRPr="00490AC4" w14:paraId="5133898A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97A41C2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97D2E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1D70" w14:textId="16E5DDF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0.8616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A0F5B" w14:textId="5CAA157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0.6882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BDC57" w14:textId="063C9A8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F4FC" w14:textId="6EA4966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394B" w14:textId="5A65DE0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0.6408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9D29A" w14:textId="3FBFFA7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0.6396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4E6A" w14:textId="649330D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0.6528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A04B7" w14:textId="44F0879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0.6532</w:t>
            </w:r>
          </w:p>
        </w:tc>
      </w:tr>
      <w:tr w:rsidR="001909C5" w:rsidRPr="00490AC4" w14:paraId="33C6DA96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13061A7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81F1A6F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C45FB33" w14:textId="43FA94D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0.9218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3C2BC82" w14:textId="5218D53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0.8826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0C666B2" w14:textId="39F40F4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0.8285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65E9F98" w14:textId="32CDD7F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71D5765" w14:textId="5353D0CA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BAE9AFA" w14:textId="5C4DBFA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47C4822" w14:textId="16F1B62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EE7F5A0" w14:textId="0ACE1A9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0.8414</w:t>
            </w:r>
          </w:p>
        </w:tc>
      </w:tr>
    </w:tbl>
    <w:p w14:paraId="647EFF1D" w14:textId="5999D329" w:rsidR="001909C5" w:rsidRPr="00490AC4" w:rsidRDefault="00414868" w:rsidP="001909C5">
      <w:pPr>
        <w:pStyle w:val="2"/>
        <w:rPr>
          <w:rFonts w:eastAsiaTheme="minorEastAsia" w:cs="Times New Roman"/>
        </w:rPr>
      </w:pPr>
      <w:r w:rsidRPr="00490AC4">
        <w:rPr>
          <w:rFonts w:eastAsiaTheme="minorEastAsia" w:cs="Times New Roman"/>
        </w:rPr>
        <w:t>Appendix</w:t>
      </w:r>
      <w:r w:rsidRPr="00490AC4">
        <w:rPr>
          <w:rFonts w:cs="Times New Roman"/>
        </w:rPr>
        <w:t xml:space="preserve"> </w:t>
      </w:r>
      <w:r>
        <w:rPr>
          <w:rFonts w:eastAsiaTheme="minorEastAsia" w:cs="Times New Roman" w:hint="eastAsia"/>
        </w:rPr>
        <w:t>4.</w:t>
      </w:r>
      <w:r>
        <w:rPr>
          <w:rFonts w:eastAsiaTheme="minorEastAsia" w:cs="Times New Roman" w:hint="eastAsia"/>
        </w:rPr>
        <w:t xml:space="preserve">10 </w:t>
      </w:r>
      <w:r w:rsidR="001909C5" w:rsidRPr="001909C5">
        <w:rPr>
          <w:rFonts w:eastAsiaTheme="minorEastAsia" w:cs="Times New Roman" w:hint="eastAsia"/>
        </w:rPr>
        <w:t>Krippendorff's alpha</w:t>
      </w:r>
      <w:r w:rsidR="001909C5" w:rsidRPr="00490AC4">
        <w:rPr>
          <w:rFonts w:cs="Times New Roman"/>
        </w:rPr>
        <w:t xml:space="preserve"> of assessments by </w:t>
      </w:r>
      <w:r w:rsidR="001909C5" w:rsidRPr="00490AC4">
        <w:rPr>
          <w:rFonts w:eastAsiaTheme="minorEastAsia" w:cs="Times New Roman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2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1909C5" w:rsidRPr="00490AC4" w14:paraId="61A5C29C" w14:textId="77777777" w:rsidTr="00D444C7">
        <w:trPr>
          <w:trHeight w:val="280"/>
          <w:tblHeader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DF597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39DEF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7700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1ED23C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41DBD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1909C5" w:rsidRPr="00490AC4" w14:paraId="046B2848" w14:textId="77777777" w:rsidTr="00D444C7">
        <w:trPr>
          <w:trHeight w:val="280"/>
          <w:tblHeader/>
        </w:trPr>
        <w:tc>
          <w:tcPr>
            <w:tcW w:w="13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27CA8B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91F13E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DE09A96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C9735C5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FF6B922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7291CDA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F44A653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7AD6A6F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2D90B94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B9DEBC8" w14:textId="77777777" w:rsidR="001909C5" w:rsidRPr="00490AC4" w:rsidRDefault="001909C5" w:rsidP="00D444C7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1909C5" w:rsidRPr="00490AC4" w14:paraId="4DB2F5E2" w14:textId="77777777" w:rsidTr="00D444C7">
        <w:trPr>
          <w:trHeight w:val="280"/>
          <w:tblHeader/>
        </w:trPr>
        <w:tc>
          <w:tcPr>
            <w:tcW w:w="1317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DF516B8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ChatGPT-5</w:t>
            </w:r>
          </w:p>
        </w:tc>
        <w:tc>
          <w:tcPr>
            <w:tcW w:w="256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4C0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E224" w14:textId="2CE1809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0.224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A5600" w14:textId="5327274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0.092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1E616" w14:textId="13D8F54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0.298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4BAA5" w14:textId="5E491A0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0.416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5848" w14:textId="5D0473E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0.227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CA43E" w14:textId="4F61E76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0.254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58915" w14:textId="73448A5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0.102</w:t>
            </w:r>
          </w:p>
        </w:tc>
        <w:tc>
          <w:tcPr>
            <w:tcW w:w="1100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CB10" w14:textId="392C084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0.468</w:t>
            </w:r>
          </w:p>
        </w:tc>
      </w:tr>
      <w:tr w:rsidR="001909C5" w:rsidRPr="00490AC4" w14:paraId="7C330C3C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58FCD78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A63C9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30523" w14:textId="66C57D5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F7DD" w14:textId="275CEE6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9C58F" w14:textId="236B9DD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CC47B" w14:textId="02324C3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A921A" w14:textId="2717E01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3CD1A" w14:textId="3C0DB3A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6099" w14:textId="5C499F4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694B0" w14:textId="05912CB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0.807</w:t>
            </w:r>
          </w:p>
        </w:tc>
      </w:tr>
      <w:tr w:rsidR="001909C5" w:rsidRPr="00490AC4" w14:paraId="77AFD14C" w14:textId="77777777" w:rsidTr="00D444C7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695401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8E17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FFF7F" w14:textId="517F6D8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0.458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95745" w14:textId="3143517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0.443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5CB61" w14:textId="73A5F65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835DB" w14:textId="0CFA488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708CB" w14:textId="7572402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45DD" w14:textId="2EB8818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0.139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FB42" w14:textId="634518D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0.187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1A39" w14:textId="27D7A0F5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0.416</w:t>
            </w:r>
          </w:p>
        </w:tc>
      </w:tr>
      <w:tr w:rsidR="001909C5" w:rsidRPr="00490AC4" w14:paraId="6C2ABD60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FD5396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6873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FDE25" w14:textId="2D12CD26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9E729" w14:textId="66026941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61929" w14:textId="0679598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0.205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0311C" w14:textId="790045E2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0.591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B247" w14:textId="1C20F8C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0.382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BFC9F" w14:textId="4309CA0D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74DC3" w14:textId="347C7D68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0.063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ED7D5" w14:textId="0EF4322F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0.453</w:t>
            </w:r>
          </w:p>
        </w:tc>
      </w:tr>
      <w:tr w:rsidR="001909C5" w:rsidRPr="00490AC4" w14:paraId="4DBA8AF7" w14:textId="77777777" w:rsidTr="00D444C7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AFF227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EE999C1" w14:textId="77777777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Formula-constrained output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2BC8E47" w14:textId="37D8F059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6AB1BB9" w14:textId="6733011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D53718F" w14:textId="234DC7C3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5383D6A" w14:textId="50C4FFAC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998C367" w14:textId="51D041CE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0.787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48D3396" w14:textId="72152850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0.609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800F45B" w14:textId="2DCCC244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0.555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7AB326F" w14:textId="3D4DF66B" w:rsidR="001909C5" w:rsidRPr="00490AC4" w:rsidRDefault="001909C5" w:rsidP="001909C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2"/>
              </w:rPr>
              <w:t>0.878</w:t>
            </w:r>
          </w:p>
        </w:tc>
      </w:tr>
    </w:tbl>
    <w:p w14:paraId="459CCD98" w14:textId="77777777" w:rsidR="007E1698" w:rsidRPr="00490AC4" w:rsidRDefault="007E1698" w:rsidP="00583B60">
      <w:pPr>
        <w:rPr>
          <w:rFonts w:ascii="Times New Roman" w:hAnsi="Times New Roman" w:cs="Times New Roman"/>
        </w:rPr>
      </w:pPr>
    </w:p>
    <w:sectPr w:rsidR="007E1698" w:rsidRPr="00490AC4" w:rsidSect="007E169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59E86" w14:textId="77777777" w:rsidR="00090D6B" w:rsidRDefault="00090D6B" w:rsidP="00583B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E6B7FA" w14:textId="77777777" w:rsidR="00090D6B" w:rsidRDefault="00090D6B" w:rsidP="00583B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D2279" w14:textId="77777777" w:rsidR="00090D6B" w:rsidRDefault="00090D6B" w:rsidP="00583B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34E262" w14:textId="77777777" w:rsidR="00090D6B" w:rsidRDefault="00090D6B" w:rsidP="00583B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F3"/>
    <w:rsid w:val="00055520"/>
    <w:rsid w:val="00090D6B"/>
    <w:rsid w:val="000F0929"/>
    <w:rsid w:val="001909C5"/>
    <w:rsid w:val="001B201B"/>
    <w:rsid w:val="002850C7"/>
    <w:rsid w:val="00414868"/>
    <w:rsid w:val="00490AC4"/>
    <w:rsid w:val="00583B60"/>
    <w:rsid w:val="00626E63"/>
    <w:rsid w:val="006E65EF"/>
    <w:rsid w:val="007E1698"/>
    <w:rsid w:val="00944CF3"/>
    <w:rsid w:val="00965977"/>
    <w:rsid w:val="00A44325"/>
    <w:rsid w:val="00D01D8D"/>
    <w:rsid w:val="00EC462D"/>
    <w:rsid w:val="00F0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05746"/>
  <w15:chartTrackingRefBased/>
  <w15:docId w15:val="{74811E22-94F3-49E5-BCB9-5BB458DE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9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B60"/>
    <w:pPr>
      <w:keepNext/>
      <w:keepLines/>
      <w:spacing w:after="0" w:line="240" w:lineRule="auto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3B60"/>
    <w:pPr>
      <w:keepNext/>
      <w:keepLines/>
      <w:spacing w:after="0" w:line="240" w:lineRule="auto"/>
      <w:outlineLvl w:val="1"/>
    </w:pPr>
    <w:rPr>
      <w:rFonts w:ascii="Times New Roman" w:eastAsia="Times New Roman" w:hAnsi="Times New Roman" w:cstheme="majorBidi"/>
      <w:b/>
      <w:sz w:val="2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C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C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C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C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C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C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C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B60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583B60"/>
    <w:rPr>
      <w:rFonts w:ascii="Times New Roman" w:eastAsia="Times New Roman" w:hAnsi="Times New Roman" w:cstheme="majorBidi"/>
      <w:b/>
      <w:sz w:val="2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4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C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C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C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C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C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C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C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C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C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C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C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C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C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4CF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B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B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B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B60"/>
    <w:rPr>
      <w:sz w:val="18"/>
      <w:szCs w:val="18"/>
    </w:rPr>
  </w:style>
  <w:style w:type="table" w:styleId="af2">
    <w:name w:val="Table Grid"/>
    <w:basedOn w:val="a1"/>
    <w:uiPriority w:val="39"/>
    <w:qFormat/>
    <w:rsid w:val="007E1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源晨 王</dc:creator>
  <cp:keywords/>
  <dc:description/>
  <cp:lastModifiedBy>源晨 王</cp:lastModifiedBy>
  <cp:revision>10</cp:revision>
  <dcterms:created xsi:type="dcterms:W3CDTF">2025-11-12T02:22:00Z</dcterms:created>
  <dcterms:modified xsi:type="dcterms:W3CDTF">2025-11-14T04:06:00Z</dcterms:modified>
</cp:coreProperties>
</file>