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B21" w:rsidRDefault="00335B21" w:rsidP="00335B21">
      <w:r>
        <w:t>## 3-2 Streem의 객체 지향</w:t>
      </w:r>
    </w:p>
    <w:p w:rsidR="00335B21" w:rsidRDefault="00335B21" w:rsidP="00335B21"/>
    <w:p w:rsidR="00335B21" w:rsidRDefault="00335B21" w:rsidP="00335B21">
      <w:r>
        <w:t xml:space="preserve">&gt; 3-1절에서는 각종 프로그래밍 언어의 객체 지향 기능의 역사 및 시각을 살펴 보았다. 이번에는 드디어 Streem의 객체지향기능을 설계해 본다. 적용하는 데이터의 종류에 따라 적절한 처리를 선택하는 ‘동적결합’을 구현한다. </w:t>
      </w:r>
    </w:p>
    <w:p w:rsidR="00335B21" w:rsidRDefault="00335B21" w:rsidP="00335B21"/>
    <w:p w:rsidR="00335B21" w:rsidRDefault="00335B21" w:rsidP="00335B21">
      <w:r>
        <w:t>자. 드디어 Streem의 객체지향기능을 설계한다. 그런데, 함수형 언어의 영향이 강한 Streem은 그대로 다른 언어의 객체 지향 기능을 가져와도 쉽게 사용할 것 같지는 않다. 우선 Streem의 특징을 검토하고 그에 맞는 객체 지향 기능에 대해 생각해 보자.</w:t>
      </w:r>
    </w:p>
    <w:p w:rsidR="00335B21" w:rsidRDefault="00335B21" w:rsidP="00335B21"/>
    <w:p w:rsidR="00335B21" w:rsidRDefault="00335B21" w:rsidP="00335B21">
      <w:r>
        <w:t>#### Streem에서 동적 결합의 가치</w:t>
      </w:r>
    </w:p>
    <w:p w:rsidR="00335B21" w:rsidRDefault="00335B21" w:rsidP="00335B21"/>
    <w:p w:rsidR="00335B21" w:rsidRDefault="00335B21" w:rsidP="00335B21">
      <w:r>
        <w:t xml:space="preserve">Streem의 가장 중요한 특징은 대부분의 ‘객체’가 이뮤터블(immutable)객체, 즉 업데이트 불가하다는 것이다. 대부분의 객체 지향 프로그래밍에서는, 객체의 속성 (인스턴스 변수 등)을 다시 작성하여 계산을 수행한다. 즉, 상태를 개체에 할당하여 다루기 쉽게하려는 의도이다. 3-1절에서 해설한 최초의 객체 지향 언어 ‘Simula’에서도 시뮬레이션의 상태를 관리하기 위해 객체를 도입하고 여러 동종 객체의 동작을 함께 정의하는 클래스를 도입했다 . </w:t>
      </w:r>
    </w:p>
    <w:p w:rsidR="00335B21" w:rsidRDefault="00335B21" w:rsidP="00335B21">
      <w:r>
        <w:t>그런데 함수형 언어의 영향을 받은 Streem에서는 값을 나중에 변경할 수 없다. 이는 구조적으로 ‘상태의 관리’를 해야 할 일이 발생하지 않기 때문이다. ‘상태 관리’관련 기능이 없고 또 기능 부재로 인한 부작용만 없다면, 전통적인 객체 지향의 필요성은 높지 않을 것이다.</w:t>
      </w:r>
    </w:p>
    <w:p w:rsidR="00335B21" w:rsidRDefault="00335B21" w:rsidP="00335B21">
      <w:r>
        <w:t xml:space="preserve">그러면, Streem 같은 언어에서는 객체 지향 프로그래밍은 전혀 필요 없는 것인가? </w:t>
      </w:r>
    </w:p>
    <w:p w:rsidR="00335B21" w:rsidRDefault="00335B21" w:rsidP="00335B21">
      <w:r>
        <w:t>그렇지 않다. 객체 지향 프로그래밍의 몇 가지 특징 중 ‘동적 결합’은 부작용에 상관없이 반길만한 기능이다.</w:t>
      </w:r>
    </w:p>
    <w:p w:rsidR="00335B21" w:rsidRDefault="00335B21" w:rsidP="00335B21">
      <w:r>
        <w:t>동적 결합은 적용하는 데이터의 종류에 따라 적절한 처리가 선택되는 것이다. 예를 들어 a라는 변수에 저장되어있는 데이터가 문자열일 경우도, 배열일 경우도 ‘length’라는 메소드를 호출하면 그 길이를 구할 수 있다. 문자열의 길이를 구하는 처리와 배열의 길이를 구하는 처리는 내부 구현이 완전히 다를 것이다. 그러나 프로그래머는 내부 로직에 신경쓰지 않고 ‘길이를 구하고 싶다’ 라고하는 추상적인 수준에서 사용할 수 있는 것이다. Streem에 객체지향을 도입한다면, 무엇보다 이 동적결합이야말로 필요한 부분이다.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#### 제네릭 함수(Generic Function)</w:t>
      </w:r>
    </w:p>
    <w:p w:rsidR="00335B21" w:rsidRDefault="00335B21" w:rsidP="00335B21"/>
    <w:p w:rsidR="00335B21" w:rsidRDefault="00335B21" w:rsidP="00335B21">
      <w:r>
        <w:t>여기서 함수형 언어적 성질과 궁합이 좋은 형태로 동적 결합을 도입하기 위해 제네릭 함수(Generic fucntion)를 도입하기로 한다. 제네릭 함수는 (3-1절에서도 설명했지만) CommonLisp 등에서 채용되고있는 인수의 데이터 유형에 따라 내부 처리를 선택하는 함수다. 즉, 데이터의 길이를 구하고 싶은 경우에는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length(a)</w:t>
      </w:r>
    </w:p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라고 하면, a의 데이터 타입에 맞추어 적절한 길이를 구하는 처리(메소드)가 선택된다.</w:t>
      </w:r>
    </w:p>
    <w:p w:rsidR="00335B21" w:rsidRDefault="00335B21" w:rsidP="00335B21">
      <w:r>
        <w:t xml:space="preserve">CommonLisp에서는 최초 인수 뿐만 아니라, 모든 인수의 타입에 대하여 메소드가 선택되게 되지만, Streem에서는(대충) 최초의 인수의 타입만으로 메소드를 확정시키려고 생각하고 있다. </w:t>
      </w:r>
    </w:p>
    <w:p w:rsidR="00335B21" w:rsidRDefault="00335B21" w:rsidP="00335B21"/>
    <w:p w:rsidR="00335B21" w:rsidRDefault="00335B21" w:rsidP="00335B21">
      <w:r>
        <w:t xml:space="preserve">제네릭 함수는 함수호출이라는 형식을 유지하면서, 동적결합의 실현을 가능하도록 하는 놀라운 아이디어 이다. </w:t>
      </w:r>
    </w:p>
    <w:p w:rsidR="00335B21" w:rsidRDefault="00335B21" w:rsidP="00335B21"/>
    <w:p w:rsidR="00335B21" w:rsidRDefault="00335B21" w:rsidP="00335B21">
      <w:r>
        <w:t xml:space="preserve">메소드의 정의 방법은 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def length(a:array) {...}</w:t>
      </w:r>
    </w:p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 xml:space="preserve">와 같은 형태로 인수의 타입을 지정한다. 이에 의해 만일 length라고 하는 제네릭 함수가 없으면, 이를 작성하고, 그 제네릭 함수에 array타입에 대응하는 메시드를 등록하게 된다. </w:t>
      </w:r>
    </w:p>
    <w:p w:rsidR="00335B21" w:rsidRDefault="00335B21" w:rsidP="00335B21">
      <w:r>
        <w:t xml:space="preserve">타입을 생략한경우는 어떤 타입이라도 대응 가능 하다는 의미이다. </w:t>
      </w:r>
    </w:p>
    <w:p w:rsidR="00335B21" w:rsidRDefault="00335B21" w:rsidP="00335B21"/>
    <w:p w:rsidR="00335B21" w:rsidRDefault="00335B21" w:rsidP="00335B21">
      <w:r>
        <w:t xml:space="preserve">메소드 정의 자신도 부작용이 있을 수 있어, Streem에서는 최상위레벨만 메소드(와 뒤에 나올 네임스페이스)의 정의가 가능토록 했다. Ruby에서 가능한 조건부 메소드 정의와 </w:t>
      </w:r>
      <w:r>
        <w:lastRenderedPageBreak/>
        <w:t xml:space="preserve">같은 것은 허락하지 않는다. </w:t>
      </w:r>
    </w:p>
    <w:p w:rsidR="00335B21" w:rsidRDefault="00335B21" w:rsidP="00335B21"/>
    <w:p w:rsidR="00335B21" w:rsidRDefault="00335B21" w:rsidP="00335B21">
      <w:r>
        <w:t>#### 클래스기능 추가의 부작용을 한정(限定)</w:t>
      </w:r>
    </w:p>
    <w:p w:rsidR="00335B21" w:rsidRDefault="00335B21" w:rsidP="00335B21"/>
    <w:p w:rsidR="00335B21" w:rsidRDefault="00335B21" w:rsidP="00335B21">
      <w:r>
        <w:t xml:space="preserve">Ruby에서는 클래스 이후에 기능을 추가하는 것이 가능하다. 이것을 이용하여 기존의 클래스의 기능을 확장하는 ‘몽키 패치’라 불리우는 테크닉이 널리 쓰이고 있다. ‘Ruby on RAILs’ 를 사용하고 있는 사람들이 잘 쓰고 있는 ‘Active Suport’라고 라이브러리는 이 몽키 패치를 이용하여 기존 클래스에 여러가지 편리기능을 추가 하였다. 이에 의해 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2.days.ago</w:t>
      </w:r>
    </w:p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 xml:space="preserve">라고하는 요소의 Ruby와는 상당히 다른 프로그래밍이 가능해진다. </w:t>
      </w:r>
    </w:p>
    <w:p w:rsidR="00335B21" w:rsidRDefault="00335B21" w:rsidP="00335B21"/>
    <w:p w:rsidR="00335B21" w:rsidRDefault="00335B21" w:rsidP="00335B21">
      <w:r>
        <w:t>하지만 몽키 패치는 편리한 반면 부작용도 있다.  클래스에 나중에 무제한으로 메소드를 추가해 가면 같은 이름으로 각기 다른 동작을 하는 여러 라이브러리가 추가 될 수 있다. 그렇게되면 두 라이브러리를 사용하려고 한 순간에 예상치 못한 문제가 발생한다.</w:t>
      </w:r>
    </w:p>
    <w:p w:rsidR="00335B21" w:rsidRDefault="00335B21" w:rsidP="00335B21">
      <w:r>
        <w:t>그런 사태를 피하기위한 구조가 Ruby2.0에서 도입 한 Refinement라는 기능이다. Refinement은 요컨대 어떤 특정 범위에서만 클래스에 메소드를 추가하는 기능이다.</w:t>
      </w:r>
    </w:p>
    <w:p w:rsidR="00335B21" w:rsidRDefault="00335B21" w:rsidP="00335B21"/>
    <w:p w:rsidR="00335B21" w:rsidRDefault="00335B21" w:rsidP="00335B21">
      <w:r>
        <w:t>(그림 1)은 Refinement의 사용법을 보여주고 있다.</w:t>
      </w:r>
    </w:p>
    <w:p w:rsidR="00335B21" w:rsidRDefault="00335B21" w:rsidP="00335B21">
      <w:r>
        <w:t>알겠는가? using로 지정된 범위 밖에서 클래스는 변경되지 않고 원래 동작을 유지하고 있다. 그러나 using로 지정된 범위 (using이 등장하고 나서 그 파일의 끝까지)는 Refinement가 활성화되고 추가 된 기능이 보이게된다. 이 전환은 정적이며 동일한 객체에서도 범위 안팎에서는 다르게 동작 할 수 있다. 이제 이름의 충돌이나 메소드 추가 부작용 등에 대해 고민하지 않아도 된다.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 xml:space="preserve"># 원 클래스 foo라는 메소드만 가지고 있음 </w:t>
      </w:r>
    </w:p>
    <w:p w:rsidR="00335B21" w:rsidRDefault="00335B21" w:rsidP="00335B21">
      <w:r>
        <w:t>class Foo</w:t>
      </w:r>
    </w:p>
    <w:p w:rsidR="00335B21" w:rsidRDefault="00335B21" w:rsidP="00335B21">
      <w:r>
        <w:t xml:space="preserve">    def foo</w:t>
      </w:r>
    </w:p>
    <w:p w:rsidR="00335B21" w:rsidRDefault="00335B21" w:rsidP="00335B21">
      <w:r>
        <w:t xml:space="preserve">        p :foo</w:t>
      </w:r>
    </w:p>
    <w:p w:rsidR="00335B21" w:rsidRDefault="00335B21" w:rsidP="00335B21">
      <w:r>
        <w:lastRenderedPageBreak/>
        <w:t xml:space="preserve">    end</w:t>
      </w:r>
    </w:p>
    <w:p w:rsidR="00335B21" w:rsidRDefault="00335B21" w:rsidP="00335B21">
      <w:r>
        <w:t>end</w:t>
      </w:r>
    </w:p>
    <w:p w:rsidR="00335B21" w:rsidRDefault="00335B21" w:rsidP="00335B21"/>
    <w:p w:rsidR="00335B21" w:rsidRDefault="00335B21" w:rsidP="00335B21"/>
    <w:p w:rsidR="00335B21" w:rsidRDefault="00335B21" w:rsidP="00335B21">
      <w:r>
        <w:t xml:space="preserve"># Refinement의 단위가 되는 모듈 </w:t>
      </w:r>
    </w:p>
    <w:p w:rsidR="00335B21" w:rsidRDefault="00335B21" w:rsidP="00335B21">
      <w:r>
        <w:t>module FooRefine</w:t>
      </w:r>
    </w:p>
    <w:p w:rsidR="00335B21" w:rsidRDefault="00335B21" w:rsidP="00335B21">
      <w:r>
        <w:t xml:space="preserve">    # Foo클래스를refine（확장）</w:t>
      </w:r>
    </w:p>
    <w:p w:rsidR="00335B21" w:rsidRDefault="00335B21" w:rsidP="00335B21">
      <w:r>
        <w:t xml:space="preserve">    refine Foo do</w:t>
      </w:r>
    </w:p>
    <w:p w:rsidR="00335B21" w:rsidRDefault="00335B21" w:rsidP="00335B21">
      <w:r>
        <w:t xml:space="preserve">        # foo메소드를 확장한다.</w:t>
      </w:r>
    </w:p>
    <w:p w:rsidR="00335B21" w:rsidRDefault="00335B21" w:rsidP="00335B21">
      <w:r>
        <w:t xml:space="preserve">        def foo</w:t>
      </w:r>
    </w:p>
    <w:p w:rsidR="00335B21" w:rsidRDefault="00335B21" w:rsidP="00335B21">
      <w:r>
        <w:t xml:space="preserve">            p :foo_refine</w:t>
      </w:r>
    </w:p>
    <w:p w:rsidR="00335B21" w:rsidRDefault="00335B21" w:rsidP="00335B21">
      <w:r>
        <w:t xml:space="preserve">            # super를 통해 원 메소드를 부를 수 있다.</w:t>
      </w:r>
    </w:p>
    <w:p w:rsidR="00335B21" w:rsidRDefault="00335B21" w:rsidP="00335B21">
      <w:r>
        <w:t xml:space="preserve">            super</w:t>
      </w:r>
    </w:p>
    <w:p w:rsidR="00335B21" w:rsidRDefault="00335B21" w:rsidP="00335B21">
      <w:r>
        <w:t xml:space="preserve">        end</w:t>
      </w:r>
    </w:p>
    <w:p w:rsidR="00335B21" w:rsidRDefault="00335B21" w:rsidP="00335B21">
      <w:r>
        <w:t xml:space="preserve">        # 새로운 메소드 추가</w:t>
      </w:r>
    </w:p>
    <w:p w:rsidR="00335B21" w:rsidRDefault="00335B21" w:rsidP="00335B21">
      <w:r>
        <w:t xml:space="preserve">        def bar</w:t>
      </w:r>
    </w:p>
    <w:p w:rsidR="00335B21" w:rsidRDefault="00335B21" w:rsidP="00335B21">
      <w:r>
        <w:t xml:space="preserve">            p :bar</w:t>
      </w:r>
    </w:p>
    <w:p w:rsidR="00335B21" w:rsidRDefault="00335B21" w:rsidP="00335B21">
      <w:r>
        <w:t xml:space="preserve">        end</w:t>
      </w:r>
    </w:p>
    <w:p w:rsidR="00335B21" w:rsidRDefault="00335B21" w:rsidP="00335B21">
      <w:r>
        <w:t xml:space="preserve">    end</w:t>
      </w:r>
    </w:p>
    <w:p w:rsidR="00335B21" w:rsidRDefault="00335B21" w:rsidP="00335B21">
      <w:r>
        <w:t>end</w:t>
      </w:r>
    </w:p>
    <w:p w:rsidR="00335B21" w:rsidRDefault="00335B21" w:rsidP="00335B21"/>
    <w:p w:rsidR="00335B21" w:rsidRDefault="00335B21" w:rsidP="00335B21">
      <w:r>
        <w:t># Foo클래스 오브젝트를 만든다.</w:t>
      </w:r>
    </w:p>
    <w:p w:rsidR="00335B21" w:rsidRDefault="00335B21" w:rsidP="00335B21">
      <w:r>
        <w:t>f = Foo.new</w:t>
      </w:r>
    </w:p>
    <w:p w:rsidR="00335B21" w:rsidRDefault="00335B21" w:rsidP="00335B21"/>
    <w:p w:rsidR="00335B21" w:rsidRDefault="00335B21" w:rsidP="00335B21">
      <w:r>
        <w:t xml:space="preserve"># Foo클래스의 foo메소드를 호출 </w:t>
      </w:r>
    </w:p>
    <w:p w:rsidR="00335B21" w:rsidRDefault="00335B21" w:rsidP="00335B21">
      <w:r>
        <w:t>f.foo # =&gt; :foo</w:t>
      </w:r>
    </w:p>
    <w:p w:rsidR="00335B21" w:rsidRDefault="00335B21" w:rsidP="00335B21">
      <w:r>
        <w:t xml:space="preserve"># Foo클래스에서는 bar메소드는 정의안되어 있음 </w:t>
      </w:r>
    </w:p>
    <w:p w:rsidR="00335B21" w:rsidRDefault="00335B21" w:rsidP="00335B21">
      <w:r>
        <w:t># foo.bar # Error! 메소드 없음</w:t>
      </w:r>
    </w:p>
    <w:p w:rsidR="00335B21" w:rsidRDefault="00335B21" w:rsidP="00335B21"/>
    <w:p w:rsidR="00335B21" w:rsidRDefault="00335B21" w:rsidP="00335B21">
      <w:r>
        <w:t># using으로 Refinement가 추가된다</w:t>
      </w:r>
    </w:p>
    <w:p w:rsidR="00335B21" w:rsidRDefault="00335B21" w:rsidP="00335B21">
      <w:r>
        <w:t>using FooRefine</w:t>
      </w:r>
    </w:p>
    <w:p w:rsidR="00335B21" w:rsidRDefault="00335B21" w:rsidP="00335B21">
      <w:r>
        <w:t># 여기부터는 확장된 foo와 bar가 유효함.</w:t>
      </w:r>
    </w:p>
    <w:p w:rsidR="00335B21" w:rsidRDefault="00335B21" w:rsidP="00335B21">
      <w:r>
        <w:t>f.foo # =&gt; :foo_refine\n:foo</w:t>
      </w:r>
    </w:p>
    <w:p w:rsidR="00335B21" w:rsidRDefault="00335B21" w:rsidP="00335B21">
      <w:r>
        <w:lastRenderedPageBreak/>
        <w:t>f.bar # =&gt; :bar</w:t>
      </w:r>
    </w:p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&lt;center&gt;</w:t>
      </w:r>
    </w:p>
    <w:p w:rsidR="00335B21" w:rsidRDefault="00335B21" w:rsidP="00335B21">
      <w:r>
        <w:t xml:space="preserve">    (그림 1) Ruby의 Refinement</w:t>
      </w:r>
    </w:p>
    <w:p w:rsidR="00335B21" w:rsidRDefault="00335B21" w:rsidP="00335B21">
      <w:r>
        <w:t>&lt;/center&gt;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#### 구현이 어려웠던 Refinement</w:t>
      </w:r>
    </w:p>
    <w:p w:rsidR="00335B21" w:rsidRDefault="00335B21" w:rsidP="00335B21"/>
    <w:p w:rsidR="00335B21" w:rsidRDefault="00335B21" w:rsidP="00335B21">
      <w:r>
        <w:t>하지만 아직 조악한 수준이라 향후 기능확장이 예상되는 Refinement이지만 앞으로 몽키 패치를 대체 해 나가게 될 것이다.</w:t>
      </w:r>
    </w:p>
    <w:p w:rsidR="00335B21" w:rsidRDefault="00335B21" w:rsidP="00335B21">
      <w:r>
        <w:t>Refinement라는 기능은 아직 마이너 기능이어서 유사한 기능을 제공하는 언어는 거의 없다. Java에 Classbox라는 이름으로 비슷한 기능을 확장 한 처리 시스템과 Smalltalk 의 방언격인 어떤 언어에서 Selector Namespace라는 이름으로 유사한 기능을 제공하고있을뿐이다. 또한, Objective-C의 ‘카테고리 기능’ 이나 C#과 Swift의 ‘클래스 확장’ 은 Refinement와 비슷하다고 할 수 있겠다.</w:t>
      </w:r>
    </w:p>
    <w:p w:rsidR="00335B21" w:rsidRDefault="00335B21" w:rsidP="00335B21">
      <w:r>
        <w:t>만일 이 Refinement를 구현하려고 하면 상당히 어려운 작업이 된다. 정적 타입의 정보를 사용하여 실현할 수있는 C#이나 Swift와 달리, Ruby에서는 모든 것을 실행시 해결해야 하기 때문이다. 하지만 Refinement를 도입하는 것을 이유로 성능이 저하되는 것은 막고 싶다. 실제로 Refinement를 Ruby에 넣고 싶다고 선언하고 실제로 도입 될 때까지 10년 가까이 걸린 것은 효율적인 구현이 떠오르지 않았기 때문이다. 마에다 슈고(前田修吾)가 효율성 있는 구현을 해 주기까지 그만큼의 시간이 필요했다.</w:t>
      </w:r>
    </w:p>
    <w:p w:rsidR="00335B21" w:rsidRDefault="00335B21" w:rsidP="00335B21"/>
    <w:p w:rsidR="00335B21" w:rsidRDefault="00335B21" w:rsidP="00335B21">
      <w:r>
        <w:t>#### 제네릭 함수와 Refinement</w:t>
      </w:r>
    </w:p>
    <w:p w:rsidR="00335B21" w:rsidRDefault="00335B21" w:rsidP="00335B21"/>
    <w:p w:rsidR="00335B21" w:rsidRDefault="00335B21" w:rsidP="00335B21">
      <w:r>
        <w:t>그런데 제네릭 함수를 사용하면 Refinement와 동일한 것이 의외로 간단하게 구현될 수 있다.</w:t>
      </w:r>
    </w:p>
    <w:p w:rsidR="00335B21" w:rsidRDefault="00335B21" w:rsidP="00335B21">
      <w:r>
        <w:t>제네릭 함수는 외부에서 보면 단순한 함수로 처리한다. 그렇다면 Refinement에 해당하는 부분은, 범위에 따라 같은 이름으로</w:t>
      </w:r>
    </w:p>
    <w:p w:rsidR="00335B21" w:rsidRDefault="00335B21" w:rsidP="00335B21">
      <w:r>
        <w:t>다른 함수를 호출하는 것에 해당한다. 이것은 함수 호출기능이 있는 많은 언어에서 ‘범위’ 또는 ‘네임스페이스’ 라고 하는 이름에서 보통은 실현가능한 것이다.</w:t>
      </w:r>
    </w:p>
    <w:p w:rsidR="00335B21" w:rsidRDefault="00335B21" w:rsidP="00335B21">
      <w:r>
        <w:lastRenderedPageBreak/>
        <w:t>그래서 Streem에서도 네임스페이스라는 개념을 도입해 Refinement에 해당하는 구현을 한다. Streem의 네임스페이스 문법은 (그림 2)와 같이 된다.</w:t>
      </w:r>
    </w:p>
    <w:p w:rsidR="00335B21" w:rsidRDefault="00335B21" w:rsidP="00335B21">
      <w:r>
        <w:t>문법 정의만 봐서는 어떤 동작을 하는지 알기 여려울 것이다. 이에 실제의 프로그램 예를 (그림 3)에 나타냈다. 예상되는 동작을 주석으로 기록했다.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namespace문 = namespace &lt;이름&gt; {</w:t>
      </w:r>
    </w:p>
    <w:p w:rsidR="00335B21" w:rsidRDefault="00335B21" w:rsidP="00335B21">
      <w:r>
        <w:t xml:space="preserve">               구문...</w:t>
      </w:r>
    </w:p>
    <w:p w:rsidR="00335B21" w:rsidRDefault="00335B21" w:rsidP="00335B21">
      <w:r>
        <w:t xml:space="preserve">            }</w:t>
      </w:r>
    </w:p>
    <w:p w:rsidR="00335B21" w:rsidRDefault="00335B21" w:rsidP="00335B21">
      <w:r>
        <w:t>import문 = import &lt;이름&gt;</w:t>
      </w:r>
    </w:p>
    <w:p w:rsidR="00335B21" w:rsidRDefault="00335B21" w:rsidP="00335B21">
      <w:r>
        <w:t>def문 = def &lt;이름&gt;(&lt;이름&gt;[:&lt;이름&gt;],...) {</w:t>
      </w:r>
    </w:p>
    <w:p w:rsidR="00335B21" w:rsidRDefault="00335B21" w:rsidP="00335B21">
      <w:r>
        <w:t xml:space="preserve">        &lt;구문&gt;...</w:t>
      </w:r>
    </w:p>
    <w:p w:rsidR="00335B21" w:rsidRDefault="00335B21" w:rsidP="00335B21">
      <w:r>
        <w:t xml:space="preserve">        }</w:t>
      </w:r>
    </w:p>
    <w:p w:rsidR="00335B21" w:rsidRDefault="00335B21" w:rsidP="00335B21">
      <w:r>
        <w:t>이름 = [A-Za-z_][A-Za-z0-9_]*</w:t>
      </w:r>
    </w:p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&lt;center&gt;</w:t>
      </w:r>
    </w:p>
    <w:p w:rsidR="00335B21" w:rsidRDefault="00335B21" w:rsidP="00335B21">
      <w:r>
        <w:t xml:space="preserve">    (그림 2) Streem의 네임스페이스 문법</w:t>
      </w:r>
    </w:p>
    <w:p w:rsidR="00335B21" w:rsidRDefault="00335B21" w:rsidP="00335B21">
      <w:r>
        <w:t>&lt;/center&gt;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# namespace문으로 test_ns이라고 하는 namespace를 정의</w:t>
      </w:r>
    </w:p>
    <w:p w:rsidR="00335B21" w:rsidRDefault="00335B21" w:rsidP="00335B21">
      <w:r>
        <w:t>namespace test_ns {</w:t>
      </w:r>
    </w:p>
    <w:p w:rsidR="00335B21" w:rsidRDefault="00335B21" w:rsidP="00335B21">
      <w:r>
        <w:t xml:space="preserve">    # import로 다른 네임스페이스를 불러옴 </w:t>
      </w:r>
    </w:p>
    <w:p w:rsidR="00335B21" w:rsidRDefault="00335B21" w:rsidP="00335B21">
      <w:r>
        <w:t xml:space="preserve">    import development_ns</w:t>
      </w:r>
    </w:p>
    <w:p w:rsidR="00335B21" w:rsidRDefault="00335B21" w:rsidP="00335B21">
      <w:r>
        <w:t xml:space="preserve">    # development_ns로 제공되는 함수, 변수가 보임 </w:t>
      </w:r>
    </w:p>
    <w:p w:rsidR="00335B21" w:rsidRDefault="00335B21" w:rsidP="00335B21">
      <w:r>
        <w:t xml:space="preserve">    </w:t>
      </w:r>
    </w:p>
    <w:p w:rsidR="00335B21" w:rsidRDefault="00335B21" w:rsidP="00335B21">
      <w:r>
        <w:t xml:space="preserve">    # 함수정의</w:t>
      </w:r>
    </w:p>
    <w:p w:rsidR="00335B21" w:rsidRDefault="00335B21" w:rsidP="00335B21">
      <w:r>
        <w:t xml:space="preserve">    def print(message) {</w:t>
      </w:r>
    </w:p>
    <w:p w:rsidR="00335B21" w:rsidRDefault="00335B21" w:rsidP="00335B21">
      <w:r>
        <w:t xml:space="preserve">        puts(stderr, message)</w:t>
      </w:r>
    </w:p>
    <w:p w:rsidR="00335B21" w:rsidRDefault="00335B21" w:rsidP="00335B21">
      <w:r>
        <w:t xml:space="preserve">    }</w:t>
      </w:r>
    </w:p>
    <w:p w:rsidR="00335B21" w:rsidRDefault="00335B21" w:rsidP="00335B21">
      <w:r>
        <w:lastRenderedPageBreak/>
        <w:t>}</w:t>
      </w:r>
    </w:p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&lt;center&gt;</w:t>
      </w:r>
    </w:p>
    <w:p w:rsidR="00335B21" w:rsidRDefault="00335B21" w:rsidP="00335B21">
      <w:r>
        <w:t xml:space="preserve">    (그림 3) Streem의 네임스페이스 예</w:t>
      </w:r>
    </w:p>
    <w:p w:rsidR="00335B21" w:rsidRDefault="00335B21" w:rsidP="00335B21">
      <w:r>
        <w:t>&lt;/center&gt;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네임스페이스를 사용하면 특정 범위에서만 보이는 함수를 만드는 것은 간단하다. 즉, Refinement 같은 구현이 어려운 기능을 도입하지 않고 그 범위에서만 유효한 메소드의 정의 (Swift 나 C#의 클래스 확장으로 가능한 것)과 그 범위에 한정된 메소드 동작의 임시 변경 (Refinement라면 가능한 것) 모두 가능하다는 의미이기도 하다 (그림 4).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 xml:space="preserve"># 글로벌 함수 foo 정의 </w:t>
      </w:r>
    </w:p>
    <w:p w:rsidR="00335B21" w:rsidRDefault="00335B21" w:rsidP="00335B21">
      <w:r>
        <w:t>def foo(a) {</w:t>
      </w:r>
    </w:p>
    <w:p w:rsidR="00335B21" w:rsidRDefault="00335B21" w:rsidP="00335B21">
      <w:r>
        <w:t xml:space="preserve">    # 인수를 문자열화하여 출력</w:t>
      </w:r>
    </w:p>
    <w:p w:rsidR="00335B21" w:rsidRDefault="00335B21" w:rsidP="00335B21">
      <w:r>
        <w:t xml:space="preserve">    puts(to_s(a))</w:t>
      </w:r>
    </w:p>
    <w:p w:rsidR="00335B21" w:rsidRDefault="00335B21" w:rsidP="00335B21">
      <w:r>
        <w:t>}</w:t>
      </w:r>
    </w:p>
    <w:p w:rsidR="00335B21" w:rsidRDefault="00335B21" w:rsidP="00335B21">
      <w:r>
        <w:t># ‘클래스 확장‘용 네임스페이스</w:t>
      </w:r>
    </w:p>
    <w:p w:rsidR="00335B21" w:rsidRDefault="00335B21" w:rsidP="00335B21">
      <w:r>
        <w:t>namespace extend {</w:t>
      </w:r>
    </w:p>
    <w:p w:rsidR="00335B21" w:rsidRDefault="00335B21" w:rsidP="00335B21">
      <w:r>
        <w:t xml:space="preserve">    # 기존 함수를 오버라이드 </w:t>
      </w:r>
    </w:p>
    <w:p w:rsidR="00335B21" w:rsidRDefault="00335B21" w:rsidP="00335B21">
      <w:r>
        <w:t xml:space="preserve">    def foo(a:string) {</w:t>
      </w:r>
    </w:p>
    <w:p w:rsidR="00335B21" w:rsidRDefault="00335B21" w:rsidP="00335B21">
      <w:r>
        <w:t xml:space="preserve">        puts("foo\n")</w:t>
      </w:r>
    </w:p>
    <w:p w:rsidR="00335B21" w:rsidRDefault="00335B21" w:rsidP="00335B21">
      <w:r>
        <w:t xml:space="preserve">        # 오버라이드한 함수를 호출</w:t>
      </w:r>
    </w:p>
    <w:p w:rsidR="00335B21" w:rsidRDefault="00335B21" w:rsidP="00335B21">
      <w:r>
        <w:t xml:space="preserve">        super(a)</w:t>
      </w:r>
    </w:p>
    <w:p w:rsidR="00335B21" w:rsidRDefault="00335B21" w:rsidP="00335B21">
      <w:r>
        <w:t xml:space="preserve">    }</w:t>
      </w:r>
    </w:p>
    <w:p w:rsidR="00335B21" w:rsidRDefault="00335B21" w:rsidP="00335B21">
      <w:r>
        <w:t xml:space="preserve">    # 이 네임스페이스에서마 유효한 함수</w:t>
      </w:r>
    </w:p>
    <w:p w:rsidR="00335B21" w:rsidRDefault="00335B21" w:rsidP="00335B21">
      <w:r>
        <w:t xml:space="preserve">    def bar(a) {</w:t>
      </w:r>
    </w:p>
    <w:p w:rsidR="00335B21" w:rsidRDefault="00335B21" w:rsidP="00335B21">
      <w:r>
        <w:t xml:space="preserve">        puts("bar\n")</w:t>
      </w:r>
    </w:p>
    <w:p w:rsidR="00335B21" w:rsidRDefault="00335B21" w:rsidP="00335B21">
      <w:r>
        <w:t xml:space="preserve">    }</w:t>
      </w:r>
    </w:p>
    <w:p w:rsidR="00335B21" w:rsidRDefault="00335B21" w:rsidP="00335B21">
      <w:r>
        <w:t>}</w:t>
      </w:r>
    </w:p>
    <w:p w:rsidR="00335B21" w:rsidRDefault="00335B21" w:rsidP="00335B21">
      <w:r>
        <w:lastRenderedPageBreak/>
        <w:t>import extend</w:t>
      </w:r>
    </w:p>
    <w:p w:rsidR="00335B21" w:rsidRDefault="00335B21" w:rsidP="00335B21">
      <w:r>
        <w:t>foo("a") # extend의 foo가 호출된다</w:t>
      </w:r>
    </w:p>
    <w:p w:rsidR="00335B21" w:rsidRDefault="00335B21" w:rsidP="00335B21">
      <w:r>
        <w:t>bar("b") # extend의 bar가 호출된다</w:t>
      </w:r>
    </w:p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&lt;center&gt;</w:t>
      </w:r>
    </w:p>
    <w:p w:rsidR="00335B21" w:rsidRDefault="00335B21" w:rsidP="00335B21">
      <w:r>
        <w:t xml:space="preserve">    (그림 4) 제네릭 함수와 네임스페이스에 의한 클래스 확장</w:t>
      </w:r>
    </w:p>
    <w:p w:rsidR="00335B21" w:rsidRDefault="00335B21" w:rsidP="00335B21">
      <w:r>
        <w:t>&lt;/center&gt;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#### 이름의 충돌</w:t>
      </w:r>
    </w:p>
    <w:p w:rsidR="00335B21" w:rsidRDefault="00335B21" w:rsidP="00335B21"/>
    <w:p w:rsidR="00335B21" w:rsidRDefault="00335B21" w:rsidP="00335B21">
      <w:r>
        <w:t>import 문을 사용하면 하나의 네임스페이스에 다른 네임스페이스에서 기능을 통합 할 수 있다. 그러나 여러 네임스페이스를 import했을 때, 각각의 네임스페이스가 동일한 이름을 가지고 있다면 이름의 충돌이 발생한다. 충돌이 발생하면 어느 쪽을 참조할지 모르기 때문에 모순이 생기는 것이다.</w:t>
      </w:r>
    </w:p>
    <w:p w:rsidR="00335B21" w:rsidRDefault="00335B21" w:rsidP="00335B21">
      <w:r>
        <w:t>이 모순을 해소하는 방법에는 여러 가지가 있다. 가장 간단한 방법은 오류를 내는 것이다. 즉 충돌이 일어난다는 것은 기능적으로 이를 가져다 쓰고 있는 것들이  같이 위험하게 되므로 원래 함께 사용하지 말아야한다는 입장이다.</w:t>
      </w:r>
    </w:p>
    <w:p w:rsidR="00335B21" w:rsidRDefault="00335B21" w:rsidP="00335B21">
      <w:r>
        <w:t>그리고, import시 중복된 이름을 변경하여 충돌을 피하는 방법이 있다. 제일 쉬운 방법이지만 명칭 변경된 함수를 원래의 네임스페이스에서 호출 한 경우에 어떻게 처리할지 등 생각 할 점도 많아져 구현이 복잡해진다.</w:t>
      </w:r>
    </w:p>
    <w:p w:rsidR="00335B21" w:rsidRDefault="00335B21" w:rsidP="00335B21">
      <w:r>
        <w:t>이 외에도 충돌 한 경우에는 네임스페이스를 명시적으로 지정해 호출하는 방법도 있다.</w:t>
      </w:r>
    </w:p>
    <w:p w:rsidR="00335B21" w:rsidRDefault="00335B21" w:rsidP="00335B21">
      <w:r>
        <w:t xml:space="preserve">이름 변경을 할 정도로 복잡한 구현되지 않을 것 같지만, 간단하다고도 말할 수도 없을 것 같다. </w:t>
      </w:r>
    </w:p>
    <w:p w:rsidR="00335B21" w:rsidRDefault="00335B21" w:rsidP="00335B21">
      <w:r>
        <w:t>이 점을 어떻게 할 것인가에 대해서는 상당히 고민했지만 당장은 단순하고 알기 쉬움을 우선시해 충돌이 발생하면 오류를 내기로 했다. Ruby의 경험에서 생각해봐도 여러 네임스페이스 (Ruby의 경우 모듈)에서 이어진 이름이 충돌하여 이를 해소해야 할 상황은 그리 자주 발생하지 않을거라 생각되었기 때문이었다. 향후 오류 이외의 명칭 충돌 해소 방법이 절대적으로 필요없다고 생각하는 것은 아니다. 충돌 해소를 어떨게든 해야 하는 구체적인 상황이 발생하면 고민해 보도록 하겠다.</w:t>
      </w:r>
    </w:p>
    <w:p w:rsidR="00335B21" w:rsidRDefault="00335B21" w:rsidP="00335B21"/>
    <w:p w:rsidR="00335B21" w:rsidRDefault="00335B21" w:rsidP="00335B21">
      <w:r>
        <w:lastRenderedPageBreak/>
        <w:t>#### Streem의 객체</w:t>
      </w:r>
    </w:p>
    <w:p w:rsidR="00335B21" w:rsidRDefault="00335B21" w:rsidP="00335B21"/>
    <w:p w:rsidR="00335B21" w:rsidRDefault="00335B21" w:rsidP="00335B21">
      <w:r>
        <w:t>그런데, 객체 지향 프로그래밍라면 클래스를 정의하거나 개체를 만들거나, 그에 대한 메소드를 호출하거나하고 싶은 것이다.</w:t>
      </w:r>
    </w:p>
    <w:p w:rsidR="00335B21" w:rsidRDefault="00335B21" w:rsidP="00335B21">
      <w:r>
        <w:t>메소드 호출은 제네릭 함수에서 실현하기로 했지만, 클래스와 객체에 대해 어떻게 해야 할 까. 지금까지의 설명에서 언급 한 바와 같이, 유사한 데이터 구조를 반복하여 도입하고 싶지는 않기 때문에 가능하면 새로운 ‘객체 타입’ 같은 것을 도입은 피하려 한다.</w:t>
      </w:r>
    </w:p>
    <w:p w:rsidR="00335B21" w:rsidRDefault="00335B21" w:rsidP="00335B21">
      <w:r>
        <w:t>여기에서 다른 언어를 참고해 보자. Lua라는 언어는 테이블이라는 데이터 구조가 있어, 객체를 대신한다. Perl도 해시를 객체로 활용하고 있다. 또한 JavaScript는 객체라는 데이터 형이 있지만, 그 실체는 단순한 해시 테이블이다.</w:t>
      </w:r>
    </w:p>
    <w:p w:rsidR="00335B21" w:rsidRDefault="00335B21" w:rsidP="00335B21">
      <w:r>
        <w:t>이는 곧, 기존의 데이터 구조에 조금 수정을 하는 것으로도, 객체(에 해당하는 것)를 표현할 수 있다는 의미이다. Streem에는 배열이 있고, 이것이 일반 언어의 해시 테이블의 역할도 지원하고 있다. 이 배열을 객체로 취급 할 것이다.</w:t>
      </w:r>
    </w:p>
    <w:p w:rsidR="00335B21" w:rsidRDefault="00335B21" w:rsidP="00335B21">
      <w:r>
        <w:t>Lua에서 테이블을 객체로서 처리하기 위해 메타 테이블이라는 것을 설정한다. 메타 테이블 객체에 대한 다양한 작업을 저장한 테이블에서 이른바 클래스의 역할을 하고 있다.</w:t>
      </w:r>
    </w:p>
    <w:p w:rsidR="00335B21" w:rsidRDefault="00335B21" w:rsidP="00335B21">
      <w:r>
        <w:t>Perl에서는 스칼라 데이터 패키지를 bless하여 객체로 취급한다. 즉, 그 객체에 대한 작업은 패키지에 포함 된 함수가 맡는다는 것이다.</w:t>
      </w:r>
    </w:p>
    <w:p w:rsidR="00335B21" w:rsidRDefault="00335B21" w:rsidP="00335B21">
      <w:r>
        <w:t>그런데, Streem은 어떻게 할까.. 하고 고민 한 끝에, Perl의 방법에 힌트를 얻어 배열을 객체 대용으로 활용하기로 했다. 즉, 이렇게 된다.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new &lt;이름&gt;[값]</w:t>
      </w:r>
    </w:p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이렇게 호출을 하면, &lt;이름&gt;으로 지정된 네임스페이스를 ‘클래스’로서 관련된 배열이 할당된다. 결국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new Foo [1,2,3]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 xml:space="preserve">은 3요소 배열에 Foo라고 하는 이름의 네임스페이스를 연결한 것을 돌려주는 것이다. </w:t>
      </w:r>
      <w:r>
        <w:lastRenderedPageBreak/>
        <w:t>이 배열을 제1인자로 하는 함수 호출을 특별 대우하는 것으로 객체지향 기능을 제공 한다.</w:t>
      </w:r>
    </w:p>
    <w:p w:rsidR="00335B21" w:rsidRDefault="00335B21" w:rsidP="00335B21"/>
    <w:p w:rsidR="00335B21" w:rsidRDefault="00335B21" w:rsidP="00335B21">
      <w:r>
        <w:t>네임 스페이스를 클래스로 활용함으로써 객체 지향 기능을 실현하고자 하기 위해, 함수 호출 처리를 확장하겠다. 확장 된 함수 호출의 처리를 (그림 5)의 흐름도에서 보여주고 있다. 이렇게 하면 함수의 첫 번째 인자가 new로 만들어진 배열 인 경우 해당 네임 스페이스의 함수가 호출된다.</w:t>
      </w:r>
    </w:p>
    <w:p w:rsidR="00335B21" w:rsidRDefault="00335B21" w:rsidP="00335B21"/>
    <w:p w:rsidR="00335B21" w:rsidRDefault="00335B21" w:rsidP="00335B21">
      <w:r>
        <w:t xml:space="preserve">이걸로 제네릭함수와 네임스페이스를 사용한 비교적 심플한 객체지향 시스템을 만들수 있게 되었다. </w:t>
      </w:r>
    </w:p>
    <w:p w:rsidR="00335B21" w:rsidRDefault="00335B21" w:rsidP="00335B21"/>
    <w:p w:rsidR="00335B21" w:rsidRDefault="00335B21" w:rsidP="00335B21">
      <w:r>
        <w:t>![](pic3-2-5.png)</w:t>
      </w:r>
    </w:p>
    <w:p w:rsidR="00335B21" w:rsidRDefault="00335B21" w:rsidP="00335B21"/>
    <w:p w:rsidR="00335B21" w:rsidRDefault="00335B21" w:rsidP="00335B21">
      <w:r>
        <w:t>&lt;center&gt;</w:t>
      </w:r>
    </w:p>
    <w:p w:rsidR="00335B21" w:rsidRDefault="00335B21" w:rsidP="00335B21">
      <w:r>
        <w:t>(그림 5) 함수 호출 플로우 챠트. ‘인수 매치’란 인수의 값과 타입이 함수 정의와 일치하는지 체크하는것</w:t>
      </w:r>
    </w:p>
    <w:p w:rsidR="00335B21" w:rsidRDefault="00335B21" w:rsidP="00335B21">
      <w:r>
        <w:t>&lt;/center&gt;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#### 메소드 체인</w:t>
      </w:r>
    </w:p>
    <w:p w:rsidR="00335B21" w:rsidRDefault="00335B21" w:rsidP="00335B21"/>
    <w:p w:rsidR="00335B21" w:rsidRDefault="00335B21" w:rsidP="00335B21">
      <w:r>
        <w:t>그렇다고 해도, 함수 스타일이 항상 최적이다라고는 할 수는 없다. 여러 함수 호출을 이어서 하는 스타일은 함수 호출 순서와 프로그램상에 등장하는 순서가 역순으로 되는 경우가 발생한다.</w:t>
      </w:r>
    </w:p>
    <w:p w:rsidR="00335B21" w:rsidRDefault="00335B21" w:rsidP="00335B21">
      <w:r>
        <w:t>예를 들어, 배열 요소 조건 (짝수)에 의해 선별하고 그것을 정렬하고 중복 요소를 제거하는 처리를 함수 호출 스타일로 작성하면 (그림 6) (a)와 같이된다.</w:t>
      </w:r>
    </w:p>
    <w:p w:rsidR="00335B21" w:rsidRDefault="00335B21" w:rsidP="00335B21">
      <w:r>
        <w:t>수행 할 작업의 순서 (선별 → 정렬 → 중복 제거)에 대해 함수의 등장 순서가 반대로되어 있다.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lastRenderedPageBreak/>
        <w:t>(a) 함수 스타일</w:t>
      </w:r>
    </w:p>
    <w:p w:rsidR="00335B21" w:rsidRDefault="00335B21" w:rsidP="00335B21">
      <w:r>
        <w:t>uniq(sort(filter(ary, {x -&gt; x % 2 == 0})))</w:t>
      </w:r>
    </w:p>
    <w:p w:rsidR="00335B21" w:rsidRDefault="00335B21" w:rsidP="00335B21"/>
    <w:p w:rsidR="00335B21" w:rsidRDefault="00335B21" w:rsidP="00335B21">
      <w:r>
        <w:t>(b) 메소드 스타일</w:t>
      </w:r>
    </w:p>
    <w:p w:rsidR="00335B21" w:rsidRDefault="00335B21" w:rsidP="00335B21">
      <w:r>
        <w:t>ary.filter{x -&gt; x % 2 == 0}.sort.uniq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&lt;center&gt;</w:t>
      </w:r>
    </w:p>
    <w:p w:rsidR="00335B21" w:rsidRDefault="00335B21" w:rsidP="00335B21">
      <w:r>
        <w:t xml:space="preserve">    (그림 6) 함수 스타일과 메소드 스타일</w:t>
      </w:r>
    </w:p>
    <w:p w:rsidR="00335B21" w:rsidRDefault="00335B21" w:rsidP="00335B21">
      <w:r>
        <w:t>&lt;/center&gt;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이것이 Ruby 같은 메소드 호출 스타일이고 그림 6 (b)와 같이된다. 메소드가 등장하는 순서가 실제 순서와 일치하고 알기 쉽게되어 있다. 또한, 일본어[^1] 스러운 ‘선별하고, 정렬하여 중복 제거’ 와 같은 동작의 일련 표현에도 부합한다.</w:t>
      </w:r>
    </w:p>
    <w:p w:rsidR="00335B21" w:rsidRDefault="00335B21" w:rsidP="00335B21"/>
    <w:p w:rsidR="00335B21" w:rsidRDefault="00335B21" w:rsidP="00335B21">
      <w:r>
        <w:t>다른 언어도 이를 공감했는지, 어떤 언어에서는 함수 호출을 연쇄 할 수있는 기법을 제공한다. 예를 들어, Haskell에서는 ‘$’ Elixir는 ‘|&gt;’를 사용한다. 이는 (그림 7) (b)와 같이된다.</w:t>
      </w:r>
    </w:p>
    <w:p w:rsidR="00335B21" w:rsidRDefault="00335B21" w:rsidP="00335B21"/>
    <w:p w:rsidR="00335B21" w:rsidRDefault="00335B21" w:rsidP="00335B21">
      <w:r>
        <w:t>자, 어떤가? 메소드 호출 스타일과 거의 같은 느낌으로 프로그래밍 할 수있게 되지 않았는가?. 이는 표기법으로 매우 유용하기 때문에 Streem도 도입을 하겠다. Streem에서는 ‘$’대신에 ‘.’을 사용할 것이다. 그렇게 되면 외관상 보통의 객체 지향 언어의 코드처럼 보이게된다 (그림 7) (c)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(a) 함수 스타일</w:t>
      </w:r>
    </w:p>
    <w:p w:rsidR="00335B21" w:rsidRDefault="00335B21" w:rsidP="00335B21">
      <w:r>
        <w:t>uniq(sort(filter(ary, {x -&gt; x % 2 == 0})))</w:t>
      </w:r>
    </w:p>
    <w:p w:rsidR="00335B21" w:rsidRDefault="00335B21" w:rsidP="00335B21"/>
    <w:p w:rsidR="00335B21" w:rsidRDefault="00335B21" w:rsidP="00335B21">
      <w:r>
        <w:t>(b) $표기법</w:t>
      </w:r>
    </w:p>
    <w:p w:rsidR="00335B21" w:rsidRDefault="00335B21" w:rsidP="00335B21">
      <w:r>
        <w:t>ary $ filter{x-&gt; x % 2 == 0} $ sort $ uniq</w:t>
      </w:r>
    </w:p>
    <w:p w:rsidR="00335B21" w:rsidRDefault="00335B21" w:rsidP="00335B21"/>
    <w:p w:rsidR="00335B21" w:rsidRDefault="00335B21" w:rsidP="00335B21">
      <w:r>
        <w:t>(c) .표기법(Streem에 채용)</w:t>
      </w:r>
    </w:p>
    <w:p w:rsidR="00335B21" w:rsidRDefault="00335B21" w:rsidP="00335B21">
      <w:r>
        <w:t>ary.filter{x-&gt; x % 2 == 0}.sort.uniq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&lt;center&gt;</w:t>
      </w:r>
    </w:p>
    <w:p w:rsidR="00335B21" w:rsidRDefault="00335B21" w:rsidP="00335B21">
      <w:r>
        <w:t xml:space="preserve">    (그림 7) 함수 스타일과 함수호출의 연쇄 표기법</w:t>
      </w:r>
    </w:p>
    <w:p w:rsidR="00335B21" w:rsidRDefault="00335B21" w:rsidP="00335B21">
      <w:r>
        <w:t>&lt;/center&gt;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#### Lisp-1 과 Lisp-2</w:t>
      </w:r>
    </w:p>
    <w:p w:rsidR="00335B21" w:rsidRDefault="00335B21" w:rsidP="00335B21"/>
    <w:p w:rsidR="00335B21" w:rsidRDefault="00335B21" w:rsidP="00335B21">
      <w:r>
        <w:t>함수형 언어의 조상이라고해도 좋은 Lisp에는 함수 취급에 있어서 두 가지 방식이있다. 이를 각각 Lisp-1과 Lisp-2라고 한다.</w:t>
      </w:r>
    </w:p>
    <w:p w:rsidR="00335B21" w:rsidRDefault="00335B21" w:rsidP="00335B21">
      <w:r>
        <w:t>Lisp-1은 Scheme라는 Lisp의 방언에서 채용된 아이디어로, 함수의 네임스페이스와 변수의 이름 공간에 구분없이 네임스페이스가 하나 밖에 없다(그래서 Lisp-1). Lisp-1에서는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(print "hello")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는 ‘print라고 하는 이름의 변수에 할당된 함수를 "hello" 를 인수로서 호출’ 라고 하는 의미로 해석되어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print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lastRenderedPageBreak/>
        <w:t>는 함수로 참조가 된다.</w:t>
      </w:r>
    </w:p>
    <w:p w:rsidR="00335B21" w:rsidRDefault="00335B21" w:rsidP="00335B21"/>
    <w:p w:rsidR="00335B21" w:rsidRDefault="00335B21" w:rsidP="00335B21">
      <w:r>
        <w:t xml:space="preserve">한편, Lisp-2는 CommonLisp등에서 채용된 아이디어로, 함수와 네임스페이스가 분리되어 있어, 2개(이상)의 네임스페이스가 존재한다. Lisp-2에서는 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(print "hello")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 xml:space="preserve">는 ‘print라고 하는 이름의 함수를 "hello"를 인수로 호출’ 라는 의미여서, 표면상의 동작은 Lisp-1과 같다. 하지만, print의 처리 함수는 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print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라고 하는 변수를 참조해도 추출할 수 없게 되어, 특별한 형식을 사용할 필요가 있다. CommonLisp의 경우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(function print)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또는 이의 줄임형태인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#`print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lastRenderedPageBreak/>
        <w:t xml:space="preserve">같은 표기법을 사용한다. </w:t>
      </w:r>
    </w:p>
    <w:p w:rsidR="00335B21" w:rsidRDefault="00335B21" w:rsidP="00335B21"/>
    <w:p w:rsidR="00335B21" w:rsidRDefault="00335B21" w:rsidP="00335B21">
      <w:r>
        <w:t>Lisp-1과 Lisp-2의 차이는 사소한 것처럼 보일지 모르지만 사실 일장일단이 있다.</w:t>
      </w:r>
    </w:p>
    <w:p w:rsidR="00335B21" w:rsidRDefault="00335B21" w:rsidP="00335B21">
      <w:r>
        <w:t xml:space="preserve">Lisp-1의 장점은 함수를 값으로 꺼내기 쉽고 함수형 프로그래밍을 실천하기 쉽다는 점이다. Lisp-1이라면, 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((func args) arg)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같은 함수를 반환하는 함수의 반환 값에 인수를 전달하여 호출도 간단하고,이를 사용하여 객체 지향 시스템을 만드는 것도 용이해진다. Lisp-2에서는 이렇게 안된다.</w:t>
      </w:r>
    </w:p>
    <w:p w:rsidR="00335B21" w:rsidRDefault="00335B21" w:rsidP="00335B21">
      <w:r>
        <w:t xml:space="preserve">한편 Lisp-1에서는 함수 호출 반드시 함수에 대한 참조를 수반하므로 최적화하기 어렵다는 것은 단점이다. Lisp-2는 이의 정 반대 이다. </w:t>
      </w:r>
    </w:p>
    <w:p w:rsidR="00335B21" w:rsidRDefault="00335B21" w:rsidP="00335B21"/>
    <w:p w:rsidR="00335B21" w:rsidRDefault="00335B21" w:rsidP="00335B21">
      <w:r>
        <w:t>이 개념은 Lisp 이외에도 적용시킬 수 있는데, 실제로 JavaScript 나 파이썬은 Lisp-1방식이며, Ruby와 Smalltalk는 Lisp-2 방식이다.</w:t>
      </w:r>
    </w:p>
    <w:p w:rsidR="00335B21" w:rsidRDefault="00335B21" w:rsidP="00335B21">
      <w:r>
        <w:t>Lisp-2를 채용하는 이유는 메서드 호출의 최적화를 위한 것이고 그만큼 메소드를 객체로 취할때에는 시간이 약간 더 걸린다 (그림 8).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# Python (Lisp-1)</w:t>
      </w:r>
    </w:p>
    <w:p w:rsidR="00335B21" w:rsidRDefault="00335B21" w:rsidP="00335B21">
      <w:r>
        <w:t>obj.foo(1)           # 메소드 호출</w:t>
      </w:r>
    </w:p>
    <w:p w:rsidR="00335B21" w:rsidRDefault="00335B21" w:rsidP="00335B21">
      <w:r>
        <w:t>f = obj.foo          # 메소드 취득</w:t>
      </w:r>
    </w:p>
    <w:p w:rsidR="00335B21" w:rsidRDefault="00335B21" w:rsidP="00335B21">
      <w:r>
        <w:t>f(1)                 # 메소드 간접 호출</w:t>
      </w:r>
    </w:p>
    <w:p w:rsidR="00335B21" w:rsidRDefault="00335B21" w:rsidP="00335B21"/>
    <w:p w:rsidR="00335B21" w:rsidRDefault="00335B21" w:rsidP="00335B21"/>
    <w:p w:rsidR="00335B21" w:rsidRDefault="00335B21" w:rsidP="00335B21">
      <w:r>
        <w:t xml:space="preserve"># Ruby (Lisp-2)      </w:t>
      </w:r>
    </w:p>
    <w:p w:rsidR="00335B21" w:rsidRDefault="00335B21" w:rsidP="00335B21">
      <w:r>
        <w:t>obj.foo(1)           # 메소드 호출</w:t>
      </w:r>
    </w:p>
    <w:p w:rsidR="00335B21" w:rsidRDefault="00335B21" w:rsidP="00335B21">
      <w:r>
        <w:t>obj.foo              # 메소드 호출（인수 없음）</w:t>
      </w:r>
    </w:p>
    <w:p w:rsidR="00335B21" w:rsidRDefault="00335B21" w:rsidP="00335B21">
      <w:r>
        <w:t>f = obj.method(:foo) # 메소드 취득</w:t>
      </w:r>
    </w:p>
    <w:p w:rsidR="00335B21" w:rsidRDefault="00335B21" w:rsidP="00335B21">
      <w:r>
        <w:t>f.call(1)            # 메소드 간접 호출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&lt;center&gt;</w:t>
      </w:r>
    </w:p>
    <w:p w:rsidR="00335B21" w:rsidRDefault="00335B21" w:rsidP="00335B21">
      <w:r>
        <w:t xml:space="preserve">    (그림 8) 파이썬과 Ruby의 메소드 취득</w:t>
      </w:r>
    </w:p>
    <w:p w:rsidR="00335B21" w:rsidRDefault="00335B21" w:rsidP="00335B21">
      <w:r>
        <w:t>&lt;/center&gt;</w:t>
      </w:r>
    </w:p>
    <w:p w:rsidR="00335B21" w:rsidRDefault="00335B21" w:rsidP="00335B21"/>
    <w:p w:rsidR="00335B21" w:rsidRDefault="00335B21" w:rsidP="00335B21">
      <w:r>
        <w:t>주의해야 할 점은, Lisp-2 인 Ruby에서 메소드를취득하기 위하여 method 메소드를 사용하는 점과, 꺼낸 메소드 객체를 호출 할 때 call 메소드를 사용한다는 것이다.</w:t>
      </w:r>
    </w:p>
    <w:p w:rsidR="00335B21" w:rsidRDefault="00335B21" w:rsidP="00335B21">
      <w:r>
        <w:t>(그림 8)의 프로그램 만 보면 Python과 Lisp-1으로 방법이 더 간단하고 좋은 것 같다. 그러나 Ruby에게도 메서드 호출 최적화의 여지가 크고, 실제 메소드 캐시 등이 구현되어있는 점과 인수가 없는 특성 참조에 보이는 형태의 메소드 호출이 가능하다는 점에 장점이 있다.</w:t>
      </w:r>
    </w:p>
    <w:p w:rsidR="00335B21" w:rsidRDefault="00335B21" w:rsidP="00335B21"/>
    <w:p w:rsidR="00335B21" w:rsidRDefault="00335B21" w:rsidP="00335B21">
      <w:r>
        <w:t>그래서 Streem에서는 Lisp-1과 Lisp-2의 중간인, 이른바 Lisp-1.5[^2] 의 방법으로 생각하고 있다. 즉, 함수 이름을 직접 지정했을 때는 함수에 대한 참조를 얻을 수 있고, ‘.’을 사용한 메소드 체인 형식에서는 인수가 없는 메소드 호출로 간주 한다. (표 1).</w:t>
      </w:r>
    </w:p>
    <w:p w:rsidR="00335B21" w:rsidRDefault="00335B21" w:rsidP="00335B21">
      <w:r>
        <w:t>또한 ‘&amp;’기호를 이용하여 함수의 부분 적용을 할 수 있다. 부분 적용이라 함은 함수 인수의 일부를 메꾼 함수다. 조금 이해하기 어려울지도 모르니, 실례를 보도록 하자.</w:t>
      </w:r>
    </w:p>
    <w:p w:rsidR="00335B21" w:rsidRDefault="00335B21" w:rsidP="00335B21"/>
    <w:p w:rsidR="00335B21" w:rsidRDefault="00335B21" w:rsidP="00335B21">
      <w:r>
        <w:t>![](table3-2-1.png)</w:t>
      </w:r>
    </w:p>
    <w:p w:rsidR="00335B21" w:rsidRDefault="00335B21" w:rsidP="00335B21"/>
    <w:p w:rsidR="00335B21" w:rsidRDefault="00335B21" w:rsidP="00335B21">
      <w:r>
        <w:t>&lt;center&gt;</w:t>
      </w:r>
    </w:p>
    <w:p w:rsidR="00335B21" w:rsidRDefault="00335B21" w:rsidP="00335B21">
      <w:r>
        <w:t>(표 1) Streem의 함수 호출</w:t>
      </w:r>
    </w:p>
    <w:p w:rsidR="00335B21" w:rsidRDefault="00335B21" w:rsidP="00335B21">
      <w:r>
        <w:t>&lt;/center&gt;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예를 들어, 두개의 수를 합하는 plus라고 하는 함수가 있다고 하자.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lastRenderedPageBreak/>
        <w:t>plus(1,2) # =&gt; 3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은 1과 2를 더하여 3을 돌려준다. 자, 여기에서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plus5 = &amp;plus(5)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 xml:space="preserve">라고 하면, plus5에 대입되는 것은 ‘plus의 최초의 인수를 5로 고정한 함수’ 이다. 이 plus5에 인수를 전달하면, 무조건 5가 더해지는 값을 반환한다. 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plus5(1) # =&gt; 6</w:t>
      </w:r>
    </w:p>
    <w:p w:rsidR="00335B21" w:rsidRDefault="00335B21" w:rsidP="00335B21">
      <w:r>
        <w:t>plus5(9) # =&gt; 14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 xml:space="preserve">이 예에서는 인수를 1개만 고정했지만, 2개 이상 고정도 가능하다. 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>
      <w:r>
        <w:t>plus12 = &amp;plus(1,2)</w:t>
      </w:r>
    </w:p>
    <w:p w:rsidR="00335B21" w:rsidRDefault="00335B21" w:rsidP="00335B21">
      <w:r>
        <w:t>plus12() # =&gt; 3</w:t>
      </w:r>
    </w:p>
    <w:p w:rsidR="00335B21" w:rsidRDefault="00335B21" w:rsidP="00335B21">
      <w:r>
        <w:t>plus12(3) # =&gt; ERROR !  인수가 많음</w:t>
      </w:r>
    </w:p>
    <w:p w:rsidR="00335B21" w:rsidRDefault="00335B21" w:rsidP="00335B21">
      <w:r>
        <w:t>plus123 = &amp;plus(1,2,3)</w:t>
      </w:r>
    </w:p>
    <w:p w:rsidR="00335B21" w:rsidRDefault="00335B21" w:rsidP="00335B21">
      <w:r>
        <w:t># ERROR ! 인수가 많음</w:t>
      </w:r>
    </w:p>
    <w:p w:rsidR="00335B21" w:rsidRDefault="00335B21" w:rsidP="00335B21"/>
    <w:p w:rsidR="00335B21" w:rsidRDefault="00335B21" w:rsidP="00335B21">
      <w:r>
        <w:t>```</w:t>
      </w:r>
    </w:p>
    <w:p w:rsidR="00335B21" w:rsidRDefault="00335B21" w:rsidP="00335B21"/>
    <w:p w:rsidR="00335B21" w:rsidRDefault="00335B21" w:rsidP="00335B21">
      <w:r>
        <w:t>이 형식은 도트 표기법에도 유효하다. ‘f = &amp;a.b’ 는 ‘f = &amp;b(a)’의 생략 표기이고, ‘f(c)’로 호출하면 ‘a.b(c)’, 다시말하면 ‘b(a,c)’ 라고 하는 함수가 호출된다.</w:t>
      </w:r>
    </w:p>
    <w:p w:rsidR="00335B21" w:rsidRDefault="00335B21" w:rsidP="00335B21"/>
    <w:p w:rsidR="00335B21" w:rsidRDefault="00335B21" w:rsidP="00335B21">
      <w:r>
        <w:t>#### 마치며</w:t>
      </w:r>
    </w:p>
    <w:p w:rsidR="00335B21" w:rsidRDefault="00335B21" w:rsidP="00335B21"/>
    <w:p w:rsidR="00335B21" w:rsidRDefault="00335B21" w:rsidP="00335B21">
      <w:r>
        <w:t>이번에는 Streem의 객체 지향 기능을 설계했다. CommonLisp의 제네릭 함수나 Haskell의 $ 표기법 등 기존 언어의 아이디어를 차용하면서도, 그것을 잘 결합하여 독특한 무언가를 설계 할 수있지 않을까?. 또한 ‘언어 설계라고 이렇게 하는 것이야.’ 라는 점에서도 (어쩌면) 참고가 될지도 모르겠다.</w:t>
      </w:r>
    </w:p>
    <w:p w:rsidR="00335B21" w:rsidRDefault="00335B21" w:rsidP="00335B21">
      <w:r>
        <w:t>이번 부분의 소스 코드는 ‘https://github.com/matz/streem’에서 ‘201512’라는 태그를 붙여 둔다. 참고로 구현의 난이도 때문에 ‘&amp;’ 함수의 부분 적용은 아직 작업을 하지 않았다. 다른 부분도 아직 미완성이다.</w:t>
      </w:r>
    </w:p>
    <w:p w:rsidR="00335B21" w:rsidRDefault="00335B21" w:rsidP="00335B21"/>
    <w:p w:rsidR="00335B21" w:rsidRDefault="00335B21" w:rsidP="00335B21">
      <w:r>
        <w:t>&lt;hr&gt;</w:t>
      </w:r>
    </w:p>
    <w:p w:rsidR="00335B21" w:rsidRDefault="00335B21" w:rsidP="00335B21"/>
    <w:p w:rsidR="00335B21" w:rsidRDefault="00335B21" w:rsidP="00335B21">
      <w:r>
        <w:t>### 타임머신 칼럼</w:t>
      </w:r>
    </w:p>
    <w:p w:rsidR="00335B21" w:rsidRDefault="00335B21" w:rsidP="00335B21"/>
    <w:p w:rsidR="00335B21" w:rsidRDefault="00335B21" w:rsidP="00335B21">
      <w:r>
        <w:t>***더 나은 설계가 있을 것 같다***</w:t>
      </w:r>
    </w:p>
    <w:p w:rsidR="00335B21" w:rsidRDefault="00335B21" w:rsidP="00335B21"/>
    <w:p w:rsidR="00335B21" w:rsidRDefault="00335B21" w:rsidP="00335B21">
      <w:r>
        <w:t>&gt; 2015 년 12 월호 게재분이다. 3-1절에서 설명하는 객체 지향의 개념과 역사를 본 다음, Streem라는 함수의 영향을 받은 언어의 객체 지향 기능은 어떤 것이어야 하는지 생각해 봤다. 객체 지향 프로그래밍은 이미 당연한 것이 되어버렸지만, Streem 같은 언어에 가장 적합한 객체 지향 기능의 디자인에 딱 맞는 것은 없는 것 같다. 이번에는 제네릭 함수와 네임스페이스를 결합한 객체 지향 기능을 디자인하여 보았다. 우선 유용하다. 하지만 완전히 만족스럽지는 못한 것 같다. ‘&amp;’에 의한 부분 적용의 구현도 불완전하고....  이번 설계는 함수형 프로그래밍과 객체 지향 프로그래밍이라는 두마리 토끼를 다 잡았다고 생각된다. 하지만 CLOS의 제네릭 함수처럼 네임스페이스 제어에 의해 Refinement와 같은 기능이 구현되는 것은 아니며, 완전한 융합이라고 부를 정도는 아니다. 여전히 불만이 남아 있기 때문에 앞으로 더 좋은 디자인이 실현되면 좋겠다.</w:t>
      </w:r>
    </w:p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/>
    <w:p w:rsidR="00335B21" w:rsidRDefault="00335B21" w:rsidP="00335B21">
      <w:r>
        <w:t>[^1]: 일본어와 한국어의 어순은 동일하기 때문에 이 내용은 그대로 적용 가능하다(옮긴</w:t>
      </w:r>
      <w:r>
        <w:lastRenderedPageBreak/>
        <w:t>이)</w:t>
      </w:r>
    </w:p>
    <w:p w:rsidR="00461194" w:rsidRPr="00710F08" w:rsidRDefault="00335B21" w:rsidP="00335B21">
      <w:r>
        <w:t>[^2]: 정말 이를 Lisp-1.5라고 부르면, 초기의 Lisp 처리 시스템과 이름에 영향을 줘 버린다.</w:t>
      </w:r>
      <w:bookmarkStart w:id="0" w:name="_GoBack"/>
      <w:bookmarkEnd w:id="0"/>
    </w:p>
    <w:sectPr w:rsidR="00461194" w:rsidRPr="00710F08" w:rsidSect="00710F08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08"/>
    <w:rsid w:val="000F4CEB"/>
    <w:rsid w:val="00335B21"/>
    <w:rsid w:val="00461194"/>
    <w:rsid w:val="005F42F8"/>
    <w:rsid w:val="0071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E88C5"/>
  <w15:chartTrackingRefBased/>
  <w15:docId w15:val="{E8227176-CD5B-A848-9B9E-FDE76025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1836</Words>
  <Characters>10467</Characters>
  <Application>Microsoft Office Word</Application>
  <DocSecurity>0</DocSecurity>
  <Lines>87</Lines>
  <Paragraphs>24</Paragraphs>
  <ScaleCrop>false</ScaleCrop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Sungjoon.kim</dc:creator>
  <cp:keywords/>
  <dc:description/>
  <cp:lastModifiedBy>Sungjoon.kim</cp:lastModifiedBy>
  <cp:revision>3</cp:revision>
  <dcterms:created xsi:type="dcterms:W3CDTF">2019-01-07T10:35:00Z</dcterms:created>
  <dcterms:modified xsi:type="dcterms:W3CDTF">2019-02-25T15:04:00Z</dcterms:modified>
</cp:coreProperties>
</file>