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28D" w:rsidRDefault="001E628D" w:rsidP="001E628D">
      <w:r>
        <w:t>## 3-4 패턴 매치</w:t>
      </w:r>
    </w:p>
    <w:p w:rsidR="001E628D" w:rsidRDefault="001E628D" w:rsidP="001E628D"/>
    <w:p w:rsidR="001E628D" w:rsidRDefault="001E628D" w:rsidP="001E628D">
      <w:r>
        <w:t xml:space="preserve">&gt; 이번에는 함수형 언어에 자주 보여지는 기능인 ‘패턴 매치’에 대하여 설명한다. 패턴 매치가 있으면, 어떤 종류의 데이터구조도 간단하게 처리할 수 있다. 시행착오의 끝에 Streem에 구현가능하게 되었다. Ruby에도 이 기능이 있었으면... </w:t>
      </w:r>
    </w:p>
    <w:p w:rsidR="001E628D" w:rsidRDefault="001E628D" w:rsidP="001E628D"/>
    <w:p w:rsidR="001E628D" w:rsidRDefault="001E628D" w:rsidP="001E628D">
      <w:r>
        <w:t xml:space="preserve">패턴 매치라고 하면 우선 정규식을 떠 올리지만, 함수형 언어의 패턴 매치도 하는 일은 비슷하다. 즉, 값과 패턴이 일치하는지 여부를 확인하는 것과 일치하는 값에서 일부를 추출하는 것이다. </w:t>
      </w:r>
    </w:p>
    <w:p w:rsidR="001E628D" w:rsidRDefault="001E628D" w:rsidP="001E628D"/>
    <w:p w:rsidR="001E628D" w:rsidRDefault="001E628D" w:rsidP="001E628D">
      <w:r>
        <w:t>#### Erlang의 패턴 매치</w:t>
      </w:r>
    </w:p>
    <w:p w:rsidR="001E628D" w:rsidRDefault="001E628D" w:rsidP="001E628D"/>
    <w:p w:rsidR="001E628D" w:rsidRDefault="001E628D" w:rsidP="001E628D">
      <w:r>
        <w:t>그러나 함수형 언어에서는 매치의 대상이되는 문자열이 아닌 데이터 구조다. 예를 들어 패턴 매치를 준비하는 함수형 언어인 Erlang의 예를 살펴 보자 (그림 1). 정수의 합계를 차례로 더해나가는 ‘피보나치 수열’을 구하는 프로그램이다.</w:t>
      </w:r>
    </w:p>
    <w:p w:rsidR="001E628D" w:rsidRDefault="001E628D" w:rsidP="001E628D">
      <w:r>
        <w:t>Erlang에서는 case 문을 사용하여 패턴 매치를 한다. (사실은 함수 정의 부분에도 패턴 매치가 가능하지만, 그쪽은 Erlang교과서에 맡긴다)</w:t>
      </w:r>
    </w:p>
    <w:p w:rsidR="001E628D" w:rsidRDefault="001E628D" w:rsidP="001E628D">
      <w:r>
        <w:t>case문은 N에서 주어진 수식과 패턴과의 매치를 체크하여 매치가 성공하면 ‘-&gt;’뒤의 명령을 실행한다. 패턴에 변수가 있으면 그 변수에 대입도 할 수 있다.</w:t>
      </w:r>
    </w:p>
    <w:p w:rsidR="001E628D" w:rsidRDefault="001E628D" w:rsidP="001E628D"/>
    <w:p w:rsidR="001E628D" w:rsidRDefault="001E628D" w:rsidP="001E628D">
      <w:r>
        <w:t>```</w:t>
      </w:r>
    </w:p>
    <w:p w:rsidR="001E628D" w:rsidRDefault="001E628D" w:rsidP="001E628D">
      <w:r>
        <w:t>fib(N) -&gt;</w:t>
      </w:r>
    </w:p>
    <w:p w:rsidR="001E628D" w:rsidRDefault="001E628D" w:rsidP="001E628D">
      <w:r>
        <w:t xml:space="preserve">  case N of</w:t>
      </w:r>
    </w:p>
    <w:p w:rsidR="001E628D" w:rsidRDefault="001E628D" w:rsidP="001E628D">
      <w:r>
        <w:t xml:space="preserve">    1 -&gt; 1;</w:t>
      </w:r>
    </w:p>
    <w:p w:rsidR="001E628D" w:rsidRDefault="001E628D" w:rsidP="001E628D">
      <w:r>
        <w:t xml:space="preserve">    2 -&gt; 2;</w:t>
      </w:r>
    </w:p>
    <w:p w:rsidR="001E628D" w:rsidRDefault="001E628D" w:rsidP="001E628D">
      <w:r>
        <w:t xml:space="preserve">    _ -&gt; fib(N-1) + fib(N-2)</w:t>
      </w:r>
    </w:p>
    <w:p w:rsidR="001E628D" w:rsidRDefault="001E628D" w:rsidP="001E628D">
      <w:r>
        <w:t xml:space="preserve">  end.</w:t>
      </w:r>
    </w:p>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1) Erlang의 패턴 매치(1)</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w:t>
      </w:r>
    </w:p>
    <w:p w:rsidR="001E628D" w:rsidRDefault="001E628D" w:rsidP="001E628D">
      <w:r>
        <w:t>len(L) -&gt;</w:t>
      </w:r>
    </w:p>
    <w:p w:rsidR="001E628D" w:rsidRDefault="001E628D" w:rsidP="001E628D">
      <w:r>
        <w:t xml:space="preserve">  case L of</w:t>
      </w:r>
    </w:p>
    <w:p w:rsidR="001E628D" w:rsidRDefault="001E628D" w:rsidP="001E628D">
      <w:r>
        <w:t xml:space="preserve">    [] -&gt; 0;</w:t>
      </w:r>
    </w:p>
    <w:p w:rsidR="001E628D" w:rsidRDefault="001E628D" w:rsidP="001E628D">
      <w:r>
        <w:t xml:space="preserve">    [_|T] -&gt; 1 + len(T)</w:t>
      </w:r>
    </w:p>
    <w:p w:rsidR="001E628D" w:rsidRDefault="001E628D" w:rsidP="001E628D">
      <w:r>
        <w:t xml:space="preserve">  end.</w:t>
      </w:r>
    </w:p>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2) Erlang의 패턴 매치(2)</w:t>
      </w:r>
    </w:p>
    <w:p w:rsidR="001E628D" w:rsidRDefault="001E628D" w:rsidP="001E628D">
      <w:r>
        <w:t>&lt;/center&gt;</w:t>
      </w:r>
    </w:p>
    <w:p w:rsidR="001E628D" w:rsidRDefault="001E628D" w:rsidP="001E628D"/>
    <w:p w:rsidR="001E628D" w:rsidRDefault="001E628D" w:rsidP="001E628D">
      <w:r>
        <w:t>단, (그림 1)의 예는 너무 단순하기 때문에 일반 조건 분기의 차이점이 잘 안보일 것이다. 조금만 더 복잡한 패턴을 생각해 보자. 목록의 길이를 구하는 len() 함수를 Erlang에서 패턴 일치를 사용하여 정의하면 (그림 2)와 같이된다.</w:t>
      </w:r>
    </w:p>
    <w:p w:rsidR="001E628D" w:rsidRDefault="001E628D" w:rsidP="001E628D">
      <w:r>
        <w:t>(그림 2)의 case 문을 보면, 첫 번째 패턴은 [], 즉 빈 목록이다. 이것은 L이 빈리스트와 매치 할 때, 리스트의 길이는 0이라는 것을 의미한다.</w:t>
      </w:r>
    </w:p>
    <w:p w:rsidR="001E628D" w:rsidRDefault="001E628D" w:rsidP="001E628D"/>
    <w:p w:rsidR="001E628D" w:rsidRDefault="001E628D" w:rsidP="001E628D">
      <w:r>
        <w:t>그 다음 패턴이 좀 이상하다.</w:t>
      </w:r>
    </w:p>
    <w:p w:rsidR="001E628D" w:rsidRDefault="001E628D" w:rsidP="001E628D"/>
    <w:p w:rsidR="001E628D" w:rsidRDefault="001E628D" w:rsidP="001E628D">
      <w:r>
        <w:t>```</w:t>
      </w:r>
    </w:p>
    <w:p w:rsidR="001E628D" w:rsidRDefault="001E628D" w:rsidP="001E628D">
      <w:r>
        <w:t>[_|T]</w:t>
      </w:r>
    </w:p>
    <w:p w:rsidR="001E628D" w:rsidRDefault="001E628D" w:rsidP="001E628D">
      <w:r>
        <w:t>```</w:t>
      </w:r>
    </w:p>
    <w:p w:rsidR="001E628D" w:rsidRDefault="001E628D" w:rsidP="001E628D"/>
    <w:p w:rsidR="001E628D" w:rsidRDefault="001E628D" w:rsidP="001E628D">
      <w:r>
        <w:t>는 리스트의 첫번째 항목이 _ 이며, 나머지가 T일 경우 라는 의미이다. 리스트가 비어있지 않을 때, 이 패턴에 매치 여부를 체크한다. Erlang의 패턴 매치에 있어서 ‘_’ 는 무엇이든 매치되는 있는 변수이며, 내용에는 상관이 없다. 이것으로 리스트의 첫번째 항목과 마지막 항목을 따로따로 추출한다. 첫번째 항목을 제외한 리스트 T의 길이를 len()으로 구하고, 1을 더하면, 리스트의 길이를 구할 수 있다. 이를 실행하면 (그림 3)과 같이 계산이 진행된다.</w:t>
      </w:r>
    </w:p>
    <w:p w:rsidR="001E628D" w:rsidRDefault="001E628D" w:rsidP="001E628D"/>
    <w:p w:rsidR="001E628D" w:rsidRDefault="001E628D" w:rsidP="001E628D">
      <w:r>
        <w:lastRenderedPageBreak/>
        <w:t>```</w:t>
      </w:r>
    </w:p>
    <w:p w:rsidR="001E628D" w:rsidRDefault="001E628D" w:rsidP="001E628D">
      <w:r>
        <w:t>len([1,2,3,4]) = len([1|[2,3,4]])</w:t>
      </w:r>
    </w:p>
    <w:p w:rsidR="001E628D" w:rsidRDefault="001E628D" w:rsidP="001E628D">
      <w:r>
        <w:t xml:space="preserve">               = 1 + len([2|[3,4]])</w:t>
      </w:r>
    </w:p>
    <w:p w:rsidR="001E628D" w:rsidRDefault="001E628D" w:rsidP="001E628D">
      <w:r>
        <w:t xml:space="preserve">               = 1 + 1 + len([3|[4]])</w:t>
      </w:r>
    </w:p>
    <w:p w:rsidR="001E628D" w:rsidRDefault="001E628D" w:rsidP="001E628D">
      <w:r>
        <w:t xml:space="preserve">               = 1 + 1 + 1 + len([4|[]])</w:t>
      </w:r>
    </w:p>
    <w:p w:rsidR="001E628D" w:rsidRDefault="001E628D" w:rsidP="001E628D">
      <w:r>
        <w:t xml:space="preserve">               = 1 + 1 + 1 + 1 + len([])</w:t>
      </w:r>
    </w:p>
    <w:p w:rsidR="001E628D" w:rsidRDefault="001E628D" w:rsidP="001E628D">
      <w:r>
        <w:t xml:space="preserve">               = 1 + 1 + 1 + 1 + 0</w:t>
      </w:r>
    </w:p>
    <w:p w:rsidR="001E628D" w:rsidRDefault="001E628D" w:rsidP="001E628D">
      <w:r>
        <w:t xml:space="preserve">               = 4</w:t>
      </w:r>
    </w:p>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3) len의 계산</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 재귀적 정의와의 세트가 편리</w:t>
      </w:r>
    </w:p>
    <w:p w:rsidR="001E628D" w:rsidRDefault="001E628D" w:rsidP="001E628D"/>
    <w:p w:rsidR="001E628D" w:rsidRDefault="001E628D" w:rsidP="001E628D">
      <w:r>
        <w:t>길이는 첫번째 항목의 길이(1)에 남은 목록의 길이를 더한 것이라는 재귀적 정의에 당황 했을지도 모르겠지만, 익숙해지면 이런 당황스러움은 없어진다. 그리고 패턴 매칭(과 함수의 재귀 호출의 조합)은 이와같은 재귀 구조를 가진 데이터 구조의 처리에 매우 유용하다.  이것이 많은 함수형 언어가 패턴 매치를 갖추고 있는 이유이다.</w:t>
      </w:r>
    </w:p>
    <w:p w:rsidR="001E628D" w:rsidRDefault="001E628D" w:rsidP="001E628D"/>
    <w:p w:rsidR="001E628D" w:rsidRDefault="001E628D" w:rsidP="001E628D">
      <w:r>
        <w:t>패턴 매치를 갖춘 함수형언어로서는, 이번에 소개했던 Erlang이외에도</w:t>
      </w:r>
    </w:p>
    <w:p w:rsidR="001E628D" w:rsidRDefault="001E628D" w:rsidP="001E628D"/>
    <w:p w:rsidR="001E628D" w:rsidRDefault="001E628D" w:rsidP="001E628D">
      <w:r>
        <w:t>- Haskell</w:t>
      </w:r>
    </w:p>
    <w:p w:rsidR="001E628D" w:rsidRDefault="001E628D" w:rsidP="001E628D">
      <w:r>
        <w:t>- OCaml</w:t>
      </w:r>
    </w:p>
    <w:p w:rsidR="001E628D" w:rsidRDefault="001E628D" w:rsidP="001E628D">
      <w:r>
        <w:t>- Scala</w:t>
      </w:r>
    </w:p>
    <w:p w:rsidR="001E628D" w:rsidRDefault="001E628D" w:rsidP="001E628D"/>
    <w:p w:rsidR="001E628D" w:rsidRDefault="001E628D" w:rsidP="001E628D">
      <w:r>
        <w:t>등 많은 언어들이 지원한다. 실제문제, 명시적인 함수형 언어라고 이름을 올리는 언어는 대부분 패턴 매치를 지원한다고 보면 된다. 예외로서는 옛날부터 존재했던(최근에는 함수형언어로 취급되지 않은) Lisp와 그 직계 자손인 Clojure정도이다.</w:t>
      </w:r>
    </w:p>
    <w:p w:rsidR="001E628D" w:rsidRDefault="001E628D" w:rsidP="001E628D"/>
    <w:p w:rsidR="001E628D" w:rsidRDefault="001E628D" w:rsidP="001E628D">
      <w:r>
        <w:lastRenderedPageBreak/>
        <w:t>#### ‘꼬리재귀’ 최적화</w:t>
      </w:r>
    </w:p>
    <w:p w:rsidR="001E628D" w:rsidRDefault="001E628D" w:rsidP="001E628D"/>
    <w:p w:rsidR="001E628D" w:rsidRDefault="001E628D" w:rsidP="001E628D">
      <w:r>
        <w:t xml:space="preserve">여담이지만, (그림 2)의 재귀호출함수는 리스트가 길면 호출 스택을 다 써버리게 된다. 이 문제를 해결하기 위해 함수를 꼬리재귀화 하는 테크닉을 쓸 수 있다. </w:t>
      </w:r>
    </w:p>
    <w:p w:rsidR="001E628D" w:rsidRDefault="001E628D" w:rsidP="001E628D"/>
    <w:p w:rsidR="001E628D" w:rsidRDefault="001E628D" w:rsidP="001E628D">
      <w:r>
        <w:t>꼬리재귀는 함수실행 마지막에 자기 자신으로의 함수호출을 의미한다. 이 형태의 재귀함수 호출은 간단하게 루프로 가능하다고 알려져 있어, 루프를 사용한다면, 호출스택을 낭비할 일이 없고, 함수호출도 생략이 가능하다. 재귀호출을 하더라도 (그림 2)와 같이</w:t>
      </w:r>
    </w:p>
    <w:p w:rsidR="001E628D" w:rsidRDefault="001E628D" w:rsidP="001E628D"/>
    <w:p w:rsidR="001E628D" w:rsidRDefault="001E628D" w:rsidP="001E628D">
      <w:r>
        <w:t>```</w:t>
      </w:r>
    </w:p>
    <w:p w:rsidR="001E628D" w:rsidRDefault="001E628D" w:rsidP="001E628D">
      <w:r>
        <w:t>1 + Len(T)</w:t>
      </w:r>
    </w:p>
    <w:p w:rsidR="001E628D" w:rsidRDefault="001E628D" w:rsidP="001E628D">
      <w:r>
        <w:t>```</w:t>
      </w:r>
    </w:p>
    <w:p w:rsidR="001E628D" w:rsidRDefault="001E628D" w:rsidP="001E628D"/>
    <w:p w:rsidR="001E628D" w:rsidRDefault="001E628D" w:rsidP="001E628D">
      <w:r>
        <w:t>와 같은 구조를 한다면, 마지막 실행은 ‘+’ 함수여서 꼬리재귀가 되지 않는다.</w:t>
      </w:r>
    </w:p>
    <w:p w:rsidR="001E628D" w:rsidRDefault="001E628D" w:rsidP="001E628D"/>
    <w:p w:rsidR="001E628D" w:rsidRDefault="001E628D" w:rsidP="001E628D">
      <w:r>
        <w:t>여기서 (그림 4) 와 같이 바꿔 작성하면, 꼬리재귀가 된다. (그림 4)의 프로그램은, Erlang에서는 인수의 수가 다르면, 다른 함수로서 취급하는 것을 이용하고 있다. 하지만, 다른 언어에서도 두번째 인수를 함수 이름으로 바꾸기만 하면 된다. 이것은 재귀함수를 꼬리재귀로 바꾸기 위한 간단한 테크닉이 된다.</w:t>
      </w:r>
    </w:p>
    <w:p w:rsidR="001E628D" w:rsidRDefault="001E628D" w:rsidP="001E628D"/>
    <w:p w:rsidR="001E628D" w:rsidRDefault="001E628D" w:rsidP="001E628D">
      <w:r>
        <w:t>```</w:t>
      </w:r>
    </w:p>
    <w:p w:rsidR="001E628D" w:rsidRDefault="001E628D" w:rsidP="001E628D">
      <w:r>
        <w:t>len(L) -&gt; Len(L, 0).</w:t>
      </w:r>
    </w:p>
    <w:p w:rsidR="001E628D" w:rsidRDefault="001E628D" w:rsidP="001E628D">
      <w:r>
        <w:t>Len(L, Acc) -&gt;</w:t>
      </w:r>
    </w:p>
    <w:p w:rsidR="001E628D" w:rsidRDefault="001E628D" w:rsidP="001E628D">
      <w:r>
        <w:t xml:space="preserve">  case L of</w:t>
      </w:r>
    </w:p>
    <w:p w:rsidR="001E628D" w:rsidRDefault="001E628D" w:rsidP="001E628D">
      <w:r>
        <w:t xml:space="preserve">    [] -&gt; Acc;</w:t>
      </w:r>
    </w:p>
    <w:p w:rsidR="001E628D" w:rsidRDefault="001E628D" w:rsidP="001E628D">
      <w:r>
        <w:t xml:space="preserve">    [_|T] -&gt; len(T, Acc+1)</w:t>
      </w:r>
    </w:p>
    <w:p w:rsidR="001E628D" w:rsidRDefault="001E628D" w:rsidP="001E628D">
      <w:r>
        <w:t xml:space="preserve">  end.</w:t>
      </w:r>
    </w:p>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4) Erlang의 패턴 매치(꼬리재귀 버전)</w:t>
      </w:r>
    </w:p>
    <w:p w:rsidR="001E628D" w:rsidRDefault="001E628D" w:rsidP="001E628D">
      <w:r>
        <w:t xml:space="preserve">    &lt;/center&gt;</w:t>
      </w:r>
    </w:p>
    <w:p w:rsidR="001E628D" w:rsidRDefault="001E628D" w:rsidP="001E628D"/>
    <w:p w:rsidR="001E628D" w:rsidRDefault="001E628D" w:rsidP="001E628D"/>
    <w:p w:rsidR="001E628D" w:rsidRDefault="001E628D" w:rsidP="001E628D"/>
    <w:p w:rsidR="001E628D" w:rsidRDefault="001E628D" w:rsidP="001E628D">
      <w:r>
        <w:t>### ■ Streem의 패턴 매치</w:t>
      </w:r>
    </w:p>
    <w:p w:rsidR="001E628D" w:rsidRDefault="001E628D" w:rsidP="001E628D"/>
    <w:p w:rsidR="001E628D" w:rsidRDefault="001E628D" w:rsidP="001E628D">
      <w:r>
        <w:t xml:space="preserve">그러면 Streem의 패턴 매치는 어떻게 구현을 해야 할지 생각해 봐야 한다. </w:t>
      </w:r>
    </w:p>
    <w:p w:rsidR="001E628D" w:rsidRDefault="001E628D" w:rsidP="001E628D"/>
    <w:p w:rsidR="001E628D" w:rsidRDefault="001E628D" w:rsidP="001E628D">
      <w:r>
        <w:t xml:space="preserve">도중에 여러가지 시행착오를 했던 점을 이야기하면 좀 지겨울 지 모르겠으나, 2016년5월경에 잠깐 함수의 인수가 </w:t>
      </w:r>
    </w:p>
    <w:p w:rsidR="001E628D" w:rsidRDefault="001E628D" w:rsidP="001E628D"/>
    <w:p w:rsidR="001E628D" w:rsidRDefault="001E628D" w:rsidP="001E628D">
      <w:r>
        <w:t>```</w:t>
      </w:r>
    </w:p>
    <w:p w:rsidR="001E628D" w:rsidRDefault="001E628D" w:rsidP="001E628D">
      <w:r>
        <w:t>{x -&gt; print(x)}</w:t>
      </w:r>
    </w:p>
    <w:p w:rsidR="001E628D" w:rsidRDefault="001E628D" w:rsidP="001E628D">
      <w:r>
        <w:t>```</w:t>
      </w:r>
    </w:p>
    <w:p w:rsidR="001E628D" w:rsidRDefault="001E628D" w:rsidP="001E628D"/>
    <w:p w:rsidR="001E628D" w:rsidRDefault="001E628D" w:rsidP="001E628D">
      <w:r>
        <w:t xml:space="preserve">에서 </w:t>
      </w:r>
    </w:p>
    <w:p w:rsidR="001E628D" w:rsidRDefault="001E628D" w:rsidP="001E628D"/>
    <w:p w:rsidR="001E628D" w:rsidRDefault="001E628D" w:rsidP="001E628D">
      <w:r>
        <w:t>```</w:t>
      </w:r>
    </w:p>
    <w:p w:rsidR="001E628D" w:rsidRDefault="001E628D" w:rsidP="001E628D">
      <w:r>
        <w:t>{|x| print(x)}</w:t>
      </w:r>
    </w:p>
    <w:p w:rsidR="001E628D" w:rsidRDefault="001E628D" w:rsidP="001E628D">
      <w:r>
        <w:t>```</w:t>
      </w:r>
    </w:p>
    <w:p w:rsidR="001E628D" w:rsidRDefault="001E628D" w:rsidP="001E628D"/>
    <w:p w:rsidR="001E628D" w:rsidRDefault="001E628D" w:rsidP="001E628D">
      <w:r>
        <w:t xml:space="preserve">로 된 것은 이 시행착오의 영향이다. 잠깐 내가 고친것을 무심코 체크인을 해 버려 전 세계에 공개를 해 버렸다. 나중에 도쿄 Ruby회의의 발표에서도 이 문법을 사용하여 설명을 하였다. </w:t>
      </w:r>
    </w:p>
    <w:p w:rsidR="001E628D" w:rsidRDefault="001E628D" w:rsidP="001E628D"/>
    <w:p w:rsidR="001E628D" w:rsidRDefault="001E628D" w:rsidP="001E628D">
      <w:r>
        <w:t xml:space="preserve">자. 이와 같은 시행착오를 거쳐 결정한 Streem의 패턴 매치의 문법은 아래와 같다. </w:t>
      </w:r>
    </w:p>
    <w:p w:rsidR="001E628D" w:rsidRDefault="001E628D" w:rsidP="001E628D"/>
    <w:p w:rsidR="001E628D" w:rsidRDefault="001E628D" w:rsidP="001E628D">
      <w:r>
        <w:t>#### case, if에 의핸 패턴</w:t>
      </w:r>
    </w:p>
    <w:p w:rsidR="001E628D" w:rsidRDefault="001E628D" w:rsidP="001E628D"/>
    <w:p w:rsidR="001E628D" w:rsidRDefault="001E628D" w:rsidP="001E628D">
      <w:r>
        <w:t xml:space="preserve">먼저 함수 객체 인수 부분에 패턴을 쓸 수 있도록 했다. 패턴을 넣기 위해 예약어 ‘case’를 앞에 둔다. </w:t>
      </w:r>
    </w:p>
    <w:p w:rsidR="001E628D" w:rsidRDefault="001E628D" w:rsidP="001E628D"/>
    <w:p w:rsidR="001E628D" w:rsidRDefault="001E628D" w:rsidP="001E628D">
      <w:r>
        <w:t>```</w:t>
      </w:r>
    </w:p>
    <w:p w:rsidR="001E628D" w:rsidRDefault="001E628D" w:rsidP="001E628D">
      <w:r>
        <w:t>case 패턴 -&gt; 실행문</w:t>
      </w:r>
    </w:p>
    <w:p w:rsidR="001E628D" w:rsidRDefault="001E628D" w:rsidP="001E628D"/>
    <w:p w:rsidR="001E628D" w:rsidRDefault="001E628D" w:rsidP="001E628D">
      <w:r>
        <w:lastRenderedPageBreak/>
        <w:t>```</w:t>
      </w:r>
    </w:p>
    <w:p w:rsidR="001E628D" w:rsidRDefault="001E628D" w:rsidP="001E628D"/>
    <w:p w:rsidR="001E628D" w:rsidRDefault="001E628D" w:rsidP="001E628D">
      <w:r>
        <w:t xml:space="preserve">또 (그림 5)와 같이, case를 여러개 사용하여, 복수 패턴을 지정하는 것도 가능하다. 그리고 어디에도 매치가 되지 않을 때의 처리를 위한 else도 가능하다. </w:t>
      </w:r>
    </w:p>
    <w:p w:rsidR="001E628D" w:rsidRDefault="001E628D" w:rsidP="001E628D"/>
    <w:p w:rsidR="001E628D" w:rsidRDefault="001E628D" w:rsidP="001E628D">
      <w:r>
        <w:t>```</w:t>
      </w:r>
    </w:p>
    <w:p w:rsidR="001E628D" w:rsidRDefault="001E628D" w:rsidP="001E628D">
      <w:r>
        <w:t>foo = {</w:t>
      </w:r>
    </w:p>
    <w:p w:rsidR="001E628D" w:rsidRDefault="001E628D" w:rsidP="001E628D">
      <w:r>
        <w:t xml:space="preserve">  case 1,x -&gt; print(x+1)</w:t>
      </w:r>
    </w:p>
    <w:p w:rsidR="001E628D" w:rsidRDefault="001E628D" w:rsidP="001E628D">
      <w:r>
        <w:t xml:space="preserve">  case 2,x -&gt; print(x*2)</w:t>
      </w:r>
    </w:p>
    <w:p w:rsidR="001E628D" w:rsidRDefault="001E628D" w:rsidP="001E628D">
      <w:r>
        <w:t xml:space="preserve">  else -&gt; print('else')</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5) 복수의 case와 else</w:t>
      </w:r>
    </w:p>
    <w:p w:rsidR="001E628D" w:rsidRDefault="001E628D" w:rsidP="001E628D">
      <w:r>
        <w:t xml:space="preserve">    &lt;/center&gt;</w:t>
      </w:r>
    </w:p>
    <w:p w:rsidR="001E628D" w:rsidRDefault="001E628D" w:rsidP="001E628D"/>
    <w:p w:rsidR="001E628D" w:rsidRDefault="001E628D" w:rsidP="001E628D"/>
    <w:p w:rsidR="001E628D" w:rsidRDefault="001E628D" w:rsidP="001E628D"/>
    <w:p w:rsidR="001E628D" w:rsidRDefault="001E628D" w:rsidP="001E628D">
      <w:r>
        <w:t xml:space="preserve">패턴 매치를 포함한 함수호출은 보통의 함수와 동일하다. (그림 6)과 같이 호출된 뒤 패턴 매치를 하여 매치가 되면 ‘-&gt;’ 다음 문장을 실행한다. </w:t>
      </w:r>
    </w:p>
    <w:p w:rsidR="001E628D" w:rsidRDefault="001E628D" w:rsidP="001E628D"/>
    <w:p w:rsidR="001E628D" w:rsidRDefault="001E628D" w:rsidP="001E628D">
      <w:r>
        <w:t>```</w:t>
      </w:r>
    </w:p>
    <w:p w:rsidR="001E628D" w:rsidRDefault="001E628D" w:rsidP="001E628D">
      <w:r>
        <w:t>foo(1,2) # =&gt; 3（2+1이기 때문）</w:t>
      </w:r>
    </w:p>
    <w:p w:rsidR="001E628D" w:rsidRDefault="001E628D" w:rsidP="001E628D">
      <w:r>
        <w:t>foo(2,1) # =&gt; 2（1*2이기 때문）</w:t>
      </w:r>
    </w:p>
    <w:p w:rsidR="001E628D" w:rsidRDefault="001E628D" w:rsidP="001E628D">
      <w:r>
        <w:t>foo(1) # =&gt; else(매치 안됨)</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6) 패턴 매치의 실행 예</w:t>
      </w:r>
    </w:p>
    <w:p w:rsidR="001E628D" w:rsidRDefault="001E628D" w:rsidP="001E628D">
      <w:r>
        <w:t xml:space="preserve">    &lt;/center&gt;</w:t>
      </w:r>
    </w:p>
    <w:p w:rsidR="001E628D" w:rsidRDefault="001E628D" w:rsidP="001E628D"/>
    <w:p w:rsidR="001E628D" w:rsidRDefault="001E628D" w:rsidP="001E628D"/>
    <w:p w:rsidR="001E628D" w:rsidRDefault="001E628D" w:rsidP="001E628D"/>
    <w:p w:rsidR="001E628D" w:rsidRDefault="001E628D" w:rsidP="001E628D">
      <w:r>
        <w:t xml:space="preserve">정렬 된 패턴이 여러 일치하는 경우도 먼저 매치하는 것만이 선택된다. 매치하는 패턴이 존재하지 않으면 예외가 발생한다. </w:t>
      </w:r>
    </w:p>
    <w:p w:rsidR="001E628D" w:rsidRDefault="001E628D" w:rsidP="001E628D"/>
    <w:p w:rsidR="001E628D" w:rsidRDefault="001E628D" w:rsidP="001E628D">
      <w:r>
        <w:t xml:space="preserve">case에서는 if에 의한 조건식을 붙일 수 있다. (그림 7). 이 조건식을 ‘가드’ 라고 부른다. 패턴이 매치가 되었더라도 이 가드를 통과하지 못한다면 매치 성공이라고 할 수 없다. </w:t>
      </w:r>
    </w:p>
    <w:p w:rsidR="001E628D" w:rsidRDefault="001E628D" w:rsidP="001E628D"/>
    <w:p w:rsidR="001E628D" w:rsidRDefault="001E628D" w:rsidP="001E628D">
      <w:r>
        <w:t>```</w:t>
      </w:r>
    </w:p>
    <w:p w:rsidR="001E628D" w:rsidRDefault="001E628D" w:rsidP="001E628D">
      <w:r>
        <w:t>sign = {</w:t>
      </w:r>
    </w:p>
    <w:p w:rsidR="001E628D" w:rsidRDefault="001E628D" w:rsidP="001E628D">
      <w:r>
        <w:t xml:space="preserve">  case 0 -&gt; print('0')</w:t>
      </w:r>
    </w:p>
    <w:p w:rsidR="001E628D" w:rsidRDefault="001E628D" w:rsidP="001E628D">
      <w:r>
        <w:t xml:space="preserve">  case x if x &gt; 0 -&gt; print('+')</w:t>
      </w:r>
    </w:p>
    <w:p w:rsidR="001E628D" w:rsidRDefault="001E628D" w:rsidP="001E628D">
      <w:r>
        <w:t xml:space="preserve">  case x if x &lt; 0 -&gt; print('-')</w:t>
      </w:r>
    </w:p>
    <w:p w:rsidR="001E628D" w:rsidRDefault="001E628D" w:rsidP="001E628D">
      <w:r>
        <w:t>}</w:t>
      </w:r>
    </w:p>
    <w:p w:rsidR="001E628D" w:rsidRDefault="001E628D" w:rsidP="001E628D">
      <w:r>
        <w:t>sign(0)  # =&gt; '0'</w:t>
      </w:r>
    </w:p>
    <w:p w:rsidR="001E628D" w:rsidRDefault="001E628D" w:rsidP="001E628D">
      <w:r>
        <w:t>sign(10) # =&gt; '+'</w:t>
      </w:r>
    </w:p>
    <w:p w:rsidR="001E628D" w:rsidRDefault="001E628D" w:rsidP="001E628D">
      <w:r>
        <w:t>sign(-1) # =&gt; '-'</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7) if로 ‘가드‘를 만들수 있다</w:t>
      </w:r>
    </w:p>
    <w:p w:rsidR="001E628D" w:rsidRDefault="001E628D" w:rsidP="001E628D">
      <w:r>
        <w:t xml:space="preserve">    &lt;/center&gt;</w:t>
      </w:r>
    </w:p>
    <w:p w:rsidR="001E628D" w:rsidRDefault="001E628D" w:rsidP="001E628D"/>
    <w:p w:rsidR="001E628D" w:rsidRDefault="001E628D" w:rsidP="001E628D"/>
    <w:p w:rsidR="001E628D" w:rsidRDefault="001E628D" w:rsidP="001E628D"/>
    <w:p w:rsidR="001E628D" w:rsidRDefault="001E628D" w:rsidP="001E628D">
      <w:r>
        <w:t>#### match에 의한 패턴 매치</w:t>
      </w:r>
    </w:p>
    <w:p w:rsidR="001E628D" w:rsidRDefault="001E628D" w:rsidP="001E628D"/>
    <w:p w:rsidR="001E628D" w:rsidRDefault="001E628D" w:rsidP="001E628D">
      <w:r>
        <w:t xml:space="preserve">함수 호출을 하지 않고 직접 패턴매치를 하는 경우는 match함수를 사용할 수 있다. match함수를 사용한 패턴 매치는 (그림 8)과 같이 된다. match함수의 실체는 인수로서 주어지는 함수 객체를 호출만 하지만, Streem의 문법과는 제법 잘 맞는다. 다른 언어의 패턴 매치 구문과도 매우 비슷하며, 실제로 거의 동일한 동작을 한다. </w:t>
      </w:r>
    </w:p>
    <w:p w:rsidR="001E628D" w:rsidRDefault="001E628D" w:rsidP="001E628D"/>
    <w:p w:rsidR="001E628D" w:rsidRDefault="001E628D" w:rsidP="001E628D">
      <w:r>
        <w:t>```</w:t>
      </w:r>
    </w:p>
    <w:p w:rsidR="001E628D" w:rsidRDefault="001E628D" w:rsidP="001E628D">
      <w:r>
        <w:t>match(1,2) {</w:t>
      </w:r>
    </w:p>
    <w:p w:rsidR="001E628D" w:rsidRDefault="001E628D" w:rsidP="001E628D">
      <w:r>
        <w:t xml:space="preserve">  case 1,x -&gt; print(x+1)</w:t>
      </w:r>
    </w:p>
    <w:p w:rsidR="001E628D" w:rsidRDefault="001E628D" w:rsidP="001E628D">
      <w:r>
        <w:t xml:space="preserve">  case 2,x -&gt; print(x*2)</w:t>
      </w:r>
    </w:p>
    <w:p w:rsidR="001E628D" w:rsidRDefault="001E628D" w:rsidP="001E628D">
      <w:r>
        <w:t xml:space="preserve">  else -&gt; print(‘else‘)</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8) match함수</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 xml:space="preserve">Streem의 패턴 매치 구문을 사용하여 (그림 1)의 프로그램을 다시 작성하면 (그림 9)와 같이 된다. </w:t>
      </w:r>
    </w:p>
    <w:p w:rsidR="001E628D" w:rsidRDefault="001E628D" w:rsidP="001E628D"/>
    <w:p w:rsidR="001E628D" w:rsidRDefault="001E628D" w:rsidP="001E628D">
      <w:r>
        <w:t>```</w:t>
      </w:r>
    </w:p>
    <w:p w:rsidR="001E628D" w:rsidRDefault="001E628D" w:rsidP="001E628D">
      <w:r>
        <w:t>fib = {</w:t>
      </w:r>
    </w:p>
    <w:p w:rsidR="001E628D" w:rsidRDefault="001E628D" w:rsidP="001E628D">
      <w:r>
        <w:t xml:space="preserve">  case 1 -&gt; 1</w:t>
      </w:r>
    </w:p>
    <w:p w:rsidR="001E628D" w:rsidRDefault="001E628D" w:rsidP="001E628D">
      <w:r>
        <w:t xml:space="preserve">  case 2 -&gt; 2</w:t>
      </w:r>
    </w:p>
    <w:p w:rsidR="001E628D" w:rsidRDefault="001E628D" w:rsidP="001E628D">
      <w:r>
        <w:t xml:space="preserve">  case n -&gt; fib(n-1) + fib(n-2)</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(그림 9) (그림 1)의 패턴 매치를 Streem으로 기술한 것&lt;/center&gt;</w:t>
      </w:r>
    </w:p>
    <w:p w:rsidR="001E628D" w:rsidRDefault="001E628D" w:rsidP="001E628D"/>
    <w:p w:rsidR="001E628D" w:rsidRDefault="001E628D" w:rsidP="001E628D"/>
    <w:p w:rsidR="001E628D" w:rsidRDefault="001E628D" w:rsidP="001E628D"/>
    <w:p w:rsidR="001E628D" w:rsidRDefault="001E628D" w:rsidP="001E628D">
      <w:r>
        <w:lastRenderedPageBreak/>
        <w:t>### ■ 패턴 매치 구문</w:t>
      </w:r>
    </w:p>
    <w:p w:rsidR="001E628D" w:rsidRDefault="001E628D" w:rsidP="001E628D"/>
    <w:p w:rsidR="001E628D" w:rsidRDefault="001E628D" w:rsidP="001E628D">
      <w:r>
        <w:t xml:space="preserve">패턴 매치의 개략적인 내용을 설명했으니  이제 상세에 대하여 생각을 해 보자. </w:t>
      </w:r>
    </w:p>
    <w:p w:rsidR="001E628D" w:rsidRDefault="001E628D" w:rsidP="001E628D"/>
    <w:p w:rsidR="001E628D" w:rsidRDefault="001E628D" w:rsidP="001E628D">
      <w:r>
        <w:t xml:space="preserve">패턴 매치는 값과 패턴을 비교하여 매치하는지 여부를 판단하는 것이다. 그래서 패턴에는 (표 1)과 같은 종류가 있다. </w:t>
      </w:r>
    </w:p>
    <w:p w:rsidR="001E628D" w:rsidRDefault="001E628D" w:rsidP="001E628D"/>
    <w:p w:rsidR="001E628D" w:rsidRDefault="001E628D" w:rsidP="001E628D">
      <w:r>
        <w:t>![](table3-4-1.png)</w:t>
      </w:r>
    </w:p>
    <w:p w:rsidR="001E628D" w:rsidRDefault="001E628D" w:rsidP="001E628D"/>
    <w:p w:rsidR="001E628D" w:rsidRDefault="001E628D" w:rsidP="001E628D">
      <w:r>
        <w:t>&lt;center&gt;</w:t>
      </w:r>
    </w:p>
    <w:p w:rsidR="001E628D" w:rsidRDefault="001E628D" w:rsidP="001E628D">
      <w:r>
        <w:t>(표 1)패턴의 종류</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p w:rsidR="001E628D" w:rsidRDefault="001E628D" w:rsidP="001E628D"/>
    <w:p w:rsidR="001E628D" w:rsidRDefault="001E628D" w:rsidP="001E628D">
      <w:r>
        <w:t>#### 변수 패턴</w:t>
      </w:r>
    </w:p>
    <w:p w:rsidR="001E628D" w:rsidRDefault="001E628D" w:rsidP="001E628D"/>
    <w:p w:rsidR="001E628D" w:rsidRDefault="001E628D" w:rsidP="001E628D">
      <w:r>
        <w:t>우선 ‘변수’ 패턴이다. 변수는 Streem의 식별자로, 영문자(알파벳)으로 시작하여, 영숫자가 이어지는 것이다. 단, Streem의 예약어는 변수가 될 수 없다. 변수는 임의의 식에 매치한다.</w:t>
      </w:r>
    </w:p>
    <w:p w:rsidR="001E628D" w:rsidRDefault="001E628D" w:rsidP="001E628D"/>
    <w:p w:rsidR="001E628D" w:rsidRDefault="001E628D" w:rsidP="001E628D">
      <w:r>
        <w:t xml:space="preserve">변수는 ‘종속변수(bounded valiable)’ 와 ‘자유변수(free variable)’가 있다. 대입 및 패턴매치에 의해 값이 결정된 변수를 ‘종속변수’ 라고 하며 아직 결정이 되지 않은 변수를 ‘자유변수’ 라고 한다. 자유 변수에 대한 패턴 매치는 매치할 값과의 종속이 발생해버려 항상 성공이 된다. 종속 변수에 대한 매치는 매치할 값과 종속되어 있는 값과 일치하는 경우 성공이다. </w:t>
      </w:r>
    </w:p>
    <w:p w:rsidR="001E628D" w:rsidRDefault="001E628D" w:rsidP="001E628D"/>
    <w:p w:rsidR="001E628D" w:rsidRDefault="001E628D" w:rsidP="001E628D">
      <w:r>
        <w:t xml:space="preserve">실제 사용 예를 보도록 하자. (그림 10)은 패턴 매치를 사용하여 일치 판정을 하는 함수이다. </w:t>
      </w:r>
    </w:p>
    <w:p w:rsidR="001E628D" w:rsidRDefault="001E628D" w:rsidP="001E628D"/>
    <w:p w:rsidR="001E628D" w:rsidRDefault="001E628D" w:rsidP="001E628D">
      <w:r>
        <w:t>```</w:t>
      </w:r>
    </w:p>
    <w:p w:rsidR="001E628D" w:rsidRDefault="001E628D" w:rsidP="001E628D">
      <w:r>
        <w:lastRenderedPageBreak/>
        <w:t>same = {</w:t>
      </w:r>
    </w:p>
    <w:p w:rsidR="001E628D" w:rsidRDefault="001E628D" w:rsidP="001E628D">
      <w:r>
        <w:t xml:space="preserve">  case x,x -&gt; true # comparison in match</w:t>
      </w:r>
    </w:p>
    <w:p w:rsidR="001E628D" w:rsidRDefault="001E628D" w:rsidP="001E628D">
      <w:r>
        <w:t xml:space="preserve">  case _,_ -&gt; false # fallback</w:t>
      </w:r>
    </w:p>
    <w:p w:rsidR="001E628D" w:rsidRDefault="001E628D" w:rsidP="001E628D">
      <w:r>
        <w:t>}</w:t>
      </w:r>
    </w:p>
    <w:p w:rsidR="001E628D" w:rsidRDefault="001E628D" w:rsidP="001E628D">
      <w:r>
        <w:t>print(same(1,1)) # =&gt; true</w:t>
      </w:r>
    </w:p>
    <w:p w:rsidR="001E628D" w:rsidRDefault="001E628D" w:rsidP="001E628D">
      <w:r>
        <w:t>print(same(1,2)) # =&gt; false</w:t>
      </w:r>
    </w:p>
    <w:p w:rsidR="001E628D" w:rsidRDefault="001E628D" w:rsidP="001E628D">
      <w:r>
        <w:t>print(same([1],[1])) # =&gt; true</w:t>
      </w:r>
    </w:p>
    <w:p w:rsidR="001E628D" w:rsidRDefault="001E628D" w:rsidP="001E628D">
      <w:r>
        <w:t>print(same([1],[2])) # =&gt; false</w:t>
      </w:r>
    </w:p>
    <w:p w:rsidR="001E628D" w:rsidRDefault="001E628D" w:rsidP="001E628D"/>
    <w:p w:rsidR="001E628D" w:rsidRDefault="001E628D" w:rsidP="001E628D">
      <w:r>
        <w:t>```</w:t>
      </w:r>
    </w:p>
    <w:p w:rsidR="001E628D" w:rsidRDefault="001E628D" w:rsidP="001E628D"/>
    <w:p w:rsidR="001E628D" w:rsidRDefault="001E628D" w:rsidP="001E628D">
      <w:r>
        <w:t>&lt;center&gt; (그림 10) 패턴 매치에 의한 일치 판정&lt;/center&gt;</w:t>
      </w:r>
    </w:p>
    <w:p w:rsidR="001E628D" w:rsidRDefault="001E628D" w:rsidP="001E628D"/>
    <w:p w:rsidR="001E628D" w:rsidRDefault="001E628D" w:rsidP="001E628D">
      <w:r>
        <w:t xml:space="preserve">same 함수 중의 패턴 매치로 변수 x가 2회 등장하기 때무에, 이 2개의 값이 일치할 경우에 매치된다. </w:t>
      </w:r>
    </w:p>
    <w:p w:rsidR="001E628D" w:rsidRDefault="001E628D" w:rsidP="001E628D"/>
    <w:p w:rsidR="001E628D" w:rsidRDefault="001E628D" w:rsidP="001E628D">
      <w:r>
        <w:t>#### 와일드카드 패턴</w:t>
      </w:r>
    </w:p>
    <w:p w:rsidR="001E628D" w:rsidRDefault="001E628D" w:rsidP="001E628D"/>
    <w:p w:rsidR="001E628D" w:rsidRDefault="001E628D" w:rsidP="001E628D">
      <w:r>
        <w:t>변수 매치에는 예외가 있는데, ```_```라는 변수는 결코 종속변수화 되지 않는다는 것이다. 이는 동일한 변수를 여러 번 매치시킬 수 있다는 의미이기도 하다. 그러면 뭔가 값이 있을 것 같아, 매치를 시키고 싶지만, 그 내용에는 관심이 없을 때 우선 두는 변수로 ```_```을 사용할 수 있다. 이 동작에서 ```_```를 ‘플레이스 홀더(Place holder변수)’ 또는, 무엇이든 다 매치하기 때문에 ‘와일드 카드 변수’라고 부르기도 한다.</w:t>
      </w:r>
    </w:p>
    <w:p w:rsidR="001E628D" w:rsidRDefault="001E628D" w:rsidP="001E628D"/>
    <w:p w:rsidR="001E628D" w:rsidRDefault="001E628D" w:rsidP="001E628D">
      <w:r>
        <w:t>(그림 10)의 same 함수의 정의도</w:t>
      </w:r>
    </w:p>
    <w:p w:rsidR="001E628D" w:rsidRDefault="001E628D" w:rsidP="001E628D"/>
    <w:p w:rsidR="001E628D" w:rsidRDefault="001E628D" w:rsidP="001E628D">
      <w:r>
        <w:t>```</w:t>
      </w:r>
    </w:p>
    <w:p w:rsidR="001E628D" w:rsidRDefault="001E628D" w:rsidP="001E628D">
      <w:r>
        <w:t>_,_</w:t>
      </w:r>
    </w:p>
    <w:p w:rsidR="001E628D" w:rsidRDefault="001E628D" w:rsidP="001E628D"/>
    <w:p w:rsidR="001E628D" w:rsidRDefault="001E628D" w:rsidP="001E628D">
      <w:r>
        <w:t>```</w:t>
      </w:r>
    </w:p>
    <w:p w:rsidR="001E628D" w:rsidRDefault="001E628D" w:rsidP="001E628D"/>
    <w:p w:rsidR="001E628D" w:rsidRDefault="001E628D" w:rsidP="001E628D">
      <w:r>
        <w:t xml:space="preserve">라고 하는 패턴이 등장하지만, 구체적인 변수와는 달리, ```_```는 무엇이든 매치가 되기 때문에, 첫번째와 두번째에 대한 값이 다르더라도 매치가 된다. </w:t>
      </w:r>
    </w:p>
    <w:p w:rsidR="001E628D" w:rsidRDefault="001E628D" w:rsidP="001E628D"/>
    <w:p w:rsidR="001E628D" w:rsidRDefault="001E628D" w:rsidP="001E628D">
      <w:r>
        <w:t xml:space="preserve">종속상태가 아니라는 것은 값을 추출할 수 없다는 의미이다. 예를들어 매치하더라도, ```_```변수의 값은 참조할 수 없다. 미정의변수와 동일한 취급을 하며, 에러를 발생시킨다.  </w:t>
      </w:r>
    </w:p>
    <w:p w:rsidR="001E628D" w:rsidRDefault="001E628D" w:rsidP="001E628D"/>
    <w:p w:rsidR="001E628D" w:rsidRDefault="001E628D" w:rsidP="001E628D">
      <w:r>
        <w:t>#### 리터럴 패턴</w:t>
      </w:r>
    </w:p>
    <w:p w:rsidR="001E628D" w:rsidRDefault="001E628D" w:rsidP="001E628D"/>
    <w:p w:rsidR="001E628D" w:rsidRDefault="001E628D" w:rsidP="001E628D">
      <w:r>
        <w:t>변수가 정렬만 되어 있다면, 패턴 매치는 일반 함수 인수와 거의 차이가 없다. 차이는 변수뿐만 아니라 ‘리터럴’을 직접 정렬을 했다는 점이다.</w:t>
      </w:r>
    </w:p>
    <w:p w:rsidR="001E628D" w:rsidRDefault="001E628D" w:rsidP="001E628D">
      <w:r>
        <w:t>리터럴은 구체적인 값이다. 패턴 안에 문자열이나 숫자가 등장하면 그 값 자체와 일치하면 성공이다. Streem 패턴 매치에 등장하는 리터럴은 문자열, 숫자, true, false, nil이다.</w:t>
      </w:r>
    </w:p>
    <w:p w:rsidR="001E628D" w:rsidRDefault="001E628D" w:rsidP="001E628D">
      <w:r>
        <w:t>배열은 요소로 패턴을 포함하기 때문에 리터럴과는 다르게 취급된다.</w:t>
      </w:r>
    </w:p>
    <w:p w:rsidR="001E628D" w:rsidRDefault="001E628D" w:rsidP="001E628D"/>
    <w:p w:rsidR="001E628D" w:rsidRDefault="001E628D" w:rsidP="001E628D">
      <w:r>
        <w:t>#### 배열 패턴</w:t>
      </w:r>
    </w:p>
    <w:p w:rsidR="001E628D" w:rsidRDefault="001E628D" w:rsidP="001E628D"/>
    <w:p w:rsidR="001E628D" w:rsidRDefault="001E628D" w:rsidP="001E628D">
      <w:r>
        <w:t>배열 패턴은 배열에 대해 매치하는 패턴이다. 기본 배열 패턴은</w:t>
      </w:r>
    </w:p>
    <w:p w:rsidR="001E628D" w:rsidRDefault="001E628D" w:rsidP="001E628D"/>
    <w:p w:rsidR="001E628D" w:rsidRDefault="001E628D" w:rsidP="001E628D">
      <w:r>
        <w:t>```</w:t>
      </w:r>
    </w:p>
    <w:p w:rsidR="001E628D" w:rsidRDefault="001E628D" w:rsidP="001E628D">
      <w:r>
        <w:t>[패턴, 패턴...]</w:t>
      </w:r>
    </w:p>
    <w:p w:rsidR="001E628D" w:rsidRDefault="001E628D" w:rsidP="001E628D"/>
    <w:p w:rsidR="001E628D" w:rsidRDefault="001E628D" w:rsidP="001E628D">
      <w:r>
        <w:t>```</w:t>
      </w:r>
    </w:p>
    <w:p w:rsidR="001E628D" w:rsidRDefault="001E628D" w:rsidP="001E628D"/>
    <w:p w:rsidR="001E628D" w:rsidRDefault="001E628D" w:rsidP="001E628D">
      <w:r>
        <w:t xml:space="preserve">와 같이 브라킷([])사이에 컴마를 구분자로 하여 정렬한 것이다. 배열의 매치는 아래의 조건이 성립하면 매치가 성공이다. </w:t>
      </w:r>
    </w:p>
    <w:p w:rsidR="001E628D" w:rsidRDefault="001E628D" w:rsidP="001E628D"/>
    <w:p w:rsidR="001E628D" w:rsidRDefault="001E628D" w:rsidP="001E628D">
      <w:r>
        <w:t>1. 매치에 대응하는 값이 배열</w:t>
      </w:r>
    </w:p>
    <w:p w:rsidR="001E628D" w:rsidRDefault="001E628D" w:rsidP="001E628D">
      <w:r>
        <w:t>2. 패턴의 수와 배열요소가 매치</w:t>
      </w:r>
    </w:p>
    <w:p w:rsidR="001E628D" w:rsidRDefault="001E628D" w:rsidP="001E628D">
      <w:r>
        <w:t>3. 모든 패턴의 매치 성공</w:t>
      </w:r>
    </w:p>
    <w:p w:rsidR="001E628D" w:rsidRDefault="001E628D" w:rsidP="001E628D"/>
    <w:p w:rsidR="001E628D" w:rsidRDefault="001E628D" w:rsidP="001E628D">
      <w:r>
        <w:t>배열 패턴 매치의 예는 (그림 11)과 같다.</w:t>
      </w:r>
    </w:p>
    <w:p w:rsidR="001E628D" w:rsidRDefault="001E628D" w:rsidP="001E628D"/>
    <w:p w:rsidR="001E628D" w:rsidRDefault="001E628D" w:rsidP="001E628D">
      <w:r>
        <w:t>```</w:t>
      </w:r>
    </w:p>
    <w:p w:rsidR="001E628D" w:rsidRDefault="001E628D" w:rsidP="001E628D">
      <w:r>
        <w:t>match([1,2,3]) {               # 배열[1,2,3]에 대한 매치</w:t>
      </w:r>
    </w:p>
    <w:p w:rsidR="001E628D" w:rsidRDefault="001E628D" w:rsidP="001E628D">
      <w:r>
        <w:t xml:space="preserve">  case [a] -&gt; print(1)         # 1 array 배열에 매치</w:t>
      </w:r>
    </w:p>
    <w:p w:rsidR="001E628D" w:rsidRDefault="001E628D" w:rsidP="001E628D">
      <w:r>
        <w:lastRenderedPageBreak/>
        <w:t xml:space="preserve">  case [a,b] -&gt; print(2)       # 2 array 배열에 매치</w:t>
      </w:r>
    </w:p>
    <w:p w:rsidR="001E628D" w:rsidRDefault="001E628D" w:rsidP="001E628D">
      <w:r>
        <w:t xml:space="preserve">  case [1.5,b,c] -&gt; print(1.5) # 첫항목이 1.5의 인 3 array 배열에 매치</w:t>
      </w:r>
    </w:p>
    <w:p w:rsidR="001E628D" w:rsidRDefault="001E628D" w:rsidP="001E628D">
      <w:r>
        <w:t xml:space="preserve">  case [a,'b',c] -&gt; print('b') # 2번째 요소가 'b'인 3 array배열에 매치</w:t>
      </w:r>
    </w:p>
    <w:p w:rsidR="001E628D" w:rsidRDefault="001E628D" w:rsidP="001E628D">
      <w:r>
        <w:t xml:space="preserve">  case [a,b,c] -&gt; print(3)     # 임의의 3 array 배열에 매치</w:t>
      </w:r>
    </w:p>
    <w:p w:rsidR="001E628D" w:rsidRDefault="001E628D" w:rsidP="001E628D">
      <w:r>
        <w:t xml:space="preserve">  case _ -&gt; print('any')       # 배열이 아닌 경우를 포함한 매치</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11) 배열 패턴 매치</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배열의 매치는 재귀적인 구조여서, 배열의 배열 등의 패턴도 작성 가능하다. 예를 들어</w:t>
      </w:r>
    </w:p>
    <w:p w:rsidR="001E628D" w:rsidRDefault="001E628D" w:rsidP="001E628D"/>
    <w:p w:rsidR="001E628D" w:rsidRDefault="001E628D" w:rsidP="001E628D">
      <w:r>
        <w:t>```</w:t>
      </w:r>
    </w:p>
    <w:p w:rsidR="001E628D" w:rsidRDefault="001E628D" w:rsidP="001E628D">
      <w:r>
        <w:t>[[a,b],[c,d]]</w:t>
      </w:r>
    </w:p>
    <w:p w:rsidR="001E628D" w:rsidRDefault="001E628D" w:rsidP="001E628D"/>
    <w:p w:rsidR="001E628D" w:rsidRDefault="001E628D" w:rsidP="001E628D">
      <w:r>
        <w:t>```</w:t>
      </w:r>
    </w:p>
    <w:p w:rsidR="001E628D" w:rsidRDefault="001E628D" w:rsidP="001E628D"/>
    <w:p w:rsidR="001E628D" w:rsidRDefault="001E628D" w:rsidP="001E628D">
      <w:r>
        <w:t xml:space="preserve">은 2개의 요소가 각각 2 array배열에 매치 하는 패턴이다. 이 매치가 성공하면, 각각의 요소들의 값이 a,b,c,d라고 하는 변수에 종속된다. </w:t>
      </w:r>
    </w:p>
    <w:p w:rsidR="001E628D" w:rsidRDefault="001E628D" w:rsidP="001E628D"/>
    <w:p w:rsidR="001E628D" w:rsidRDefault="001E628D" w:rsidP="001E628D">
      <w:r>
        <w:t>이 패턴을</w:t>
      </w:r>
    </w:p>
    <w:p w:rsidR="001E628D" w:rsidRDefault="001E628D" w:rsidP="001E628D"/>
    <w:p w:rsidR="001E628D" w:rsidRDefault="001E628D" w:rsidP="001E628D">
      <w:r>
        <w:t>```</w:t>
      </w:r>
    </w:p>
    <w:p w:rsidR="001E628D" w:rsidRDefault="001E628D" w:rsidP="001E628D">
      <w:r>
        <w:t>[[a,b],[a,b]]</w:t>
      </w:r>
    </w:p>
    <w:p w:rsidR="001E628D" w:rsidRDefault="001E628D" w:rsidP="001E628D"/>
    <w:p w:rsidR="001E628D" w:rsidRDefault="001E628D" w:rsidP="001E628D">
      <w:r>
        <w:t>```</w:t>
      </w:r>
    </w:p>
    <w:p w:rsidR="001E628D" w:rsidRDefault="001E628D" w:rsidP="001E628D"/>
    <w:p w:rsidR="001E628D" w:rsidRDefault="001E628D" w:rsidP="001E628D">
      <w:r>
        <w:t xml:space="preserve">라고 고치면, 2개의 배열의 각 요소가 동일한 배열, 예를 들어 </w:t>
      </w:r>
    </w:p>
    <w:p w:rsidR="001E628D" w:rsidRDefault="001E628D" w:rsidP="001E628D"/>
    <w:p w:rsidR="001E628D" w:rsidRDefault="001E628D" w:rsidP="001E628D">
      <w:r>
        <w:t>```</w:t>
      </w:r>
    </w:p>
    <w:p w:rsidR="001E628D" w:rsidRDefault="001E628D" w:rsidP="001E628D">
      <w:r>
        <w:t>[[1,2],[1,2]]</w:t>
      </w:r>
    </w:p>
    <w:p w:rsidR="001E628D" w:rsidRDefault="001E628D" w:rsidP="001E628D"/>
    <w:p w:rsidR="001E628D" w:rsidRDefault="001E628D" w:rsidP="001E628D">
      <w:r>
        <w:t>```</w:t>
      </w:r>
    </w:p>
    <w:p w:rsidR="001E628D" w:rsidRDefault="001E628D" w:rsidP="001E628D"/>
    <w:p w:rsidR="001E628D" w:rsidRDefault="001E628D" w:rsidP="001E628D">
      <w:r>
        <w:t xml:space="preserve">와 같은 배열만 매치하게 된다. </w:t>
      </w:r>
    </w:p>
    <w:p w:rsidR="001E628D" w:rsidRDefault="001E628D" w:rsidP="001E628D"/>
    <w:p w:rsidR="001E628D" w:rsidRDefault="001E628D" w:rsidP="001E628D">
      <w:r>
        <w:t>#### 길이를 알 수 없는 가변 배열 패턴</w:t>
      </w:r>
    </w:p>
    <w:p w:rsidR="001E628D" w:rsidRDefault="001E628D" w:rsidP="001E628D"/>
    <w:p w:rsidR="001E628D" w:rsidRDefault="001E628D" w:rsidP="001E628D">
      <w:r>
        <w:t>패턴을 요소로 지닌 패열 매치 외에 길이를 알 수 없는 배열로부터 그 일부를 추출하는 방법도 제공하고 있다.</w:t>
      </w:r>
    </w:p>
    <w:p w:rsidR="001E628D" w:rsidRDefault="001E628D" w:rsidP="001E628D"/>
    <w:p w:rsidR="001E628D" w:rsidRDefault="001E628D" w:rsidP="001E628D">
      <w:r>
        <w:t xml:space="preserve">배열요소의 패턴으로 ‘* 변수’ 라고 하는 것을 추가하면, 매치의 나머지 요소를 배열로서 변수에 종속시켜, 결국 (그림 12)와 같이 된다. </w:t>
      </w:r>
    </w:p>
    <w:p w:rsidR="001E628D" w:rsidRDefault="001E628D" w:rsidP="001E628D"/>
    <w:p w:rsidR="001E628D" w:rsidRDefault="001E628D" w:rsidP="001E628D">
      <w:r>
        <w:t>```</w:t>
      </w:r>
    </w:p>
    <w:p w:rsidR="001E628D" w:rsidRDefault="001E628D" w:rsidP="001E628D">
      <w:r>
        <w:t>match([1,2,3]) {</w:t>
      </w:r>
    </w:p>
    <w:p w:rsidR="001E628D" w:rsidRDefault="001E628D" w:rsidP="001E628D">
      <w:r>
        <w:t xml:space="preserve">  case [a,*b] -&gt;</w:t>
      </w:r>
    </w:p>
    <w:p w:rsidR="001E628D" w:rsidRDefault="001E628D" w:rsidP="001E628D">
      <w:r>
        <w:t xml:space="preserve">    print(a) # =&gt; 1 （최초의 요소）</w:t>
      </w:r>
    </w:p>
    <w:p w:rsidR="001E628D" w:rsidRDefault="001E628D" w:rsidP="001E628D">
      <w:r>
        <w:t xml:space="preserve">  print(b) # =&gt; [2,3] （나머지）</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(그림 12) 길이를 알 수 없는 가변 배열 패턴</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 xml:space="preserve">길이를 알 수 없는 배열 ‘* 변수’는, 배열 패턴 중 임의의 장소에 한번만 나온다. 결국 앞에서의 예와 동일하게, 끝에 와도 된다. </w:t>
      </w:r>
    </w:p>
    <w:p w:rsidR="001E628D" w:rsidRDefault="001E628D" w:rsidP="001E628D"/>
    <w:p w:rsidR="001E628D" w:rsidRDefault="001E628D" w:rsidP="001E628D">
      <w:r>
        <w:t>```</w:t>
      </w:r>
    </w:p>
    <w:p w:rsidR="001E628D" w:rsidRDefault="001E628D" w:rsidP="001E628D">
      <w:r>
        <w:t>[*a,b]</w:t>
      </w:r>
    </w:p>
    <w:p w:rsidR="001E628D" w:rsidRDefault="001E628D" w:rsidP="001E628D"/>
    <w:p w:rsidR="001E628D" w:rsidRDefault="001E628D" w:rsidP="001E628D">
      <w:r>
        <w:t>```</w:t>
      </w:r>
    </w:p>
    <w:p w:rsidR="001E628D" w:rsidRDefault="001E628D" w:rsidP="001E628D"/>
    <w:p w:rsidR="001E628D" w:rsidRDefault="001E628D" w:rsidP="001E628D">
      <w:r>
        <w:t>와 같이 앞에와도</w:t>
      </w:r>
    </w:p>
    <w:p w:rsidR="001E628D" w:rsidRDefault="001E628D" w:rsidP="001E628D"/>
    <w:p w:rsidR="001E628D" w:rsidRDefault="001E628D" w:rsidP="001E628D">
      <w:r>
        <w:t>```</w:t>
      </w:r>
    </w:p>
    <w:p w:rsidR="001E628D" w:rsidRDefault="001E628D" w:rsidP="001E628D">
      <w:r>
        <w:t>[a, *b, c]</w:t>
      </w:r>
    </w:p>
    <w:p w:rsidR="001E628D" w:rsidRDefault="001E628D" w:rsidP="001E628D"/>
    <w:p w:rsidR="001E628D" w:rsidRDefault="001E628D" w:rsidP="001E628D">
      <w:r>
        <w:t>```</w:t>
      </w:r>
    </w:p>
    <w:p w:rsidR="001E628D" w:rsidRDefault="001E628D" w:rsidP="001E628D"/>
    <w:p w:rsidR="001E628D" w:rsidRDefault="001E628D" w:rsidP="001E628D">
      <w:r>
        <w:t>와 같이 가운데에 와도 된다. 하지만</w:t>
      </w:r>
    </w:p>
    <w:p w:rsidR="001E628D" w:rsidRDefault="001E628D" w:rsidP="001E628D"/>
    <w:p w:rsidR="001E628D" w:rsidRDefault="001E628D" w:rsidP="001E628D">
      <w:r>
        <w:t>```</w:t>
      </w:r>
    </w:p>
    <w:p w:rsidR="001E628D" w:rsidRDefault="001E628D" w:rsidP="001E628D">
      <w:r>
        <w:t>[a, *b, c, *d]</w:t>
      </w:r>
    </w:p>
    <w:p w:rsidR="001E628D" w:rsidRDefault="001E628D" w:rsidP="001E628D"/>
    <w:p w:rsidR="001E628D" w:rsidRDefault="001E628D" w:rsidP="001E628D">
      <w:r>
        <w:t>```</w:t>
      </w:r>
    </w:p>
    <w:p w:rsidR="001E628D" w:rsidRDefault="001E628D" w:rsidP="001E628D"/>
    <w:p w:rsidR="001E628D" w:rsidRDefault="001E628D" w:rsidP="001E628D">
      <w:r>
        <w:t xml:space="preserve">처럼 같은 레벨에 여러번 나와 버리면 매치 범위를 파악할 수 없기 때문에 문법 에러를 발생해 버린다. </w:t>
      </w:r>
    </w:p>
    <w:p w:rsidR="001E628D" w:rsidRDefault="001E628D" w:rsidP="001E628D"/>
    <w:p w:rsidR="001E628D" w:rsidRDefault="001E628D" w:rsidP="001E628D">
      <w:r>
        <w:t xml:space="preserve">앞에 나왔던 Erlang의 </w:t>
      </w:r>
    </w:p>
    <w:p w:rsidR="001E628D" w:rsidRDefault="001E628D" w:rsidP="001E628D"/>
    <w:p w:rsidR="001E628D" w:rsidRDefault="001E628D" w:rsidP="001E628D">
      <w:r>
        <w:t>```</w:t>
      </w:r>
    </w:p>
    <w:p w:rsidR="001E628D" w:rsidRDefault="001E628D" w:rsidP="001E628D">
      <w:r>
        <w:t>[H|T]</w:t>
      </w:r>
    </w:p>
    <w:p w:rsidR="001E628D" w:rsidRDefault="001E628D" w:rsidP="001E628D"/>
    <w:p w:rsidR="001E628D" w:rsidRDefault="001E628D" w:rsidP="001E628D">
      <w:r>
        <w:t>```</w:t>
      </w:r>
    </w:p>
    <w:p w:rsidR="001E628D" w:rsidRDefault="001E628D" w:rsidP="001E628D"/>
    <w:p w:rsidR="001E628D" w:rsidRDefault="001E628D" w:rsidP="001E628D">
      <w:r>
        <w:t>라는 패턴은 Streem에서는</w:t>
      </w:r>
    </w:p>
    <w:p w:rsidR="001E628D" w:rsidRDefault="001E628D" w:rsidP="001E628D"/>
    <w:p w:rsidR="001E628D" w:rsidRDefault="001E628D" w:rsidP="001E628D">
      <w:r>
        <w:t>```</w:t>
      </w:r>
    </w:p>
    <w:p w:rsidR="001E628D" w:rsidRDefault="001E628D" w:rsidP="001E628D">
      <w:r>
        <w:lastRenderedPageBreak/>
        <w:t>[H, *T]</w:t>
      </w:r>
    </w:p>
    <w:p w:rsidR="001E628D" w:rsidRDefault="001E628D" w:rsidP="001E628D"/>
    <w:p w:rsidR="001E628D" w:rsidRDefault="001E628D" w:rsidP="001E628D">
      <w:r>
        <w:t>```</w:t>
      </w:r>
    </w:p>
    <w:p w:rsidR="001E628D" w:rsidRDefault="001E628D" w:rsidP="001E628D"/>
    <w:p w:rsidR="001E628D" w:rsidRDefault="001E628D" w:rsidP="001E628D">
      <w:r>
        <w:t>가 된다. 실제로는 Streem에서 구현이 배열이고, Erlang에서는 링크 리스트이기 때문에, 내부처리는 다르지만, 앞 요소와 나머지의 요소에 패턴 매치를 하는 동작은 동일하다.</w:t>
      </w:r>
    </w:p>
    <w:p w:rsidR="001E628D" w:rsidRDefault="001E628D" w:rsidP="001E628D"/>
    <w:p w:rsidR="001E628D" w:rsidRDefault="001E628D" w:rsidP="001E628D">
      <w:r>
        <w:t>#### 구조체 패턴</w:t>
      </w:r>
    </w:p>
    <w:p w:rsidR="001E628D" w:rsidRDefault="001E628D" w:rsidP="001E628D"/>
    <w:p w:rsidR="001E628D" w:rsidRDefault="001E628D" w:rsidP="001E628D">
      <w:r>
        <w:t>Streem에서는 배열의 요소에 각각 이름을 붙인다. 소위 ‘라벨부 배열’ 이지만, 여기서는 이를 ‘구조체’ 라고 부른다.</w:t>
      </w:r>
    </w:p>
    <w:p w:rsidR="001E628D" w:rsidRDefault="001E628D" w:rsidP="001E628D"/>
    <w:p w:rsidR="001E628D" w:rsidRDefault="001E628D" w:rsidP="001E628D">
      <w:r>
        <w:t>구조체도 패턴 매치의 대상이 된다. 구조체 패턴은 아래와 같은 문법을 따른다.</w:t>
      </w:r>
    </w:p>
    <w:p w:rsidR="001E628D" w:rsidRDefault="001E628D" w:rsidP="001E628D"/>
    <w:p w:rsidR="001E628D" w:rsidRDefault="001E628D" w:rsidP="001E628D">
      <w:r>
        <w:t>```</w:t>
      </w:r>
    </w:p>
    <w:p w:rsidR="001E628D" w:rsidRDefault="001E628D" w:rsidP="001E628D">
      <w:r>
        <w:t>[라벨:패턴, ...]</w:t>
      </w:r>
    </w:p>
    <w:p w:rsidR="001E628D" w:rsidRDefault="001E628D" w:rsidP="001E628D"/>
    <w:p w:rsidR="001E628D" w:rsidRDefault="001E628D" w:rsidP="001E628D">
      <w:r>
        <w:t>```</w:t>
      </w:r>
    </w:p>
    <w:p w:rsidR="001E628D" w:rsidRDefault="001E628D" w:rsidP="001E628D"/>
    <w:p w:rsidR="001E628D" w:rsidRDefault="001E628D" w:rsidP="001E628D">
      <w:r>
        <w:t>구조체 패턴은 지정한 라벨의 패턴이 모두 해당하는 값에 매치할 때 전체 매치가 된다.</w:t>
      </w:r>
    </w:p>
    <w:p w:rsidR="001E628D" w:rsidRDefault="001E628D" w:rsidP="001E628D"/>
    <w:p w:rsidR="001E628D" w:rsidRDefault="001E628D" w:rsidP="001E628D">
      <w:r>
        <w:t xml:space="preserve">기본 룰은 간단하지만, 구현을 위해서는 코너 케이스[^1]에 대하여 고려할 필요가 있다. </w:t>
      </w:r>
    </w:p>
    <w:p w:rsidR="001E628D" w:rsidRDefault="001E628D" w:rsidP="001E628D">
      <w:r>
        <w:t xml:space="preserve">처음 고려해야 할 사항은, 구조체의 구현은 배열요소에 라벨을 붙인 것이기 때문에 명확한 순서가 있다. 패턴에 지정된 라벨과 배열의 라벨의 순서가 틀리면, 매치로 봐야 할 것인지 결정할 필요가 있다. </w:t>
      </w:r>
    </w:p>
    <w:p w:rsidR="001E628D" w:rsidRDefault="001E628D" w:rsidP="001E628D"/>
    <w:p w:rsidR="001E628D" w:rsidRDefault="001E628D" w:rsidP="001E628D">
      <w:r>
        <w:t xml:space="preserve">사용하는 느낌을 고려한다면, 순서는 고려 하지 않는게 좋아 보인다. 구조체로서 사용하는 데이터의 구조에 각 요소의 순번까지 고려할 일이 드물기도 하고, 순번 고려를 하지 않으려고 라벨을 붙였기 때문이다. </w:t>
      </w:r>
    </w:p>
    <w:p w:rsidR="001E628D" w:rsidRDefault="001E628D" w:rsidP="001E628D">
      <w:r>
        <w:t xml:space="preserve">다음에 고려할 점은, 구조체를 매치시키기 위해, 모든 라벨이 일치할 필요가 있을까, 일부만 일치해도 매치 성공으로 볼 것인가를 정하는 것이다. </w:t>
      </w:r>
    </w:p>
    <w:p w:rsidR="001E628D" w:rsidRDefault="001E628D" w:rsidP="001E628D">
      <w:r>
        <w:t>이것도 사용하는 느낌을 생각해 보자.</w:t>
      </w:r>
    </w:p>
    <w:p w:rsidR="001E628D" w:rsidRDefault="001E628D" w:rsidP="001E628D">
      <w:r>
        <w:t>완전 매치를 강제하면, 구조체에 요소가 추가되었을 때 모든 패턴을 다시 작성해야 한</w:t>
      </w:r>
      <w:r>
        <w:lastRenderedPageBreak/>
        <w:t xml:space="preserve">다. 그러나 불완전 매치를 허용하면, 구조체로부터 일부의 요소만 추출하기 위해 패턴 매치를 사용하는게 가능하다. 여기는 불완전 매치를 허용하는 쪽이 좋겠다. </w:t>
      </w:r>
    </w:p>
    <w:p w:rsidR="001E628D" w:rsidRDefault="001E628D" w:rsidP="001E628D">
      <w:r>
        <w:t xml:space="preserve">마지막으로, 구조체의 라벨은 실은 중복을 허용하고 있다. 같은 구조체에 여러개의 같은 라벨이 부여된 경우, 패턴 매치는 어떻게 해야 좋을까? 예를 들어 </w:t>
      </w:r>
    </w:p>
    <w:p w:rsidR="001E628D" w:rsidRDefault="001E628D" w:rsidP="001E628D"/>
    <w:p w:rsidR="001E628D" w:rsidRDefault="001E628D" w:rsidP="001E628D">
      <w:r>
        <w:t>```</w:t>
      </w:r>
    </w:p>
    <w:p w:rsidR="001E628D" w:rsidRDefault="001E628D" w:rsidP="001E628D">
      <w:r>
        <w:t>[a:1,b:2,a:3]</w:t>
      </w:r>
    </w:p>
    <w:p w:rsidR="001E628D" w:rsidRDefault="001E628D" w:rsidP="001E628D"/>
    <w:p w:rsidR="001E628D" w:rsidRDefault="001E628D" w:rsidP="001E628D">
      <w:r>
        <w:t>```</w:t>
      </w:r>
    </w:p>
    <w:p w:rsidR="001E628D" w:rsidRDefault="001E628D" w:rsidP="001E628D"/>
    <w:p w:rsidR="001E628D" w:rsidRDefault="001E628D" w:rsidP="001E628D">
      <w:r>
        <w:t>라고 하는 구조체가 있다고 하고, a라는 라벨에 대응하는 패턴은 1과 매치되는 것으로 하는게 좋을까 아니면 3과 매치되는 것으로 하는게 좋을까.</w:t>
      </w:r>
    </w:p>
    <w:p w:rsidR="001E628D" w:rsidRDefault="001E628D" w:rsidP="001E628D"/>
    <w:p w:rsidR="001E628D" w:rsidRDefault="001E628D" w:rsidP="001E628D">
      <w:r>
        <w:t>내가 생각한 것은 아래 2개의 안이다.</w:t>
      </w:r>
    </w:p>
    <w:p w:rsidR="001E628D" w:rsidRDefault="001E628D" w:rsidP="001E628D"/>
    <w:p w:rsidR="001E628D" w:rsidRDefault="001E628D" w:rsidP="001E628D">
      <w:r>
        <w:t>1. 항상 최초 라벨에만 매치한다.</w:t>
      </w:r>
    </w:p>
    <w:p w:rsidR="001E628D" w:rsidRDefault="001E628D" w:rsidP="001E628D">
      <w:r>
        <w:t>2. 라벨 등장순으로 매치한다.</w:t>
      </w:r>
    </w:p>
    <w:p w:rsidR="001E628D" w:rsidRDefault="001E628D" w:rsidP="001E628D"/>
    <w:p w:rsidR="001E628D" w:rsidRDefault="001E628D" w:rsidP="001E628D">
      <w:r>
        <w:t xml:space="preserve">1안은 상당히 심플해서, 구현도 간단하고 동작도 쉽게 예상가능한게 이점이다. 하지만, 여러개의 값 중 첫번째만 패턴 매치로 취할 수 있다. </w:t>
      </w:r>
    </w:p>
    <w:p w:rsidR="001E628D" w:rsidRDefault="001E628D" w:rsidP="001E628D"/>
    <w:p w:rsidR="001E628D" w:rsidRDefault="001E628D" w:rsidP="001E628D">
      <w:r>
        <w:t>2안은</w:t>
      </w:r>
    </w:p>
    <w:p w:rsidR="001E628D" w:rsidRDefault="001E628D" w:rsidP="001E628D"/>
    <w:p w:rsidR="001E628D" w:rsidRDefault="001E628D" w:rsidP="001E628D">
      <w:r>
        <w:t>```</w:t>
      </w:r>
    </w:p>
    <w:p w:rsidR="001E628D" w:rsidRDefault="001E628D" w:rsidP="001E628D">
      <w:r>
        <w:t>[a:x, a:y]</w:t>
      </w:r>
    </w:p>
    <w:p w:rsidR="001E628D" w:rsidRDefault="001E628D" w:rsidP="001E628D"/>
    <w:p w:rsidR="001E628D" w:rsidRDefault="001E628D" w:rsidP="001E628D">
      <w:r>
        <w:t>```</w:t>
      </w:r>
    </w:p>
    <w:p w:rsidR="001E628D" w:rsidRDefault="001E628D" w:rsidP="001E628D"/>
    <w:p w:rsidR="001E628D" w:rsidRDefault="001E628D" w:rsidP="001E628D">
      <w:r>
        <w:t xml:space="preserve">와 같은 패턴이 있다면, a라고 하는 라벨이 붙어있는 첫 패턴은 처음의 a의 값(1)에 매치하고, 또 a라벨이 붙어있는 패턴이 온다면 두번째 a의 값(3)과 매치된다. </w:t>
      </w:r>
    </w:p>
    <w:p w:rsidR="001E628D" w:rsidRDefault="001E628D" w:rsidP="001E628D"/>
    <w:p w:rsidR="001E628D" w:rsidRDefault="001E628D" w:rsidP="001E628D">
      <w:r>
        <w:t xml:space="preserve">2안의 ‘더 할 나위 없는’ 느낌은 환대할만 하지만, 이번에는 간단한 1안을 채택하겠다. 과거의 경험에서 보면, 2안은 바람직하지 않은 결과를 가져올 가능성이 많을 것 같기 </w:t>
      </w:r>
      <w:r>
        <w:lastRenderedPageBreak/>
        <w:t>때문이다. 하나의 구조체에 같은 이름의 레이블이 여러개 사용되는 것과 같은 예외적인 사건에 비용을 들여도 그만큼 메리트가 없을뿐더러, 거동 예측의 어려움에 사용자들이 혼란에 빠지는 경우가 있다. 이러한 사양을 바탕으로 구조 패턴 매치의 예를 (그림 13)에 나타냈다. 이 구조체 패턴 일치를 사용하면 CSV로부터 읽어 온 데이터에서 일부를 추출하여 표시 하는 것을 (그림 14)와 같이 쉽게 할 수 있다.</w:t>
      </w:r>
    </w:p>
    <w:p w:rsidR="001E628D" w:rsidRDefault="001E628D" w:rsidP="001E628D"/>
    <w:p w:rsidR="001E628D" w:rsidRDefault="001E628D" w:rsidP="001E628D">
      <w:r>
        <w:t>```</w:t>
      </w:r>
    </w:p>
    <w:p w:rsidR="001E628D" w:rsidRDefault="001E628D" w:rsidP="001E628D">
      <w:r>
        <w:t>match([a:1,b:2,c:3,a:4]) {  # 구조체(라벨이 붙은 배열)와 매치</w:t>
      </w:r>
    </w:p>
    <w:p w:rsidR="001E628D" w:rsidRDefault="001E628D" w:rsidP="001E628D">
      <w:r>
        <w:t xml:space="preserve">  case [a:a, c:c, a:x] -&gt;   # b는 사용되지 않아도 매치</w:t>
      </w:r>
    </w:p>
    <w:p w:rsidR="001E628D" w:rsidRDefault="001E628D" w:rsidP="001E628D">
      <w:r>
        <w:t xml:space="preserve">                            # a는 처음 것만 사용되기 떄문에 x도 1이 된다</w:t>
      </w:r>
    </w:p>
    <w:p w:rsidR="001E628D" w:rsidRDefault="001E628D" w:rsidP="001E628D">
      <w:r>
        <w:t xml:space="preserve">                            # 라벨의 순서는 고려하지 않는다</w:t>
      </w:r>
    </w:p>
    <w:p w:rsidR="001E628D" w:rsidRDefault="001E628D" w:rsidP="001E628D">
      <w:r>
        <w:t xml:space="preserve">    print([a,c,x])          # =&gt; [1,3,1]</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13) 구조체 패턴 매치</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w:t>
      </w:r>
    </w:p>
    <w:p w:rsidR="001E628D" w:rsidRDefault="001E628D" w:rsidP="001E628D">
      <w:r>
        <w:t># 아래와 같은 csv파일(voters.csv)이 있다.</w:t>
      </w:r>
    </w:p>
    <w:p w:rsidR="001E628D" w:rsidRDefault="001E628D" w:rsidP="001E628D">
      <w:r>
        <w:t># name,address,age</w:t>
      </w:r>
    </w:p>
    <w:p w:rsidR="001E628D" w:rsidRDefault="001E628D" w:rsidP="001E628D">
      <w:r>
        <w:t># 마츠모토유키히로,시마네현마츠에시,51</w:t>
      </w:r>
    </w:p>
    <w:p w:rsidR="001E628D" w:rsidRDefault="001E628D" w:rsidP="001E628D">
      <w:r>
        <w:t># 마츠모토타쿠토,시마네현마츠에시,19</w:t>
      </w:r>
    </w:p>
    <w:p w:rsidR="001E628D" w:rsidRDefault="001E628D" w:rsidP="001E628D">
      <w:r>
        <w:t xml:space="preserve"># 마츠모토보치,시마네현마츠에시,4 </w:t>
      </w:r>
    </w:p>
    <w:p w:rsidR="001E628D" w:rsidRDefault="001E628D" w:rsidP="001E628D">
      <w:r>
        <w:t># 마츠모토타마,시마네현마츠에시,1</w:t>
      </w:r>
    </w:p>
    <w:p w:rsidR="001E628D" w:rsidRDefault="001E628D" w:rsidP="001E628D"/>
    <w:p w:rsidR="001E628D" w:rsidRDefault="001E628D" w:rsidP="001E628D">
      <w:r>
        <w:t># voters.csv에서 선거권이 있는 사람들을 선택 표시</w:t>
      </w:r>
    </w:p>
    <w:p w:rsidR="001E628D" w:rsidRDefault="001E628D" w:rsidP="001E628D">
      <w:r>
        <w:t>fread('voters.csv')|csv()|each{</w:t>
      </w:r>
    </w:p>
    <w:p w:rsidR="001E628D" w:rsidRDefault="001E628D" w:rsidP="001E628D">
      <w:r>
        <w:t xml:space="preserve">  # 2016년부터18세이상이</w:t>
      </w:r>
      <w:r>
        <w:rPr>
          <w:rFonts w:ascii="Noto Sans CJK KR Regular" w:eastAsia="Noto Sans CJK KR Regular" w:hAnsi="Noto Sans CJK KR Regular" w:cs="Noto Sans CJK KR Regular" w:hint="eastAsia"/>
        </w:rPr>
        <w:t>゙</w:t>
      </w:r>
      <w:r>
        <w:t>선거권 있음</w:t>
      </w:r>
    </w:p>
    <w:p w:rsidR="001E628D" w:rsidRDefault="001E628D" w:rsidP="001E628D">
      <w:r>
        <w:lastRenderedPageBreak/>
        <w:t xml:space="preserve">  case name:name, age:age if age&gt;=18 -&gt;</w:t>
      </w:r>
    </w:p>
    <w:p w:rsidR="001E628D" w:rsidRDefault="001E628D" w:rsidP="001E628D">
      <w:r>
        <w:t xml:space="preserve">    print(name) # 유권자명 표시</w:t>
      </w:r>
    </w:p>
    <w:p w:rsidR="001E628D" w:rsidRDefault="001E628D" w:rsidP="001E628D">
      <w:r>
        <w:t xml:space="preserve">  else -&gt; # 선거권이 없다면 아무것도 하지 않는다</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&lt;center&gt;</w:t>
      </w:r>
    </w:p>
    <w:p w:rsidR="001E628D" w:rsidRDefault="001E628D" w:rsidP="001E628D">
      <w:r>
        <w:t xml:space="preserve">  (그림 14) csv파일 읽기와 데이터 추출</w:t>
      </w:r>
    </w:p>
    <w:p w:rsidR="001E628D" w:rsidRDefault="001E628D" w:rsidP="001E628D">
      <w:r>
        <w:t>&lt;/center&gt;</w:t>
      </w:r>
    </w:p>
    <w:p w:rsidR="001E628D" w:rsidRDefault="001E628D" w:rsidP="001E628D"/>
    <w:p w:rsidR="001E628D" w:rsidRDefault="001E628D" w:rsidP="001E628D"/>
    <w:p w:rsidR="001E628D" w:rsidRDefault="001E628D" w:rsidP="001E628D"/>
    <w:p w:rsidR="001E628D" w:rsidRDefault="001E628D" w:rsidP="001E628D">
      <w:r>
        <w:t xml:space="preserve">구조체 패턴에도 길이를 알수 없는 배열이 적용 가능하다. </w:t>
      </w:r>
    </w:p>
    <w:p w:rsidR="001E628D" w:rsidRDefault="001E628D" w:rsidP="001E628D"/>
    <w:p w:rsidR="001E628D" w:rsidRDefault="001E628D" w:rsidP="001E628D">
      <w:r>
        <w:t>단, 구조 패턴은 요소의 순서를 고려하지 않기 때문에 ‘* 변수’가 등장 할 수 있는 부분은 끝부분에 한한다. 이 경우 ‘* 변수’에는, 이미 라벨에 지정된 이외의 값을 모은 구조체(라벨 배열)가 할당된다.</w:t>
      </w:r>
    </w:p>
    <w:p w:rsidR="001E628D" w:rsidRDefault="001E628D" w:rsidP="001E628D"/>
    <w:p w:rsidR="001E628D" w:rsidRDefault="001E628D" w:rsidP="001E628D">
      <w:r>
        <w:t>그러면 예제를 보면서 생각해 보자.</w:t>
      </w:r>
    </w:p>
    <w:p w:rsidR="001E628D" w:rsidRDefault="001E628D" w:rsidP="001E628D"/>
    <w:p w:rsidR="001E628D" w:rsidRDefault="001E628D" w:rsidP="001E628D">
      <w:r>
        <w:t>```</w:t>
      </w:r>
    </w:p>
    <w:p w:rsidR="001E628D" w:rsidRDefault="001E628D" w:rsidP="001E628D">
      <w:r>
        <w:t>match([a:1,b:2,c:3]) {</w:t>
      </w:r>
    </w:p>
    <w:p w:rsidR="001E628D" w:rsidRDefault="001E628D" w:rsidP="001E628D">
      <w:r>
        <w:t xml:space="preserve">  case [a:x,*z] -&gt; print(x,z)</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위 코드의 출력 결과는 어떻게 될까?</w:t>
      </w:r>
    </w:p>
    <w:p w:rsidR="001E628D" w:rsidRDefault="001E628D" w:rsidP="001E628D"/>
    <w:p w:rsidR="001E628D" w:rsidRDefault="001E628D" w:rsidP="001E628D">
      <w:r>
        <w:t>정답은</w:t>
      </w:r>
    </w:p>
    <w:p w:rsidR="001E628D" w:rsidRDefault="001E628D" w:rsidP="001E628D"/>
    <w:p w:rsidR="001E628D" w:rsidRDefault="001E628D" w:rsidP="001E628D">
      <w:r>
        <w:t>```</w:t>
      </w:r>
    </w:p>
    <w:p w:rsidR="001E628D" w:rsidRDefault="001E628D" w:rsidP="001E628D">
      <w:r>
        <w:lastRenderedPageBreak/>
        <w:t>1 [b:2, c:3]</w:t>
      </w:r>
    </w:p>
    <w:p w:rsidR="001E628D" w:rsidRDefault="001E628D" w:rsidP="001E628D"/>
    <w:p w:rsidR="001E628D" w:rsidRDefault="001E628D" w:rsidP="001E628D">
      <w:r>
        <w:t>```</w:t>
      </w:r>
    </w:p>
    <w:p w:rsidR="001E628D" w:rsidRDefault="001E628D" w:rsidP="001E628D"/>
    <w:p w:rsidR="001E628D" w:rsidRDefault="001E628D" w:rsidP="001E628D">
      <w:r>
        <w:t>이다.</w:t>
      </w:r>
    </w:p>
    <w:p w:rsidR="001E628D" w:rsidRDefault="001E628D" w:rsidP="001E628D"/>
    <w:p w:rsidR="001E628D" w:rsidRDefault="001E628D" w:rsidP="001E628D">
      <w:r>
        <w:t xml:space="preserve">결국, a:x라고하는 패턴에 의해, 변수 x에 라벨a에 대응했던 값인 1이, 그리고 라벨a이외 요소를 모은 구조체가 z로 대입이 되어 버린다. </w:t>
      </w:r>
    </w:p>
    <w:p w:rsidR="001E628D" w:rsidRDefault="001E628D" w:rsidP="001E628D"/>
    <w:p w:rsidR="001E628D" w:rsidRDefault="001E628D" w:rsidP="001E628D">
      <w:r>
        <w:t>이제 다음 문제이다. 구조체로부터 길이를 알 수 없는 배열을 추출할 때, 같은 이름의 라벨이 여러개 존재한다면 어떻게 동작을 해야 할 까? 중복된 라벨이 지정 될 때와 지정이 안될 때 각각을 생각해 보자.</w:t>
      </w:r>
    </w:p>
    <w:p w:rsidR="001E628D" w:rsidRDefault="001E628D" w:rsidP="001E628D"/>
    <w:p w:rsidR="001E628D" w:rsidRDefault="001E628D" w:rsidP="001E628D">
      <w:r>
        <w:t xml:space="preserve">구체적인 프로그램은 </w:t>
      </w:r>
    </w:p>
    <w:p w:rsidR="001E628D" w:rsidRDefault="001E628D" w:rsidP="001E628D"/>
    <w:p w:rsidR="001E628D" w:rsidRDefault="001E628D" w:rsidP="001E628D">
      <w:r>
        <w:t>```</w:t>
      </w:r>
    </w:p>
    <w:p w:rsidR="001E628D" w:rsidRDefault="001E628D" w:rsidP="001E628D">
      <w:r>
        <w:t>중복된 라벨이 지정되어 있는 케이스</w:t>
      </w:r>
    </w:p>
    <w:p w:rsidR="001E628D" w:rsidRDefault="001E628D" w:rsidP="001E628D">
      <w:r>
        <w:t>match([a:1,b:2,a:3]) {</w:t>
      </w:r>
    </w:p>
    <w:p w:rsidR="001E628D" w:rsidRDefault="001E628D" w:rsidP="001E628D">
      <w:r>
        <w:t xml:space="preserve">  case [a:x,*z] -&gt; print(z) </w:t>
      </w:r>
    </w:p>
    <w:p w:rsidR="001E628D" w:rsidRDefault="001E628D" w:rsidP="001E628D">
      <w:r>
        <w:t>}</w:t>
      </w:r>
    </w:p>
    <w:p w:rsidR="001E628D" w:rsidRDefault="001E628D" w:rsidP="001E628D">
      <w:r>
        <w:t>중복된 라벨이 지정 안되어 있는 케이스</w:t>
      </w:r>
    </w:p>
    <w:p w:rsidR="001E628D" w:rsidRDefault="001E628D" w:rsidP="001E628D">
      <w:r>
        <w:t>match([a:1,b:2,a:3]) {</w:t>
      </w:r>
    </w:p>
    <w:p w:rsidR="001E628D" w:rsidRDefault="001E628D" w:rsidP="001E628D">
      <w:r>
        <w:t xml:space="preserve">  case [b:x,*z] -&gt; print(z) </w:t>
      </w:r>
    </w:p>
    <w:p w:rsidR="001E628D" w:rsidRDefault="001E628D" w:rsidP="001E628D">
      <w:r>
        <w:t>}</w:t>
      </w:r>
    </w:p>
    <w:p w:rsidR="001E628D" w:rsidRDefault="001E628D" w:rsidP="001E628D"/>
    <w:p w:rsidR="001E628D" w:rsidRDefault="001E628D" w:rsidP="001E628D">
      <w:r>
        <w:t>```</w:t>
      </w:r>
    </w:p>
    <w:p w:rsidR="001E628D" w:rsidRDefault="001E628D" w:rsidP="001E628D"/>
    <w:p w:rsidR="001E628D" w:rsidRDefault="001E628D" w:rsidP="001E628D">
      <w:r>
        <w:t xml:space="preserve">이와 같으며 각각 무엇이 출력되는가에 대한 문제이다. </w:t>
      </w:r>
    </w:p>
    <w:p w:rsidR="001E628D" w:rsidRDefault="001E628D" w:rsidP="001E628D"/>
    <w:p w:rsidR="001E628D" w:rsidRDefault="001E628D" w:rsidP="001E628D">
      <w:r>
        <w:t>모처럼의 기회이므로, 메모에 패턴을 열거하면서 어떻게 동작을 하면 좋을까에 대해 생각해 보자. 사용하는 느낌이나 구현의 복잡성등 고려해야 요소는 얼마든지 있다. 자기 나름대로의 생각이 정리되면, 최신 Streem을 다운로드 및 컴파일하고 위의 프로그램이 어떤 일이 발생하는지 살펴보자. 여러분의 결론과 같은 동작을 했는가?</w:t>
      </w:r>
    </w:p>
    <w:p w:rsidR="001E628D" w:rsidRDefault="001E628D" w:rsidP="001E628D">
      <w:r>
        <w:lastRenderedPageBreak/>
        <w:t xml:space="preserve">만약 기이하게도, 단순히 이 기사를 읽기뿐만 아니라 생각할 시간을 가져 주신 독자 분들이 계신다면, 지금 여러분이 한 활동 이야말로 언어 디자이너가 일상하고있는 언어 디자인 활동이다. </w:t>
      </w:r>
    </w:p>
    <w:p w:rsidR="001E628D" w:rsidRDefault="001E628D" w:rsidP="001E628D">
      <w:r>
        <w:t>언젠가 언어의 디자인을 해보고 싶다고 생각하는 독자가 한명이라도 있다면 좋겠다고 생각한다.</w:t>
      </w:r>
    </w:p>
    <w:p w:rsidR="001E628D" w:rsidRDefault="001E628D" w:rsidP="001E628D"/>
    <w:p w:rsidR="001E628D" w:rsidRDefault="001E628D" w:rsidP="001E628D">
      <w:r>
        <w:t>#### 네임스페이스 패턴</w:t>
      </w:r>
    </w:p>
    <w:p w:rsidR="001E628D" w:rsidRDefault="001E628D" w:rsidP="001E628D"/>
    <w:p w:rsidR="001E628D" w:rsidRDefault="001E628D" w:rsidP="001E628D">
      <w:r>
        <w:t>Streem의 객체 지향 기능 파트(3-2절)에서 설명했듯이, Streem의 모든 값은 그 값에 적용 할 수있는 기능을 유지하는 ‘네임스페이스’를 보유하고 있다. Streem 네임 스페이스는 다른 언어의 클래스와 같은 것으로, 그 값의 ‘타입’을 표현하고 있다고 생각된다.</w:t>
      </w:r>
    </w:p>
    <w:p w:rsidR="001E628D" w:rsidRDefault="001E628D" w:rsidP="001E628D">
      <w:r>
        <w:t>그 타입을 확인하기 위해 사용할 수있는 것이 네임스페이스 패턴이다. 네임 스페이스 패턴은 다른 패턴 뒤에 ‘@ 네임 스페이스 명’ 형태로 표기한다.</w:t>
      </w:r>
    </w:p>
    <w:p w:rsidR="001E628D" w:rsidRDefault="001E628D" w:rsidP="001E628D">
      <w:r>
        <w:t>예를 들어</w:t>
      </w:r>
    </w:p>
    <w:p w:rsidR="001E628D" w:rsidRDefault="001E628D" w:rsidP="001E628D"/>
    <w:p w:rsidR="001E628D" w:rsidRDefault="001E628D" w:rsidP="001E628D">
      <w:r>
        <w:t>```</w:t>
      </w:r>
    </w:p>
    <w:p w:rsidR="001E628D" w:rsidRDefault="001E628D" w:rsidP="001E628D">
      <w:r>
        <w:t>str@string</w:t>
      </w:r>
    </w:p>
    <w:p w:rsidR="001E628D" w:rsidRDefault="001E628D" w:rsidP="001E628D"/>
    <w:p w:rsidR="001E628D" w:rsidRDefault="001E628D" w:rsidP="001E628D">
      <w:r>
        <w:t>```</w:t>
      </w:r>
    </w:p>
    <w:p w:rsidR="001E628D" w:rsidRDefault="001E628D" w:rsidP="001E628D"/>
    <w:p w:rsidR="001E628D" w:rsidRDefault="001E628D" w:rsidP="001E628D">
      <w:r>
        <w:t xml:space="preserve">라고 하는 패턴은 대응하는 값이 string 네임스페이스를 가질(결국 문자열의) 때에 매치가 성공해서, 변수 str에 그 문자열을 대입한다. </w:t>
      </w:r>
    </w:p>
    <w:p w:rsidR="001E628D" w:rsidRDefault="001E628D" w:rsidP="001E628D"/>
    <w:p w:rsidR="001E628D" w:rsidRDefault="001E628D" w:rsidP="001E628D">
      <w:r>
        <w:t>네임스페이스 패턴에는 또 하나의 표기법이 있다. 그것은</w:t>
      </w:r>
    </w:p>
    <w:p w:rsidR="001E628D" w:rsidRDefault="001E628D" w:rsidP="001E628D"/>
    <w:p w:rsidR="001E628D" w:rsidRDefault="001E628D" w:rsidP="001E628D">
      <w:r>
        <w:t>```</w:t>
      </w:r>
    </w:p>
    <w:p w:rsidR="001E628D" w:rsidRDefault="001E628D" w:rsidP="001E628D">
      <w:r>
        <w:t>[@네임스페이스명 값,...]</w:t>
      </w:r>
    </w:p>
    <w:p w:rsidR="001E628D" w:rsidRDefault="001E628D" w:rsidP="001E628D"/>
    <w:p w:rsidR="001E628D" w:rsidRDefault="001E628D" w:rsidP="001E628D">
      <w:r>
        <w:t>```</w:t>
      </w:r>
    </w:p>
    <w:p w:rsidR="001E628D" w:rsidRDefault="001E628D" w:rsidP="001E628D"/>
    <w:p w:rsidR="001E628D" w:rsidRDefault="001E628D" w:rsidP="001E628D">
      <w:r>
        <w:t>이다. 배열(나아가서는 구조체)표기의 최초에 ‘@네임스페이스명’을 두었다. 의미는</w:t>
      </w:r>
    </w:p>
    <w:p w:rsidR="001E628D" w:rsidRDefault="001E628D" w:rsidP="001E628D"/>
    <w:p w:rsidR="001E628D" w:rsidRDefault="001E628D" w:rsidP="001E628D">
      <w:r>
        <w:t>```</w:t>
      </w:r>
    </w:p>
    <w:p w:rsidR="001E628D" w:rsidRDefault="001E628D" w:rsidP="001E628D">
      <w:r>
        <w:lastRenderedPageBreak/>
        <w:t>[값,...]@네임스페이스명</w:t>
      </w:r>
    </w:p>
    <w:p w:rsidR="001E628D" w:rsidRDefault="001E628D" w:rsidP="001E628D"/>
    <w:p w:rsidR="001E628D" w:rsidRDefault="001E628D" w:rsidP="001E628D">
      <w:r>
        <w:t>```</w:t>
      </w:r>
    </w:p>
    <w:p w:rsidR="001E628D" w:rsidRDefault="001E628D" w:rsidP="001E628D"/>
    <w:p w:rsidR="001E628D" w:rsidRDefault="001E628D" w:rsidP="001E628D">
      <w:r>
        <w:t xml:space="preserve">와 바뀌지 않았다. </w:t>
      </w:r>
    </w:p>
    <w:p w:rsidR="001E628D" w:rsidRDefault="001E628D" w:rsidP="001E628D"/>
    <w:p w:rsidR="001E628D" w:rsidRDefault="001E628D" w:rsidP="001E628D">
      <w:r>
        <w:t xml:space="preserve">아래는 그 배열이 네임스페이스가 적용된 특별한 배열이라는 것을 명시하기 위한 표기이다. </w:t>
      </w:r>
    </w:p>
    <w:p w:rsidR="001E628D" w:rsidRDefault="001E628D" w:rsidP="001E628D"/>
    <w:p w:rsidR="001E628D" w:rsidRDefault="001E628D" w:rsidP="001E628D">
      <w:r>
        <w:t>```</w:t>
      </w:r>
    </w:p>
    <w:p w:rsidR="001E628D" w:rsidRDefault="001E628D" w:rsidP="001E628D">
      <w:r>
        <w:t>new namespace [배열]</w:t>
      </w:r>
    </w:p>
    <w:p w:rsidR="001E628D" w:rsidRDefault="001E628D" w:rsidP="001E628D"/>
    <w:p w:rsidR="001E628D" w:rsidRDefault="001E628D" w:rsidP="001E628D">
      <w:r>
        <w:t>```</w:t>
      </w:r>
    </w:p>
    <w:p w:rsidR="001E628D" w:rsidRDefault="001E628D" w:rsidP="001E628D"/>
    <w:p w:rsidR="001E628D" w:rsidRDefault="001E628D" w:rsidP="001E628D">
      <w:r>
        <w:t>로 만들어진 객체는</w:t>
      </w:r>
    </w:p>
    <w:p w:rsidR="001E628D" w:rsidRDefault="001E628D" w:rsidP="001E628D"/>
    <w:p w:rsidR="001E628D" w:rsidRDefault="001E628D" w:rsidP="001E628D">
      <w:r>
        <w:t>```</w:t>
      </w:r>
    </w:p>
    <w:p w:rsidR="001E628D" w:rsidRDefault="001E628D" w:rsidP="001E628D">
      <w:r>
        <w:t>[@namespace 배열 패턴]</w:t>
      </w:r>
    </w:p>
    <w:p w:rsidR="001E628D" w:rsidRDefault="001E628D" w:rsidP="001E628D"/>
    <w:p w:rsidR="001E628D" w:rsidRDefault="001E628D" w:rsidP="001E628D">
      <w:r>
        <w:t>```</w:t>
      </w:r>
    </w:p>
    <w:p w:rsidR="001E628D" w:rsidRDefault="001E628D" w:rsidP="001E628D"/>
    <w:p w:rsidR="001E628D" w:rsidRDefault="001E628D" w:rsidP="001E628D">
      <w:r>
        <w:t xml:space="preserve">으로 매치한다고 기억해주기 바란다. </w:t>
      </w:r>
    </w:p>
    <w:p w:rsidR="001E628D" w:rsidRDefault="001E628D" w:rsidP="001E628D"/>
    <w:p w:rsidR="001E628D" w:rsidRDefault="001E628D" w:rsidP="001E628D">
      <w:r>
        <w:t>#### 마치며</w:t>
      </w:r>
    </w:p>
    <w:p w:rsidR="001E628D" w:rsidRDefault="001E628D" w:rsidP="001E628D"/>
    <w:p w:rsidR="001E628D" w:rsidRDefault="001E628D" w:rsidP="001E628D">
      <w:r>
        <w:t>이번에는 Streem에 새롭게 도입한 패턴 매치에 대해 설명했다. 또한 패턴 매치의 동작을 디자인하는 과정에서 언어 디자이너의 생각의 일부를 소개 할 수 있었던 것 같다.</w:t>
      </w:r>
    </w:p>
    <w:p w:rsidR="001E628D" w:rsidRDefault="001E628D" w:rsidP="001E628D"/>
    <w:p w:rsidR="001E628D" w:rsidRDefault="001E628D" w:rsidP="001E628D">
      <w:r>
        <w:t>&lt;hr&gt;</w:t>
      </w:r>
    </w:p>
    <w:p w:rsidR="001E628D" w:rsidRDefault="001E628D" w:rsidP="001E628D"/>
    <w:p w:rsidR="001E628D" w:rsidRDefault="001E628D" w:rsidP="001E628D">
      <w:r>
        <w:t>### 타임머신 칼럼</w:t>
      </w:r>
    </w:p>
    <w:p w:rsidR="001E628D" w:rsidRDefault="001E628D" w:rsidP="001E628D"/>
    <w:p w:rsidR="001E628D" w:rsidRDefault="001E628D" w:rsidP="001E628D">
      <w:r>
        <w:t>***Streem에 최적의 패턴 매치 기능***</w:t>
      </w:r>
    </w:p>
    <w:p w:rsidR="001E628D" w:rsidRDefault="001E628D" w:rsidP="001E628D"/>
    <w:p w:rsidR="001E628D" w:rsidRDefault="001E628D" w:rsidP="001E628D">
      <w:r>
        <w:t>&gt; 2016 년 9월호 게재분이다. 이번에는 함수형 언어의 대부분이 탑재하고있는 패턴 매치 기능을 설계 및 구현을 했다. 패턴 매치는 정말로 원했던 기능이었다. 특히 파이프 라인을 통해 온 데이터를 패턴에 따라 분리해서 처리하는 것은 Streem이 추구하는 스트리밍 프로그램에 대한 최적의 처리라 생각한다. Streem의 패턴 매치 활약이 매우 기대된다. 사실 Ruby에도 패턴 매치 기능을 도입하고 싶지만, 기존의 문법과의 충돌이나 기능적인 제한이 있어, 지금까지 실현을 못했다. Ruby는 과거에도 좋겠다고 생각했던 기능이 오랜 시행 착오를 거쳐 겨우 도입 된 예들이 많이 있기 때문에 (예 : Refinement) 패턴 매치도 향후 도입은 가능할 것 같다. 연재와 서적 판의 게재 순서의 차이로 이번 당연하게 등장하고 있는 CSV 읽기 기능은 서적 판에서는 아직 싣지 않았다. 이것이 등장하는 것은 5-3절 에서다.</w:t>
      </w:r>
    </w:p>
    <w:p w:rsidR="001E628D" w:rsidRDefault="001E628D" w:rsidP="001E628D"/>
    <w:p w:rsidR="001E628D" w:rsidRDefault="001E628D" w:rsidP="001E628D"/>
    <w:p w:rsidR="001E628D" w:rsidRDefault="001E628D" w:rsidP="001E628D"/>
    <w:p w:rsidR="001E628D" w:rsidRDefault="001E628D" w:rsidP="001E628D"/>
    <w:p w:rsidR="001E628D" w:rsidRDefault="001E628D" w:rsidP="001E628D"/>
    <w:p w:rsidR="001E628D" w:rsidRDefault="001E628D" w:rsidP="001E628D">
      <w:r>
        <w:t>[^1]: 코너 케이스는 여러 가지 변수와 환경의 복합적인 상호작용으로 발생하는 문제다. 예를 들어 fixnum이라는 변수의 값으로 128이 입력되었을 때, A 기계에서 테스트했을 때는 정상작동하지만 B 기계에서는 오류가 발생한다면 코너 케이스라고 할 수 있다. 같은 장치에서라도 시간이나 다른 환경에 따라 오류가 발생하기도 하고 정상작동 하기도 한다면 이것도 코너 케이스다. 특히 멀티코어 프로그래밍에서 만나기 쉬운 오류일 것이다. 코너 케이스는 오류가 발생하는 상황을 재현하기가 쉽지 않아 디버그와 테스트가 어렵다.(출처 https://bakyeono.net/post/2015-05-02-edge-case-corner-case.html) (옮긴이)</w:t>
      </w:r>
    </w:p>
    <w:p w:rsidR="00461194" w:rsidRPr="00AB46BC" w:rsidRDefault="00461194" w:rsidP="00AB46BC">
      <w:bookmarkStart w:id="0" w:name="_GoBack"/>
      <w:bookmarkEnd w:id="0"/>
    </w:p>
    <w:sectPr w:rsidR="00461194" w:rsidRPr="00AB46BC" w:rsidSect="00256592">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92"/>
    <w:rsid w:val="001E628D"/>
    <w:rsid w:val="00256592"/>
    <w:rsid w:val="00461194"/>
    <w:rsid w:val="005F42F8"/>
    <w:rsid w:val="00AB4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6AE6"/>
  <w15:chartTrackingRefBased/>
  <w15:docId w15:val="{F9CDE59C-813D-EA4E-9E82-8A5B8D1C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2019-01-08T13:12:00Z</dcterms:created>
  <dcterms:modified xsi:type="dcterms:W3CDTF">2019-02-25T15:05:00Z</dcterms:modified>
</cp:coreProperties>
</file>