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C2F3" w14:textId="77777777" w:rsidR="00EE0E75" w:rsidRDefault="00000000">
      <w:r>
        <w:rPr>
          <w:b/>
          <w:color w:val="C0392B"/>
          <w:sz w:val="48"/>
          <w:szCs w:val="48"/>
        </w:rPr>
        <w:t>BRAVE PROGRAMME</w:t>
      </w:r>
    </w:p>
    <w:p w14:paraId="0441A16C" w14:textId="77777777" w:rsidR="00EE0E75" w:rsidRDefault="00000000">
      <w:r>
        <w:rPr>
          <w:i/>
          <w:color w:val="555555"/>
          <w:sz w:val="22"/>
          <w:szCs w:val="22"/>
        </w:rPr>
        <w:t>Boosting Revenue through AI Value Engineering</w:t>
      </w:r>
    </w:p>
    <w:p w14:paraId="64DA681A" w14:textId="77777777" w:rsidR="00EE0E75" w:rsidRDefault="00EE0E75">
      <w:pPr>
        <w:spacing w:after="0"/>
      </w:pPr>
    </w:p>
    <w:p w14:paraId="29D899F6" w14:textId="77777777" w:rsidR="00EE0E75" w:rsidRDefault="00000000">
      <w:r>
        <w:rPr>
          <w:b/>
          <w:color w:val="1A1A1A"/>
          <w:sz w:val="32"/>
          <w:szCs w:val="32"/>
        </w:rPr>
        <w:t>Business Requirements Document (BRD)</w:t>
      </w:r>
    </w:p>
    <w:p w14:paraId="759744EF" w14:textId="77777777" w:rsidR="00EE0E75" w:rsidRDefault="00EE0E75">
      <w:pPr>
        <w:spacing w:after="0"/>
      </w:pPr>
    </w:p>
    <w:tbl>
      <w:tblPr>
        <w:tblW w:w="8640" w:type="dxa"/>
        <w:tblInd w:w="10" w:type="dxa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EE0E75" w14:paraId="2BF7645A" w14:textId="77777777">
        <w:tc>
          <w:tcPr>
            <w:tcW w:w="4320" w:type="dxa"/>
            <w:shd w:val="clear" w:color="auto" w:fill="F2F2F2"/>
          </w:tcPr>
          <w:p w14:paraId="473C8B78" w14:textId="77777777" w:rsidR="00EE0E75" w:rsidRDefault="00000000">
            <w:r>
              <w:rPr>
                <w:b/>
                <w:sz w:val="18"/>
              </w:rPr>
              <w:t>Team Name *</w:t>
            </w:r>
          </w:p>
          <w:p w14:paraId="78BF642A" w14:textId="77777777" w:rsidR="00EE0E75" w:rsidRDefault="00000000">
            <w:r>
              <w:t xml:space="preserve">                                        </w:t>
            </w:r>
          </w:p>
        </w:tc>
        <w:tc>
          <w:tcPr>
            <w:tcW w:w="4320" w:type="dxa"/>
            <w:shd w:val="clear" w:color="auto" w:fill="FFFFFF"/>
          </w:tcPr>
          <w:p w14:paraId="61729CD6" w14:textId="77777777" w:rsidR="00EE0E75" w:rsidRDefault="00000000">
            <w:r>
              <w:rPr>
                <w:b/>
                <w:sz w:val="18"/>
              </w:rPr>
              <w:t>Campus *</w:t>
            </w:r>
          </w:p>
          <w:p w14:paraId="04F7A812" w14:textId="77777777" w:rsidR="00EE0E75" w:rsidRDefault="00000000">
            <w:r>
              <w:t xml:space="preserve">                                        </w:t>
            </w:r>
          </w:p>
        </w:tc>
      </w:tr>
      <w:tr w:rsidR="00EE0E75" w14:paraId="156807C8" w14:textId="77777777">
        <w:tc>
          <w:tcPr>
            <w:tcW w:w="4320" w:type="dxa"/>
            <w:shd w:val="clear" w:color="auto" w:fill="F2F2F2"/>
          </w:tcPr>
          <w:p w14:paraId="4CD191CF" w14:textId="77777777" w:rsidR="00EE0E75" w:rsidRDefault="00000000">
            <w:r>
              <w:rPr>
                <w:b/>
                <w:sz w:val="18"/>
              </w:rPr>
              <w:t>Student Name(s) *</w:t>
            </w:r>
          </w:p>
          <w:p w14:paraId="1ED3861F" w14:textId="77777777" w:rsidR="00EE0E75" w:rsidRDefault="00000000">
            <w:r>
              <w:t xml:space="preserve">                                        </w:t>
            </w:r>
          </w:p>
        </w:tc>
        <w:tc>
          <w:tcPr>
            <w:tcW w:w="4320" w:type="dxa"/>
            <w:shd w:val="clear" w:color="auto" w:fill="FFFFFF"/>
          </w:tcPr>
          <w:p w14:paraId="33CD1786" w14:textId="77777777" w:rsidR="00EE0E75" w:rsidRDefault="00000000">
            <w:r>
              <w:rPr>
                <w:b/>
                <w:sz w:val="18"/>
              </w:rPr>
              <w:t>Date of Submission *</w:t>
            </w:r>
          </w:p>
          <w:p w14:paraId="5E0C355D" w14:textId="77777777" w:rsidR="00EE0E75" w:rsidRDefault="00000000">
            <w:r>
              <w:t xml:space="preserve">                                        </w:t>
            </w:r>
          </w:p>
        </w:tc>
      </w:tr>
      <w:tr w:rsidR="00EE0E75" w14:paraId="300D5CB0" w14:textId="77777777">
        <w:tc>
          <w:tcPr>
            <w:tcW w:w="4320" w:type="dxa"/>
            <w:shd w:val="clear" w:color="auto" w:fill="F2F2F2"/>
          </w:tcPr>
          <w:p w14:paraId="52FF32B6" w14:textId="77777777" w:rsidR="00EE0E75" w:rsidRDefault="00000000">
            <w:r>
              <w:rPr>
                <w:b/>
                <w:sz w:val="18"/>
              </w:rPr>
              <w:t>Project Name</w:t>
            </w:r>
          </w:p>
          <w:p w14:paraId="23494CA8" w14:textId="77777777" w:rsidR="00EE0E75" w:rsidRDefault="00000000">
            <w:r>
              <w:t xml:space="preserve">                                        </w:t>
            </w:r>
          </w:p>
        </w:tc>
        <w:tc>
          <w:tcPr>
            <w:tcW w:w="4320" w:type="dxa"/>
            <w:shd w:val="clear" w:color="auto" w:fill="FFFFFF"/>
          </w:tcPr>
          <w:p w14:paraId="4E0E8905" w14:textId="77777777" w:rsidR="00EE0E75" w:rsidRDefault="00000000">
            <w:r>
              <w:rPr>
                <w:b/>
                <w:sz w:val="18"/>
              </w:rPr>
              <w:t>Programme Week</w:t>
            </w:r>
          </w:p>
          <w:p w14:paraId="1EAB634E" w14:textId="77777777" w:rsidR="00EE0E75" w:rsidRDefault="00000000">
            <w:r>
              <w:t xml:space="preserve">                                        </w:t>
            </w:r>
          </w:p>
        </w:tc>
      </w:tr>
    </w:tbl>
    <w:p w14:paraId="227A2ABD" w14:textId="77777777" w:rsidR="00EE0E75" w:rsidRDefault="00EE0E75">
      <w:pPr>
        <w:spacing w:after="0"/>
      </w:pPr>
    </w:p>
    <w:p w14:paraId="43C6673B" w14:textId="60E23B6D" w:rsidR="00EE0E75" w:rsidRDefault="00EE0E75"/>
    <w:p w14:paraId="2D7322B8" w14:textId="77777777" w:rsidR="00EE0E75" w:rsidRDefault="00000000">
      <w:pPr>
        <w:pStyle w:val="Heading1"/>
      </w:pPr>
      <w:r>
        <w:t>Section 1 — Business Owner Details</w:t>
      </w:r>
    </w:p>
    <w:p w14:paraId="3507AFFB" w14:textId="77777777" w:rsidR="00EE0E75" w:rsidRDefault="00000000">
      <w:r>
        <w:rPr>
          <w:i/>
          <w:color w:val="555555"/>
          <w:sz w:val="18"/>
          <w:szCs w:val="18"/>
        </w:rPr>
        <w:t>Fill the basic client/business details here.</w:t>
      </w:r>
    </w:p>
    <w:p w14:paraId="02F70070" w14:textId="77777777" w:rsidR="00EE0E75" w:rsidRDefault="00EE0E75">
      <w:pPr>
        <w:spacing w:after="0"/>
      </w:pPr>
    </w:p>
    <w:p w14:paraId="58D86A67" w14:textId="77777777" w:rsidR="00EE0E75" w:rsidRDefault="00000000">
      <w:proofErr w:type="gramStart"/>
      <w:r>
        <w:rPr>
          <w:b/>
        </w:rPr>
        <w:t>1.1  Business</w:t>
      </w:r>
      <w:proofErr w:type="gramEnd"/>
      <w:r>
        <w:rPr>
          <w:b/>
        </w:rPr>
        <w:t xml:space="preserve"> / Client Name *</w:t>
      </w:r>
    </w:p>
    <w:p w14:paraId="0176E796" w14:textId="77777777" w:rsidR="00EE0E75" w:rsidRDefault="00000000">
      <w:pPr>
        <w:spacing w:after="120"/>
      </w:pPr>
      <w:r>
        <w:rPr>
          <w:u w:val="single"/>
        </w:rPr>
        <w:t xml:space="preserve">                                                                                                        </w:t>
      </w:r>
    </w:p>
    <w:tbl>
      <w:tblPr>
        <w:tblW w:w="8640" w:type="dxa"/>
        <w:tblInd w:w="10" w:type="dxa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EE0E75" w14:paraId="2072B30A" w14:textId="77777777">
        <w:tc>
          <w:tcPr>
            <w:tcW w:w="4320" w:type="dxa"/>
            <w:shd w:val="clear" w:color="auto" w:fill="F2F2F2"/>
          </w:tcPr>
          <w:p w14:paraId="499F1AC4" w14:textId="77777777" w:rsidR="00EE0E75" w:rsidRDefault="00000000">
            <w:proofErr w:type="gramStart"/>
            <w:r>
              <w:rPr>
                <w:b/>
                <w:sz w:val="18"/>
              </w:rPr>
              <w:t>1.2  Owner</w:t>
            </w:r>
            <w:proofErr w:type="gramEnd"/>
            <w:r>
              <w:rPr>
                <w:b/>
                <w:sz w:val="18"/>
              </w:rPr>
              <w:t xml:space="preserve"> / Contact Person Name *</w:t>
            </w:r>
          </w:p>
          <w:p w14:paraId="77D2B0A9" w14:textId="77777777" w:rsidR="00EE0E75" w:rsidRDefault="00000000">
            <w:r>
              <w:t xml:space="preserve">                                        </w:t>
            </w:r>
          </w:p>
        </w:tc>
        <w:tc>
          <w:tcPr>
            <w:tcW w:w="4320" w:type="dxa"/>
            <w:shd w:val="clear" w:color="auto" w:fill="FFFFFF"/>
          </w:tcPr>
          <w:p w14:paraId="68D0386E" w14:textId="77777777" w:rsidR="00EE0E75" w:rsidRDefault="00000000">
            <w:proofErr w:type="gramStart"/>
            <w:r>
              <w:rPr>
                <w:b/>
                <w:sz w:val="18"/>
              </w:rPr>
              <w:t>1.3  Business</w:t>
            </w:r>
            <w:proofErr w:type="gramEnd"/>
            <w:r>
              <w:rPr>
                <w:b/>
                <w:sz w:val="18"/>
              </w:rPr>
              <w:t xml:space="preserve"> Type *</w:t>
            </w:r>
          </w:p>
          <w:p w14:paraId="1711C9AD" w14:textId="77777777" w:rsidR="00EE0E75" w:rsidRDefault="00000000">
            <w:r>
              <w:t xml:space="preserve">                                        </w:t>
            </w:r>
          </w:p>
        </w:tc>
      </w:tr>
      <w:tr w:rsidR="00EE0E75" w14:paraId="4B6BCAB9" w14:textId="77777777">
        <w:tc>
          <w:tcPr>
            <w:tcW w:w="4320" w:type="dxa"/>
            <w:shd w:val="clear" w:color="auto" w:fill="F2F2F2"/>
          </w:tcPr>
          <w:p w14:paraId="6B4B3B28" w14:textId="77777777" w:rsidR="00EE0E75" w:rsidRDefault="00000000">
            <w:proofErr w:type="gramStart"/>
            <w:r>
              <w:rPr>
                <w:b/>
                <w:sz w:val="18"/>
              </w:rPr>
              <w:t>1.4  Phone</w:t>
            </w:r>
            <w:proofErr w:type="gramEnd"/>
            <w:r>
              <w:rPr>
                <w:b/>
                <w:sz w:val="18"/>
              </w:rPr>
              <w:t xml:space="preserve"> Number *</w:t>
            </w:r>
          </w:p>
          <w:p w14:paraId="40295409" w14:textId="77777777" w:rsidR="00EE0E75" w:rsidRDefault="00000000">
            <w:r>
              <w:t xml:space="preserve">                                        </w:t>
            </w:r>
          </w:p>
        </w:tc>
        <w:tc>
          <w:tcPr>
            <w:tcW w:w="4320" w:type="dxa"/>
            <w:shd w:val="clear" w:color="auto" w:fill="FFFFFF"/>
          </w:tcPr>
          <w:p w14:paraId="0C89A355" w14:textId="77777777" w:rsidR="00EE0E75" w:rsidRDefault="00000000">
            <w:proofErr w:type="gramStart"/>
            <w:r>
              <w:rPr>
                <w:b/>
                <w:sz w:val="18"/>
              </w:rPr>
              <w:t>1.5  Email</w:t>
            </w:r>
            <w:proofErr w:type="gramEnd"/>
            <w:r>
              <w:rPr>
                <w:b/>
                <w:sz w:val="18"/>
              </w:rPr>
              <w:t xml:space="preserve"> (if available)</w:t>
            </w:r>
          </w:p>
          <w:p w14:paraId="174BA0FD" w14:textId="77777777" w:rsidR="00EE0E75" w:rsidRDefault="00000000">
            <w:r>
              <w:t xml:space="preserve">                                        </w:t>
            </w:r>
          </w:p>
        </w:tc>
      </w:tr>
      <w:tr w:rsidR="00EE0E75" w14:paraId="044CA82A" w14:textId="77777777">
        <w:tc>
          <w:tcPr>
            <w:tcW w:w="4320" w:type="dxa"/>
            <w:shd w:val="clear" w:color="auto" w:fill="F2F2F2"/>
          </w:tcPr>
          <w:p w14:paraId="014CF99F" w14:textId="77777777" w:rsidR="00EE0E75" w:rsidRDefault="00000000">
            <w:proofErr w:type="gramStart"/>
            <w:r>
              <w:rPr>
                <w:b/>
                <w:sz w:val="18"/>
              </w:rPr>
              <w:t>1.6  City</w:t>
            </w:r>
            <w:proofErr w:type="gramEnd"/>
            <w:r>
              <w:rPr>
                <w:b/>
                <w:sz w:val="18"/>
              </w:rPr>
              <w:t xml:space="preserve"> &amp; Area *</w:t>
            </w:r>
          </w:p>
          <w:p w14:paraId="0110F726" w14:textId="77777777" w:rsidR="00EE0E75" w:rsidRDefault="00000000">
            <w:r>
              <w:t xml:space="preserve">                                        </w:t>
            </w:r>
          </w:p>
        </w:tc>
        <w:tc>
          <w:tcPr>
            <w:tcW w:w="4320" w:type="dxa"/>
            <w:shd w:val="clear" w:color="auto" w:fill="FFFFFF"/>
          </w:tcPr>
          <w:p w14:paraId="02E60AA2" w14:textId="77777777" w:rsidR="00EE0E75" w:rsidRDefault="00000000">
            <w:proofErr w:type="gramStart"/>
            <w:r>
              <w:rPr>
                <w:b/>
                <w:sz w:val="18"/>
              </w:rPr>
              <w:t>1.7  First</w:t>
            </w:r>
            <w:proofErr w:type="gramEnd"/>
            <w:r>
              <w:rPr>
                <w:b/>
                <w:sz w:val="18"/>
              </w:rPr>
              <w:t xml:space="preserve"> Meeting Date *</w:t>
            </w:r>
          </w:p>
          <w:p w14:paraId="4E328CB4" w14:textId="77777777" w:rsidR="00EE0E75" w:rsidRDefault="00000000">
            <w:r>
              <w:t xml:space="preserve">                                        </w:t>
            </w:r>
          </w:p>
        </w:tc>
      </w:tr>
    </w:tbl>
    <w:p w14:paraId="0BDBF44E" w14:textId="77777777" w:rsidR="00EE0E75" w:rsidRDefault="00EE0E75">
      <w:pPr>
        <w:spacing w:after="0"/>
      </w:pPr>
    </w:p>
    <w:p w14:paraId="10380BC9" w14:textId="77777777" w:rsidR="00EE0E75" w:rsidRDefault="00000000">
      <w:proofErr w:type="gramStart"/>
      <w:r>
        <w:rPr>
          <w:b/>
        </w:rPr>
        <w:t>1.8  How</w:t>
      </w:r>
      <w:proofErr w:type="gramEnd"/>
      <w:r>
        <w:rPr>
          <w:b/>
        </w:rPr>
        <w:t xml:space="preserve"> did you find this client? (Referral / Walk-in / Online / Other)</w:t>
      </w:r>
    </w:p>
    <w:p w14:paraId="5128E161" w14:textId="77777777" w:rsidR="00EE0E75" w:rsidRDefault="00000000">
      <w:pPr>
        <w:spacing w:after="120"/>
      </w:pPr>
      <w:r>
        <w:rPr>
          <w:u w:val="single"/>
        </w:rPr>
        <w:t xml:space="preserve">                                                                                                        </w:t>
      </w:r>
    </w:p>
    <w:p w14:paraId="285B2B65" w14:textId="77777777" w:rsidR="00EE0E75" w:rsidRDefault="00EE0E75">
      <w:pPr>
        <w:spacing w:after="0"/>
      </w:pPr>
    </w:p>
    <w:p w14:paraId="4C9C7D69" w14:textId="77777777" w:rsidR="00EE0E75" w:rsidRDefault="00000000">
      <w:pPr>
        <w:pStyle w:val="Heading1"/>
      </w:pPr>
      <w:r>
        <w:t>Section 2 — Client WhatsApp Chats / Screenshots</w:t>
      </w:r>
    </w:p>
    <w:p w14:paraId="2A83F612" w14:textId="77777777" w:rsidR="00EE0E75" w:rsidRDefault="00000000">
      <w:r>
        <w:rPr>
          <w:i/>
          <w:color w:val="555555"/>
          <w:sz w:val="18"/>
          <w:szCs w:val="18"/>
        </w:rPr>
        <w:t>Attach client chat/email screenshots showing problem discussion, deal confirmation, and payment confirmation.</w:t>
      </w:r>
    </w:p>
    <w:p w14:paraId="2383CA9C" w14:textId="77777777" w:rsidR="00EE0E75" w:rsidRDefault="00EE0E75">
      <w:pPr>
        <w:spacing w:after="0"/>
      </w:pPr>
    </w:p>
    <w:tbl>
      <w:tblPr>
        <w:tblW w:w="8640" w:type="dxa"/>
        <w:tblInd w:w="10" w:type="dxa"/>
        <w:tblBorders>
          <w:top w:val="single" w:sz="6" w:space="0" w:color="C0392B"/>
          <w:left w:val="single" w:sz="6" w:space="0" w:color="C0392B"/>
          <w:bottom w:val="single" w:sz="6" w:space="0" w:color="C0392B"/>
          <w:right w:val="single" w:sz="6" w:space="0" w:color="C0392B"/>
        </w:tblBorders>
        <w:shd w:val="clear" w:color="auto" w:fill="FFF8E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E0E75" w14:paraId="3B30CE65" w14:textId="77777777">
        <w:tc>
          <w:tcPr>
            <w:tcW w:w="0" w:type="auto"/>
            <w:shd w:val="clear" w:color="auto" w:fill="FFF8E1"/>
          </w:tcPr>
          <w:p w14:paraId="120093BF" w14:textId="77777777" w:rsidR="00EE0E75" w:rsidRDefault="00000000">
            <w:r>
              <w:rPr>
                <w:b/>
                <w:color w:val="7B5800"/>
                <w:sz w:val="18"/>
              </w:rPr>
              <w:t>⚠ Tip: Add at least one screenshot where the client agrees to pay or confirms the work.</w:t>
            </w:r>
          </w:p>
        </w:tc>
      </w:tr>
    </w:tbl>
    <w:p w14:paraId="5A6AC185" w14:textId="77777777" w:rsidR="00EE0E75" w:rsidRDefault="00EE0E75">
      <w:pPr>
        <w:spacing w:after="0"/>
      </w:pPr>
    </w:p>
    <w:p w14:paraId="18BF8C99" w14:textId="166050DD" w:rsidR="00EE0E75" w:rsidRDefault="00000000" w:rsidP="00BB3E7C">
      <w:pPr>
        <w:spacing w:after="120"/>
      </w:pPr>
      <w:r>
        <w:rPr>
          <w:b/>
          <w:color w:val="1A1A1A"/>
        </w:rPr>
        <w:t>Attach screenshots as:</w:t>
      </w:r>
    </w:p>
    <w:p w14:paraId="721071EE" w14:textId="7BB5D96B" w:rsidR="00EE0E75" w:rsidRDefault="00000000">
      <w:r>
        <w:rPr>
          <w:i/>
          <w:color w:val="555555"/>
        </w:rPr>
        <w:t xml:space="preserve">[ Insert WhatsApp / Email screenshots below this </w:t>
      </w:r>
      <w:proofErr w:type="gramStart"/>
      <w:r>
        <w:rPr>
          <w:i/>
          <w:color w:val="555555"/>
        </w:rPr>
        <w:t>line ]</w:t>
      </w:r>
      <w:proofErr w:type="gramEnd"/>
    </w:p>
    <w:p w14:paraId="7BEF9C50" w14:textId="77777777" w:rsidR="00EE0E75" w:rsidRDefault="00000000">
      <w:pPr>
        <w:pStyle w:val="Heading1"/>
      </w:pPr>
      <w:r>
        <w:lastRenderedPageBreak/>
        <w:t>Section 3 — Problem Identified</w:t>
      </w:r>
    </w:p>
    <w:p w14:paraId="324C95C9" w14:textId="77777777" w:rsidR="00EE0E75" w:rsidRDefault="00000000">
      <w:r>
        <w:rPr>
          <w:i/>
          <w:color w:val="555555"/>
          <w:sz w:val="18"/>
          <w:szCs w:val="18"/>
        </w:rPr>
        <w:t>Explain the client problem in simple words. Add numbers if possible.</w:t>
      </w:r>
    </w:p>
    <w:p w14:paraId="0B37FB91" w14:textId="3EA7A0E0" w:rsidR="00EE0E75" w:rsidRDefault="00000000">
      <w:r>
        <w:rPr>
          <w:b/>
        </w:rPr>
        <w:t>What problem does this business face? *</w:t>
      </w:r>
    </w:p>
    <w:p w14:paraId="397681FA" w14:textId="77777777" w:rsidR="00EE0E75" w:rsidRDefault="00000000">
      <w:pPr>
        <w:spacing w:after="120"/>
      </w:pPr>
      <w:r>
        <w:rPr>
          <w:u w:val="single"/>
        </w:rPr>
        <w:t xml:space="preserve">                                                                                                        </w:t>
      </w:r>
    </w:p>
    <w:p w14:paraId="3311E89A" w14:textId="3FD38CDD" w:rsidR="00EE0E75" w:rsidRDefault="00000000" w:rsidP="00357E70">
      <w:pPr>
        <w:spacing w:after="120"/>
      </w:pPr>
      <w:r>
        <w:rPr>
          <w:u w:val="single"/>
        </w:rPr>
        <w:t xml:space="preserve">                                                                                                        </w:t>
      </w:r>
    </w:p>
    <w:p w14:paraId="511528BF" w14:textId="77777777" w:rsidR="00EE0E75" w:rsidRDefault="00000000">
      <w:pPr>
        <w:pStyle w:val="Heading1"/>
      </w:pPr>
      <w:r>
        <w:t>Section 4 — Solution Proposed</w:t>
      </w:r>
    </w:p>
    <w:p w14:paraId="33C90832" w14:textId="77777777" w:rsidR="00EE0E75" w:rsidRDefault="00000000">
      <w:r>
        <w:rPr>
          <w:i/>
          <w:color w:val="555555"/>
          <w:sz w:val="18"/>
          <w:szCs w:val="18"/>
        </w:rPr>
        <w:t>Explain what you built and what features you delivered.</w:t>
      </w:r>
    </w:p>
    <w:p w14:paraId="3579CF35" w14:textId="77777777" w:rsidR="00EE0E75" w:rsidRDefault="00EE0E75">
      <w:pPr>
        <w:spacing w:after="0"/>
      </w:pPr>
    </w:p>
    <w:p w14:paraId="560717A3" w14:textId="77777777" w:rsidR="00EE0E75" w:rsidRDefault="00000000">
      <w:pPr>
        <w:spacing w:after="120"/>
      </w:pPr>
      <w:r>
        <w:rPr>
          <w:u w:val="single"/>
        </w:rPr>
        <w:t xml:space="preserve">                                                                                                        </w:t>
      </w:r>
    </w:p>
    <w:p w14:paraId="6922A5A6" w14:textId="7B3463EA" w:rsidR="00EE0E75" w:rsidRDefault="00000000">
      <w:pPr>
        <w:spacing w:after="120"/>
      </w:pPr>
      <w:r>
        <w:rPr>
          <w:u w:val="single"/>
        </w:rPr>
        <w:t xml:space="preserve">                                                                                                    </w:t>
      </w:r>
    </w:p>
    <w:p w14:paraId="0456933C" w14:textId="77777777" w:rsidR="00EE0E75" w:rsidRDefault="00000000">
      <w:pPr>
        <w:pStyle w:val="Heading1"/>
      </w:pPr>
      <w:r>
        <w:t>Section 5 — Phase-wise Plan</w:t>
      </w:r>
    </w:p>
    <w:p w14:paraId="085B0E3C" w14:textId="77777777" w:rsidR="00EE0E75" w:rsidRDefault="00000000">
      <w:r>
        <w:rPr>
          <w:i/>
          <w:color w:val="555555"/>
          <w:sz w:val="18"/>
          <w:szCs w:val="18"/>
        </w:rPr>
        <w:t>Write the simple step-by-step plan you followed.</w:t>
      </w:r>
    </w:p>
    <w:p w14:paraId="283DD86F" w14:textId="77777777" w:rsidR="00EE0E75" w:rsidRDefault="00EE0E75">
      <w:pPr>
        <w:spacing w:after="0"/>
      </w:pPr>
    </w:p>
    <w:tbl>
      <w:tblPr>
        <w:tblW w:w="8640" w:type="dxa"/>
        <w:tblInd w:w="10" w:type="dxa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160"/>
        <w:gridCol w:w="2160"/>
        <w:gridCol w:w="3600"/>
      </w:tblGrid>
      <w:tr w:rsidR="00EE0E75" w14:paraId="77F2B262" w14:textId="77777777">
        <w:tc>
          <w:tcPr>
            <w:tcW w:w="720" w:type="dxa"/>
            <w:shd w:val="clear" w:color="auto" w:fill="C0392B"/>
          </w:tcPr>
          <w:p w14:paraId="67A4DC7C" w14:textId="77777777" w:rsidR="00EE0E75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160" w:type="dxa"/>
            <w:shd w:val="clear" w:color="auto" w:fill="C0392B"/>
          </w:tcPr>
          <w:p w14:paraId="3AAB69CC" w14:textId="77777777" w:rsidR="00EE0E75" w:rsidRDefault="00000000">
            <w:r>
              <w:rPr>
                <w:b/>
                <w:color w:val="FFFFFF"/>
                <w:sz w:val="18"/>
              </w:rPr>
              <w:t>Activities</w:t>
            </w:r>
          </w:p>
        </w:tc>
        <w:tc>
          <w:tcPr>
            <w:tcW w:w="2160" w:type="dxa"/>
            <w:shd w:val="clear" w:color="auto" w:fill="C0392B"/>
          </w:tcPr>
          <w:p w14:paraId="5D068E66" w14:textId="77777777" w:rsidR="00EE0E75" w:rsidRDefault="00000000"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w="3600" w:type="dxa"/>
            <w:shd w:val="clear" w:color="auto" w:fill="C0392B"/>
          </w:tcPr>
          <w:p w14:paraId="5F91D058" w14:textId="77777777" w:rsidR="00EE0E75" w:rsidRDefault="00000000">
            <w:r>
              <w:rPr>
                <w:b/>
                <w:color w:val="FFFFFF"/>
                <w:sz w:val="18"/>
              </w:rPr>
              <w:t>Outcome / Deliverable</w:t>
            </w:r>
          </w:p>
        </w:tc>
      </w:tr>
      <w:tr w:rsidR="00EE0E75" w14:paraId="7538B75B" w14:textId="77777777">
        <w:tc>
          <w:tcPr>
            <w:tcW w:w="720" w:type="dxa"/>
            <w:shd w:val="clear" w:color="auto" w:fill="FFFFFF"/>
          </w:tcPr>
          <w:p w14:paraId="34B24174" w14:textId="77777777" w:rsidR="00EE0E75" w:rsidRDefault="00000000">
            <w:r>
              <w:rPr>
                <w:b/>
              </w:rPr>
              <w:t>1</w:t>
            </w:r>
          </w:p>
        </w:tc>
        <w:tc>
          <w:tcPr>
            <w:tcW w:w="2160" w:type="dxa"/>
            <w:shd w:val="clear" w:color="auto" w:fill="FFFFFF"/>
          </w:tcPr>
          <w:p w14:paraId="3585CFB1" w14:textId="77777777" w:rsidR="00EE0E75" w:rsidRDefault="00EE0E75"/>
        </w:tc>
        <w:tc>
          <w:tcPr>
            <w:tcW w:w="2160" w:type="dxa"/>
            <w:shd w:val="clear" w:color="auto" w:fill="FFFFFF"/>
          </w:tcPr>
          <w:p w14:paraId="697D76E4" w14:textId="77777777" w:rsidR="00EE0E75" w:rsidRDefault="00EE0E75"/>
        </w:tc>
        <w:tc>
          <w:tcPr>
            <w:tcW w:w="3600" w:type="dxa"/>
            <w:shd w:val="clear" w:color="auto" w:fill="FFFFFF"/>
          </w:tcPr>
          <w:p w14:paraId="0D46EE82" w14:textId="77777777" w:rsidR="00EE0E75" w:rsidRDefault="00EE0E75"/>
        </w:tc>
      </w:tr>
      <w:tr w:rsidR="00EE0E75" w14:paraId="10DC038E" w14:textId="77777777">
        <w:tc>
          <w:tcPr>
            <w:tcW w:w="720" w:type="dxa"/>
            <w:shd w:val="clear" w:color="auto" w:fill="F2F2F2"/>
          </w:tcPr>
          <w:p w14:paraId="1BDF1EDD" w14:textId="77777777" w:rsidR="00EE0E75" w:rsidRDefault="00000000">
            <w:r>
              <w:rPr>
                <w:b/>
              </w:rPr>
              <w:t>2</w:t>
            </w:r>
          </w:p>
        </w:tc>
        <w:tc>
          <w:tcPr>
            <w:tcW w:w="2160" w:type="dxa"/>
            <w:shd w:val="clear" w:color="auto" w:fill="F2F2F2"/>
          </w:tcPr>
          <w:p w14:paraId="59AFC10D" w14:textId="77777777" w:rsidR="00EE0E75" w:rsidRDefault="00EE0E75"/>
        </w:tc>
        <w:tc>
          <w:tcPr>
            <w:tcW w:w="2160" w:type="dxa"/>
            <w:shd w:val="clear" w:color="auto" w:fill="F2F2F2"/>
          </w:tcPr>
          <w:p w14:paraId="468DF57A" w14:textId="77777777" w:rsidR="00EE0E75" w:rsidRDefault="00EE0E75"/>
        </w:tc>
        <w:tc>
          <w:tcPr>
            <w:tcW w:w="3600" w:type="dxa"/>
            <w:shd w:val="clear" w:color="auto" w:fill="F2F2F2"/>
          </w:tcPr>
          <w:p w14:paraId="4F0F166C" w14:textId="77777777" w:rsidR="00EE0E75" w:rsidRDefault="00EE0E75"/>
        </w:tc>
      </w:tr>
      <w:tr w:rsidR="00EE0E75" w14:paraId="65670CDC" w14:textId="77777777">
        <w:tc>
          <w:tcPr>
            <w:tcW w:w="720" w:type="dxa"/>
            <w:shd w:val="clear" w:color="auto" w:fill="FFFFFF"/>
          </w:tcPr>
          <w:p w14:paraId="63811BA7" w14:textId="77777777" w:rsidR="00EE0E75" w:rsidRDefault="00000000">
            <w:r>
              <w:rPr>
                <w:b/>
              </w:rPr>
              <w:t>3</w:t>
            </w:r>
          </w:p>
        </w:tc>
        <w:tc>
          <w:tcPr>
            <w:tcW w:w="2160" w:type="dxa"/>
            <w:shd w:val="clear" w:color="auto" w:fill="FFFFFF"/>
          </w:tcPr>
          <w:p w14:paraId="6B0EB0EE" w14:textId="77777777" w:rsidR="00EE0E75" w:rsidRDefault="00EE0E75"/>
        </w:tc>
        <w:tc>
          <w:tcPr>
            <w:tcW w:w="2160" w:type="dxa"/>
            <w:shd w:val="clear" w:color="auto" w:fill="FFFFFF"/>
          </w:tcPr>
          <w:p w14:paraId="2DA67D71" w14:textId="77777777" w:rsidR="00EE0E75" w:rsidRDefault="00EE0E75"/>
        </w:tc>
        <w:tc>
          <w:tcPr>
            <w:tcW w:w="3600" w:type="dxa"/>
            <w:shd w:val="clear" w:color="auto" w:fill="FFFFFF"/>
          </w:tcPr>
          <w:p w14:paraId="67272FF1" w14:textId="77777777" w:rsidR="00EE0E75" w:rsidRDefault="00EE0E75"/>
        </w:tc>
      </w:tr>
      <w:tr w:rsidR="00EE0E75" w14:paraId="328B8371" w14:textId="77777777">
        <w:tc>
          <w:tcPr>
            <w:tcW w:w="720" w:type="dxa"/>
            <w:shd w:val="clear" w:color="auto" w:fill="F2F2F2"/>
          </w:tcPr>
          <w:p w14:paraId="3D654BBC" w14:textId="77777777" w:rsidR="00EE0E75" w:rsidRDefault="00000000">
            <w:r>
              <w:rPr>
                <w:b/>
              </w:rPr>
              <w:t>4</w:t>
            </w:r>
          </w:p>
        </w:tc>
        <w:tc>
          <w:tcPr>
            <w:tcW w:w="2160" w:type="dxa"/>
            <w:shd w:val="clear" w:color="auto" w:fill="F2F2F2"/>
          </w:tcPr>
          <w:p w14:paraId="72172FC7" w14:textId="77777777" w:rsidR="00EE0E75" w:rsidRDefault="00EE0E75"/>
        </w:tc>
        <w:tc>
          <w:tcPr>
            <w:tcW w:w="2160" w:type="dxa"/>
            <w:shd w:val="clear" w:color="auto" w:fill="F2F2F2"/>
          </w:tcPr>
          <w:p w14:paraId="7E90E63E" w14:textId="77777777" w:rsidR="00EE0E75" w:rsidRDefault="00EE0E75"/>
        </w:tc>
        <w:tc>
          <w:tcPr>
            <w:tcW w:w="3600" w:type="dxa"/>
            <w:shd w:val="clear" w:color="auto" w:fill="F2F2F2"/>
          </w:tcPr>
          <w:p w14:paraId="17DDC998" w14:textId="77777777" w:rsidR="00EE0E75" w:rsidRDefault="00EE0E75"/>
        </w:tc>
      </w:tr>
      <w:tr w:rsidR="00EE0E75" w14:paraId="3B3CF61E" w14:textId="77777777">
        <w:tc>
          <w:tcPr>
            <w:tcW w:w="720" w:type="dxa"/>
            <w:shd w:val="clear" w:color="auto" w:fill="FFFFFF"/>
          </w:tcPr>
          <w:p w14:paraId="2D3E5ADF" w14:textId="77777777" w:rsidR="00EE0E75" w:rsidRDefault="00000000">
            <w:r>
              <w:rPr>
                <w:b/>
              </w:rPr>
              <w:t>5</w:t>
            </w:r>
          </w:p>
        </w:tc>
        <w:tc>
          <w:tcPr>
            <w:tcW w:w="2160" w:type="dxa"/>
            <w:shd w:val="clear" w:color="auto" w:fill="FFFFFF"/>
          </w:tcPr>
          <w:p w14:paraId="4C30E82A" w14:textId="77777777" w:rsidR="00EE0E75" w:rsidRDefault="00EE0E75"/>
        </w:tc>
        <w:tc>
          <w:tcPr>
            <w:tcW w:w="2160" w:type="dxa"/>
            <w:shd w:val="clear" w:color="auto" w:fill="FFFFFF"/>
          </w:tcPr>
          <w:p w14:paraId="0B477438" w14:textId="77777777" w:rsidR="00EE0E75" w:rsidRDefault="00EE0E75"/>
        </w:tc>
        <w:tc>
          <w:tcPr>
            <w:tcW w:w="3600" w:type="dxa"/>
            <w:shd w:val="clear" w:color="auto" w:fill="FFFFFF"/>
          </w:tcPr>
          <w:p w14:paraId="4F423D78" w14:textId="77777777" w:rsidR="00EE0E75" w:rsidRDefault="00EE0E75"/>
        </w:tc>
      </w:tr>
    </w:tbl>
    <w:p w14:paraId="2CBAA85A" w14:textId="77777777" w:rsidR="00EE0E75" w:rsidRDefault="00EE0E75">
      <w:pPr>
        <w:spacing w:after="0"/>
      </w:pPr>
    </w:p>
    <w:p w14:paraId="0FD95B2A" w14:textId="77777777" w:rsidR="00EE0E75" w:rsidRDefault="00000000">
      <w:pPr>
        <w:pStyle w:val="Heading1"/>
      </w:pPr>
      <w:r>
        <w:t>Section 6 — Prototype / Demo with Links</w:t>
      </w:r>
    </w:p>
    <w:p w14:paraId="208B2543" w14:textId="77777777" w:rsidR="00EE0E75" w:rsidRDefault="00000000">
      <w:r>
        <w:rPr>
          <w:i/>
          <w:color w:val="555555"/>
          <w:sz w:val="18"/>
          <w:szCs w:val="18"/>
        </w:rPr>
        <w:t>Add working links for review.</w:t>
      </w:r>
    </w:p>
    <w:p w14:paraId="15214E5D" w14:textId="77777777" w:rsidR="00EE0E75" w:rsidRDefault="00EE0E75">
      <w:pPr>
        <w:spacing w:after="0"/>
      </w:pPr>
    </w:p>
    <w:p w14:paraId="39C80327" w14:textId="77777777" w:rsidR="00EE0E75" w:rsidRDefault="00000000">
      <w:proofErr w:type="gramStart"/>
      <w:r>
        <w:rPr>
          <w:b/>
        </w:rPr>
        <w:t>6.1  Live</w:t>
      </w:r>
      <w:proofErr w:type="gramEnd"/>
      <w:r>
        <w:rPr>
          <w:b/>
        </w:rPr>
        <w:t xml:space="preserve"> product URL (if hosted)</w:t>
      </w:r>
    </w:p>
    <w:p w14:paraId="492DBFF1" w14:textId="77777777" w:rsidR="00EE0E75" w:rsidRDefault="00000000">
      <w:pPr>
        <w:spacing w:after="120"/>
      </w:pPr>
      <w:r>
        <w:rPr>
          <w:u w:val="single"/>
        </w:rPr>
        <w:t xml:space="preserve">                                                                                                        </w:t>
      </w:r>
    </w:p>
    <w:p w14:paraId="7B29530B" w14:textId="77777777" w:rsidR="00EE0E75" w:rsidRDefault="00000000">
      <w:proofErr w:type="gramStart"/>
      <w:r>
        <w:rPr>
          <w:b/>
        </w:rPr>
        <w:t>6.2  Demo</w:t>
      </w:r>
      <w:proofErr w:type="gramEnd"/>
      <w:r>
        <w:rPr>
          <w:b/>
        </w:rPr>
        <w:t xml:space="preserve"> video link (YouTube / Google Drive / Loom) *</w:t>
      </w:r>
    </w:p>
    <w:p w14:paraId="7B63CCAC" w14:textId="77777777" w:rsidR="00EE0E75" w:rsidRDefault="00000000">
      <w:pPr>
        <w:spacing w:after="120"/>
      </w:pPr>
      <w:r>
        <w:rPr>
          <w:u w:val="single"/>
        </w:rPr>
        <w:t xml:space="preserve">                                                                                                        </w:t>
      </w:r>
    </w:p>
    <w:p w14:paraId="3EAFD01B" w14:textId="77777777" w:rsidR="00EE0E75" w:rsidRDefault="00000000">
      <w:proofErr w:type="gramStart"/>
      <w:r>
        <w:rPr>
          <w:b/>
        </w:rPr>
        <w:t>6.3  GitHub</w:t>
      </w:r>
      <w:proofErr w:type="gramEnd"/>
      <w:r>
        <w:rPr>
          <w:b/>
        </w:rPr>
        <w:t xml:space="preserve"> / source code link (if applicable)</w:t>
      </w:r>
    </w:p>
    <w:p w14:paraId="79CF6BC1" w14:textId="77777777" w:rsidR="00EE0E75" w:rsidRDefault="00000000">
      <w:pPr>
        <w:spacing w:after="120"/>
      </w:pPr>
      <w:r>
        <w:rPr>
          <w:u w:val="single"/>
        </w:rPr>
        <w:t xml:space="preserve">                                                                                                        </w:t>
      </w:r>
    </w:p>
    <w:p w14:paraId="2565C40D" w14:textId="77777777" w:rsidR="00EE0E75" w:rsidRDefault="00000000">
      <w:proofErr w:type="gramStart"/>
      <w:r>
        <w:rPr>
          <w:b/>
        </w:rPr>
        <w:t>6.4  Figma</w:t>
      </w:r>
      <w:proofErr w:type="gramEnd"/>
      <w:r>
        <w:rPr>
          <w:b/>
        </w:rPr>
        <w:t xml:space="preserve"> / prototype link (if applicable)</w:t>
      </w:r>
    </w:p>
    <w:p w14:paraId="1E78FFCF" w14:textId="115C279E" w:rsidR="00EE0E75" w:rsidRDefault="00000000" w:rsidP="005D4A81">
      <w:pPr>
        <w:spacing w:after="120"/>
      </w:pPr>
      <w:r>
        <w:rPr>
          <w:u w:val="single"/>
        </w:rPr>
        <w:t xml:space="preserve">                                                                                                      </w:t>
      </w:r>
    </w:p>
    <w:p w14:paraId="22FA69FD" w14:textId="77777777" w:rsidR="00EE0E75" w:rsidRDefault="00EE0E75">
      <w:pPr>
        <w:spacing w:after="0"/>
      </w:pPr>
    </w:p>
    <w:p w14:paraId="673E86C1" w14:textId="77777777" w:rsidR="00327803" w:rsidRDefault="00327803">
      <w:pPr>
        <w:spacing w:after="0"/>
      </w:pPr>
    </w:p>
    <w:p w14:paraId="2FB141D3" w14:textId="17689099" w:rsidR="00EE0E75" w:rsidRDefault="00EE0E75"/>
    <w:p w14:paraId="3E3704B5" w14:textId="77777777" w:rsidR="00EE0E75" w:rsidRDefault="00000000">
      <w:pPr>
        <w:pStyle w:val="Heading1"/>
      </w:pPr>
      <w:r>
        <w:lastRenderedPageBreak/>
        <w:t>Section 7 — Proof of Outcome</w:t>
      </w:r>
    </w:p>
    <w:p w14:paraId="5FBC716A" w14:textId="77777777" w:rsidR="00EE0E75" w:rsidRDefault="00000000">
      <w:r>
        <w:rPr>
          <w:i/>
          <w:color w:val="555555"/>
          <w:sz w:val="18"/>
          <w:szCs w:val="18"/>
        </w:rPr>
        <w:t>Write the result/benefit the client got after using your solution.</w:t>
      </w:r>
    </w:p>
    <w:p w14:paraId="235DD922" w14:textId="77777777" w:rsidR="00EE05ED" w:rsidRDefault="00EE05ED" w:rsidP="00EE05ED">
      <w:pPr>
        <w:spacing w:after="120"/>
        <w:rPr>
          <w:u w:val="single"/>
        </w:rPr>
      </w:pPr>
    </w:p>
    <w:p w14:paraId="4BBB92CF" w14:textId="672C2394" w:rsidR="00EE0E75" w:rsidRDefault="00000000" w:rsidP="00EE05ED">
      <w:pPr>
        <w:spacing w:after="120"/>
      </w:pPr>
      <w:r>
        <w:rPr>
          <w:b/>
          <w:color w:val="1A1A1A"/>
        </w:rPr>
        <w:t>Usage screenshots / analytics (if available):</w:t>
      </w:r>
    </w:p>
    <w:p w14:paraId="0E124259" w14:textId="0A2B10DF" w:rsidR="00EE0E75" w:rsidRDefault="00000000">
      <w:r>
        <w:rPr>
          <w:i/>
          <w:color w:val="555555"/>
        </w:rPr>
        <w:t xml:space="preserve">[ Insert outcome screenshots / analytics </w:t>
      </w:r>
      <w:proofErr w:type="gramStart"/>
      <w:r>
        <w:rPr>
          <w:i/>
          <w:color w:val="555555"/>
        </w:rPr>
        <w:t>here ]</w:t>
      </w:r>
      <w:proofErr w:type="gramEnd"/>
    </w:p>
    <w:p w14:paraId="0AD718DE" w14:textId="77777777" w:rsidR="00EE05ED" w:rsidRDefault="00EE05ED"/>
    <w:p w14:paraId="08114C10" w14:textId="77777777" w:rsidR="00EE05ED" w:rsidRDefault="00EE05ED"/>
    <w:p w14:paraId="6D87FF03" w14:textId="77777777" w:rsidR="00EE0E75" w:rsidRDefault="00000000">
      <w:pPr>
        <w:pStyle w:val="Heading1"/>
      </w:pPr>
      <w:r>
        <w:t xml:space="preserve">Section 8 — Proof of </w:t>
      </w:r>
      <w:proofErr w:type="gramStart"/>
      <w:r>
        <w:t>Payment  [</w:t>
      </w:r>
      <w:proofErr w:type="gramEnd"/>
      <w:r>
        <w:t>MANDATORY]</w:t>
      </w:r>
    </w:p>
    <w:tbl>
      <w:tblPr>
        <w:tblW w:w="8640" w:type="dxa"/>
        <w:tblInd w:w="10" w:type="dxa"/>
        <w:tblBorders>
          <w:top w:val="single" w:sz="6" w:space="0" w:color="C0392B"/>
          <w:left w:val="single" w:sz="6" w:space="0" w:color="C0392B"/>
          <w:bottom w:val="single" w:sz="6" w:space="0" w:color="C0392B"/>
          <w:right w:val="single" w:sz="6" w:space="0" w:color="C0392B"/>
        </w:tblBorders>
        <w:shd w:val="clear" w:color="auto" w:fill="FFF8E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E0E75" w14:paraId="1145E48D" w14:textId="77777777">
        <w:tc>
          <w:tcPr>
            <w:tcW w:w="0" w:type="auto"/>
            <w:shd w:val="clear" w:color="auto" w:fill="FFF8E1"/>
          </w:tcPr>
          <w:p w14:paraId="154EF627" w14:textId="77777777" w:rsidR="00EE0E75" w:rsidRDefault="00000000">
            <w:r>
              <w:rPr>
                <w:b/>
                <w:color w:val="7B5800"/>
                <w:sz w:val="18"/>
              </w:rPr>
              <w:t>⚠ Payment proof is mandatory. Add one proof: UPI screenshot, bank receipt, cheque proof, cash receipt, or paid invoice.</w:t>
            </w:r>
          </w:p>
        </w:tc>
      </w:tr>
    </w:tbl>
    <w:p w14:paraId="415DB968" w14:textId="77777777" w:rsidR="00EE0E75" w:rsidRDefault="00EE0E75">
      <w:pPr>
        <w:spacing w:after="0"/>
      </w:pPr>
    </w:p>
    <w:p w14:paraId="5A3AD83B" w14:textId="1A9FC3FA" w:rsidR="00EE0E75" w:rsidRDefault="00000000">
      <w:r>
        <w:rPr>
          <w:b/>
          <w:color w:val="1A1A1A"/>
        </w:rPr>
        <w:t>Payment screenshot (paste below or attach separately) *:</w:t>
      </w:r>
    </w:p>
    <w:p w14:paraId="066D30C1" w14:textId="77777777" w:rsidR="00EE0E75" w:rsidRDefault="00EE0E75">
      <w:pPr>
        <w:spacing w:after="0"/>
      </w:pPr>
    </w:p>
    <w:p w14:paraId="3713CCF5" w14:textId="7E2E1034" w:rsidR="00EE0E75" w:rsidRDefault="00000000" w:rsidP="00EE05ED">
      <w:r>
        <w:rPr>
          <w:i/>
          <w:color w:val="555555"/>
        </w:rPr>
        <w:t xml:space="preserve">[ Paste payment screenshot </w:t>
      </w:r>
      <w:proofErr w:type="gramStart"/>
      <w:r>
        <w:rPr>
          <w:i/>
          <w:color w:val="555555"/>
        </w:rPr>
        <w:t>here ]</w:t>
      </w:r>
      <w:proofErr w:type="gramEnd"/>
    </w:p>
    <w:p w14:paraId="0DAAB191" w14:textId="77777777" w:rsidR="00EE0E75" w:rsidRDefault="00EE0E75">
      <w:pPr>
        <w:spacing w:after="0"/>
      </w:pPr>
    </w:p>
    <w:p w14:paraId="686AC3FE" w14:textId="5BFAB9BE" w:rsidR="00EE0E75" w:rsidRDefault="00EE0E75"/>
    <w:p w14:paraId="62EDC994" w14:textId="77777777" w:rsidR="00EE0E75" w:rsidRDefault="00000000">
      <w:pPr>
        <w:pStyle w:val="Heading1"/>
      </w:pPr>
      <w:r>
        <w:t>Section 9 — Team Members &amp; Contributions</w:t>
      </w:r>
    </w:p>
    <w:p w14:paraId="575B1898" w14:textId="77777777" w:rsidR="00EE0E75" w:rsidRDefault="00EE0E75">
      <w:pPr>
        <w:spacing w:after="0"/>
      </w:pPr>
    </w:p>
    <w:tbl>
      <w:tblPr>
        <w:tblW w:w="8640" w:type="dxa"/>
        <w:tblInd w:w="10" w:type="dxa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3600"/>
      </w:tblGrid>
      <w:tr w:rsidR="00EE0E75" w14:paraId="21229148" w14:textId="77777777">
        <w:tc>
          <w:tcPr>
            <w:tcW w:w="2880" w:type="dxa"/>
            <w:shd w:val="clear" w:color="auto" w:fill="C0392B"/>
          </w:tcPr>
          <w:p w14:paraId="5CCB5349" w14:textId="77777777" w:rsidR="00EE0E75" w:rsidRDefault="00000000">
            <w:r>
              <w:rPr>
                <w:b/>
                <w:color w:val="FFFFFF"/>
                <w:sz w:val="18"/>
              </w:rPr>
              <w:t>Member Name</w:t>
            </w:r>
          </w:p>
        </w:tc>
        <w:tc>
          <w:tcPr>
            <w:tcW w:w="2160" w:type="dxa"/>
            <w:shd w:val="clear" w:color="auto" w:fill="C0392B"/>
          </w:tcPr>
          <w:p w14:paraId="7F471013" w14:textId="77777777" w:rsidR="00EE0E75" w:rsidRDefault="00000000">
            <w:r>
              <w:rPr>
                <w:b/>
                <w:color w:val="FFFFFF"/>
                <w:sz w:val="18"/>
              </w:rPr>
              <w:t>Role in Project</w:t>
            </w:r>
          </w:p>
        </w:tc>
        <w:tc>
          <w:tcPr>
            <w:tcW w:w="3600" w:type="dxa"/>
            <w:shd w:val="clear" w:color="auto" w:fill="C0392B"/>
          </w:tcPr>
          <w:p w14:paraId="6440B311" w14:textId="77777777" w:rsidR="00EE0E75" w:rsidRDefault="00000000">
            <w:r>
              <w:rPr>
                <w:b/>
                <w:color w:val="FFFFFF"/>
                <w:sz w:val="18"/>
              </w:rPr>
              <w:t>What they built / contributed</w:t>
            </w:r>
          </w:p>
        </w:tc>
      </w:tr>
      <w:tr w:rsidR="00EE0E75" w14:paraId="11E3198F" w14:textId="77777777">
        <w:tc>
          <w:tcPr>
            <w:tcW w:w="0" w:type="auto"/>
            <w:shd w:val="clear" w:color="auto" w:fill="FFFFFF"/>
          </w:tcPr>
          <w:p w14:paraId="462C4588" w14:textId="77777777" w:rsidR="00EE0E75" w:rsidRDefault="00EE0E75"/>
        </w:tc>
        <w:tc>
          <w:tcPr>
            <w:tcW w:w="0" w:type="auto"/>
            <w:shd w:val="clear" w:color="auto" w:fill="FFFFFF"/>
          </w:tcPr>
          <w:p w14:paraId="2B744C19" w14:textId="77777777" w:rsidR="00EE0E75" w:rsidRDefault="00EE0E75"/>
        </w:tc>
        <w:tc>
          <w:tcPr>
            <w:tcW w:w="0" w:type="auto"/>
            <w:shd w:val="clear" w:color="auto" w:fill="FFFFFF"/>
          </w:tcPr>
          <w:p w14:paraId="27981ED2" w14:textId="77777777" w:rsidR="00EE0E75" w:rsidRDefault="00EE0E75"/>
        </w:tc>
      </w:tr>
      <w:tr w:rsidR="00EE0E75" w14:paraId="42B32A17" w14:textId="77777777">
        <w:tc>
          <w:tcPr>
            <w:tcW w:w="0" w:type="auto"/>
            <w:shd w:val="clear" w:color="auto" w:fill="F2F2F2"/>
          </w:tcPr>
          <w:p w14:paraId="5058506D" w14:textId="77777777" w:rsidR="00EE0E75" w:rsidRDefault="00EE0E75"/>
        </w:tc>
        <w:tc>
          <w:tcPr>
            <w:tcW w:w="0" w:type="auto"/>
            <w:shd w:val="clear" w:color="auto" w:fill="F2F2F2"/>
          </w:tcPr>
          <w:p w14:paraId="67123864" w14:textId="77777777" w:rsidR="00EE0E75" w:rsidRDefault="00EE0E75"/>
        </w:tc>
        <w:tc>
          <w:tcPr>
            <w:tcW w:w="0" w:type="auto"/>
            <w:shd w:val="clear" w:color="auto" w:fill="F2F2F2"/>
          </w:tcPr>
          <w:p w14:paraId="410A4984" w14:textId="77777777" w:rsidR="00EE0E75" w:rsidRDefault="00EE0E75"/>
        </w:tc>
      </w:tr>
      <w:tr w:rsidR="00EE0E75" w14:paraId="13BA8B8A" w14:textId="77777777">
        <w:tc>
          <w:tcPr>
            <w:tcW w:w="0" w:type="auto"/>
            <w:shd w:val="clear" w:color="auto" w:fill="FFFFFF"/>
          </w:tcPr>
          <w:p w14:paraId="6E6285BA" w14:textId="77777777" w:rsidR="00EE0E75" w:rsidRDefault="00EE0E75"/>
        </w:tc>
        <w:tc>
          <w:tcPr>
            <w:tcW w:w="0" w:type="auto"/>
            <w:shd w:val="clear" w:color="auto" w:fill="FFFFFF"/>
          </w:tcPr>
          <w:p w14:paraId="54B11473" w14:textId="77777777" w:rsidR="00EE0E75" w:rsidRDefault="00EE0E75"/>
        </w:tc>
        <w:tc>
          <w:tcPr>
            <w:tcW w:w="0" w:type="auto"/>
            <w:shd w:val="clear" w:color="auto" w:fill="FFFFFF"/>
          </w:tcPr>
          <w:p w14:paraId="286A5E90" w14:textId="77777777" w:rsidR="00EE0E75" w:rsidRDefault="00EE0E75"/>
        </w:tc>
      </w:tr>
      <w:tr w:rsidR="00EE0E75" w14:paraId="1367F3D9" w14:textId="77777777">
        <w:tc>
          <w:tcPr>
            <w:tcW w:w="0" w:type="auto"/>
            <w:shd w:val="clear" w:color="auto" w:fill="F2F2F2"/>
          </w:tcPr>
          <w:p w14:paraId="7687DCB6" w14:textId="77777777" w:rsidR="00EE0E75" w:rsidRDefault="00EE0E75"/>
        </w:tc>
        <w:tc>
          <w:tcPr>
            <w:tcW w:w="0" w:type="auto"/>
            <w:shd w:val="clear" w:color="auto" w:fill="F2F2F2"/>
          </w:tcPr>
          <w:p w14:paraId="552B1911" w14:textId="77777777" w:rsidR="00EE0E75" w:rsidRDefault="00EE0E75"/>
        </w:tc>
        <w:tc>
          <w:tcPr>
            <w:tcW w:w="0" w:type="auto"/>
            <w:shd w:val="clear" w:color="auto" w:fill="F2F2F2"/>
          </w:tcPr>
          <w:p w14:paraId="716D9131" w14:textId="77777777" w:rsidR="00EE0E75" w:rsidRDefault="00EE0E75"/>
        </w:tc>
      </w:tr>
      <w:tr w:rsidR="00EE0E75" w14:paraId="239BC47F" w14:textId="77777777">
        <w:tc>
          <w:tcPr>
            <w:tcW w:w="0" w:type="auto"/>
            <w:shd w:val="clear" w:color="auto" w:fill="FFFFFF"/>
          </w:tcPr>
          <w:p w14:paraId="160286CE" w14:textId="77777777" w:rsidR="00EE0E75" w:rsidRDefault="00EE0E75"/>
        </w:tc>
        <w:tc>
          <w:tcPr>
            <w:tcW w:w="0" w:type="auto"/>
            <w:shd w:val="clear" w:color="auto" w:fill="FFFFFF"/>
          </w:tcPr>
          <w:p w14:paraId="79FA3E6F" w14:textId="77777777" w:rsidR="00EE0E75" w:rsidRDefault="00EE0E75"/>
        </w:tc>
        <w:tc>
          <w:tcPr>
            <w:tcW w:w="0" w:type="auto"/>
            <w:shd w:val="clear" w:color="auto" w:fill="FFFFFF"/>
          </w:tcPr>
          <w:p w14:paraId="103A31F9" w14:textId="77777777" w:rsidR="00EE0E75" w:rsidRDefault="00EE0E75"/>
        </w:tc>
      </w:tr>
    </w:tbl>
    <w:p w14:paraId="29CE07F7" w14:textId="77777777" w:rsidR="00EE0E75" w:rsidRDefault="00EE0E75">
      <w:pPr>
        <w:spacing w:after="0"/>
      </w:pPr>
    </w:p>
    <w:p w14:paraId="1D314F2A" w14:textId="77777777" w:rsidR="00EE0E75" w:rsidRDefault="00000000">
      <w:r>
        <w:rPr>
          <w:i/>
          <w:color w:val="555555"/>
          <w:sz w:val="16"/>
          <w:szCs w:val="16"/>
        </w:rPr>
        <w:t xml:space="preserve">BRAVE </w:t>
      </w:r>
      <w:proofErr w:type="gramStart"/>
      <w:r>
        <w:rPr>
          <w:i/>
          <w:color w:val="555555"/>
          <w:sz w:val="16"/>
          <w:szCs w:val="16"/>
        </w:rPr>
        <w:t>Programme  |</w:t>
      </w:r>
      <w:proofErr w:type="gramEnd"/>
      <w:r>
        <w:rPr>
          <w:i/>
          <w:color w:val="555555"/>
          <w:sz w:val="16"/>
          <w:szCs w:val="16"/>
        </w:rPr>
        <w:t xml:space="preserve">  </w:t>
      </w:r>
      <w:proofErr w:type="gramStart"/>
      <w:r>
        <w:rPr>
          <w:i/>
          <w:color w:val="555555"/>
          <w:sz w:val="16"/>
          <w:szCs w:val="16"/>
        </w:rPr>
        <w:t>dashboard.brave.niatindia.com  |</w:t>
      </w:r>
      <w:proofErr w:type="gramEnd"/>
      <w:r>
        <w:rPr>
          <w:i/>
          <w:color w:val="555555"/>
          <w:sz w:val="16"/>
          <w:szCs w:val="16"/>
        </w:rPr>
        <w:t xml:space="preserve">  Your BRD is private and visible only to your team and the admin/coordinator reviewing this entry.</w:t>
      </w:r>
    </w:p>
    <w:sectPr w:rsidR="00EE0E75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07B1C"/>
    <w:multiLevelType w:val="multilevel"/>
    <w:tmpl w:val="A4B08A58"/>
    <w:lvl w:ilvl="0">
      <w:start w:val="1"/>
      <w:numFmt w:val="bullet"/>
      <w:pStyle w:val="ListBullet"/>
      <w:lvlText w:val="•"/>
      <w:lvlJc w:val="left"/>
      <w:pPr>
        <w:ind w:left="72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6031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75"/>
    <w:rsid w:val="001048C2"/>
    <w:rsid w:val="003257E6"/>
    <w:rsid w:val="00327803"/>
    <w:rsid w:val="00357E70"/>
    <w:rsid w:val="005D4A81"/>
    <w:rsid w:val="007E2D96"/>
    <w:rsid w:val="0080371A"/>
    <w:rsid w:val="008D499C"/>
    <w:rsid w:val="008F6843"/>
    <w:rsid w:val="00940960"/>
    <w:rsid w:val="00AB285B"/>
    <w:rsid w:val="00AE4EEE"/>
    <w:rsid w:val="00BB3E7C"/>
    <w:rsid w:val="00BC7106"/>
    <w:rsid w:val="00BD282B"/>
    <w:rsid w:val="00D121E1"/>
    <w:rsid w:val="00E406FE"/>
    <w:rsid w:val="00EE05ED"/>
    <w:rsid w:val="00EE0E75"/>
    <w:rsid w:val="00F10FAC"/>
    <w:rsid w:val="00F7093E"/>
    <w:rsid w:val="00FE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9D40"/>
  <w15:docId w15:val="{5DDCAAB4-84B0-4753-A2D1-6B3A10C32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hd w:val="clear" w:color="auto" w:fill="C0392B"/>
      <w:spacing w:before="300" w:after="120"/>
      <w:outlineLvl w:val="0"/>
    </w:pPr>
    <w:rPr>
      <w:b/>
      <w:color w:val="FFFFFF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0" w:after="80"/>
      <w:outlineLvl w:val="1"/>
    </w:pPr>
    <w:rPr>
      <w:b/>
      <w:color w:val="C0392B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NxtWave</dc:creator>
  <cp:lastModifiedBy>Tirupathi Rao Kella</cp:lastModifiedBy>
  <cp:revision>2</cp:revision>
  <dcterms:created xsi:type="dcterms:W3CDTF">2026-05-22T09:53:00Z</dcterms:created>
  <dcterms:modified xsi:type="dcterms:W3CDTF">2026-05-22T09:53:00Z</dcterms:modified>
</cp:coreProperties>
</file>