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1B3" w:rsidRDefault="009B0289">
      <w:r>
        <w:t>La imagen en la pagina de inicio me parece adecuada a la ocasión.</w:t>
      </w:r>
    </w:p>
    <w:p w:rsidR="009B0289" w:rsidRDefault="009B0289"/>
    <w:p w:rsidR="009B0289" w:rsidRDefault="009B0289">
      <w:r>
        <w:t>La forma en la que se guarda edita y se elimina los directores me parece adecuada. Solo que el botón de limpiar en la parte de agregar director, en mi opinión, me parece innecesario ya que al presionar el botón guardar, los datos ingresados se eliminan automáticamente.</w:t>
      </w:r>
    </w:p>
    <w:p w:rsidR="009B0289" w:rsidRDefault="009B0289"/>
    <w:p w:rsidR="009B0289" w:rsidRDefault="009B0289">
      <w:r>
        <w:t xml:space="preserve">En el apartado de películas me parece necesario que indique a </w:t>
      </w:r>
      <w:proofErr w:type="gramStart"/>
      <w:r>
        <w:t>cual</w:t>
      </w:r>
      <w:proofErr w:type="gramEnd"/>
      <w:r>
        <w:t xml:space="preserve"> director pertenece cada película ya que de primera vista solo se ven los datos de la película, lo cual puede confundir al usuario.</w:t>
      </w:r>
    </w:p>
    <w:p w:rsidR="009B0289" w:rsidRDefault="009B0289">
      <w:r>
        <w:t>Al asignar un director a una película el mensaje tiene un error ya que este dice “</w:t>
      </w:r>
      <w:proofErr w:type="spellStart"/>
      <w:r>
        <w:t>Pel</w:t>
      </w:r>
      <w:proofErr w:type="spellEnd"/>
      <w:r>
        <w:t xml:space="preserve"> </w:t>
      </w:r>
      <w:proofErr w:type="spellStart"/>
      <w:r>
        <w:t>cula</w:t>
      </w:r>
      <w:proofErr w:type="spellEnd"/>
      <w:r>
        <w:t>” en lugar de película</w:t>
      </w:r>
    </w:p>
    <w:p w:rsidR="009B0289" w:rsidRDefault="0047708E">
      <w:r>
        <w:t>Al volver a asignar un director sale un mensaje que tiene un error ya que este dice “</w:t>
      </w:r>
      <w:proofErr w:type="spellStart"/>
      <w:r>
        <w:t>relaci</w:t>
      </w:r>
      <w:proofErr w:type="spellEnd"/>
      <w:r>
        <w:t xml:space="preserve"> n” en lugar de relación.</w:t>
      </w:r>
    </w:p>
    <w:p w:rsidR="0047708E" w:rsidRDefault="0047708E"/>
    <w:p w:rsidR="0047708E" w:rsidRDefault="0047708E">
      <w:r>
        <w:t>Una película no debería de guardarse con una duración de 0.</w:t>
      </w:r>
    </w:p>
    <w:p w:rsidR="0047708E" w:rsidRDefault="0047708E"/>
    <w:p w:rsidR="0047708E" w:rsidRDefault="0047708E">
      <w:r>
        <w:t xml:space="preserve">En mi opinión, al actualizar una película se debería de volver a mostrar la </w:t>
      </w:r>
      <w:proofErr w:type="spellStart"/>
      <w:r>
        <w:t>pagina</w:t>
      </w:r>
      <w:proofErr w:type="spellEnd"/>
      <w:r>
        <w:t xml:space="preserve"> donde aparece la lista de películas.</w:t>
      </w:r>
    </w:p>
    <w:p w:rsidR="0047708E" w:rsidRDefault="0047708E"/>
    <w:p w:rsidR="0047708E" w:rsidRDefault="0047708E">
      <w:r>
        <w:t xml:space="preserve">En general la aplicación me </w:t>
      </w:r>
      <w:proofErr w:type="spellStart"/>
      <w:r>
        <w:t>aprece</w:t>
      </w:r>
      <w:proofErr w:type="spellEnd"/>
      <w:r>
        <w:t xml:space="preserve"> bien.</w:t>
      </w:r>
      <w:bookmarkStart w:id="0" w:name="_GoBack"/>
      <w:bookmarkEnd w:id="0"/>
    </w:p>
    <w:sectPr w:rsidR="004770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89"/>
    <w:rsid w:val="0047708E"/>
    <w:rsid w:val="009B0289"/>
    <w:rsid w:val="00CA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9FEC"/>
  <w15:chartTrackingRefBased/>
  <w15:docId w15:val="{7AA02D43-F9A7-4EFC-B3C0-5F1BAE7E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Andrés Chévez Elizondo</dc:creator>
  <cp:keywords/>
  <dc:description/>
  <cp:lastModifiedBy>Tomás Andrés Chévez Elizondo</cp:lastModifiedBy>
  <cp:revision>1</cp:revision>
  <dcterms:created xsi:type="dcterms:W3CDTF">2019-03-06T14:06:00Z</dcterms:created>
  <dcterms:modified xsi:type="dcterms:W3CDTF">2019-03-06T14:21:00Z</dcterms:modified>
</cp:coreProperties>
</file>