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Função de cada integrante da equipe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Nicolas Gabriel dos Santos Vieira: Capitão da equipe, responsável pelo desenvolvimento do aplicativo e pelo design (UX/UI).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Sofia do Carmo Dutra: Produção e gravação do vídeo, além de apoio na prova.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João Pedro Ribeiro: Pesquisa, validação das ideias e apoio na prova.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Serena Kuster Silva: Produção do vídeo, organização do conteúdo e apoio na prova.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Geziel Nascimento Ferreira Filho: Apoio ao desenvolvimento, testes do aplicativo e suporte técnico.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Ângelo Trajano Rodrigues Ribeiro: Produção do vídeo, apoio técnico pontual e participação na prova.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