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https://youtu.be/9GXdy7CdlmE?feature=shared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