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Nassom Lacôrt Oliveira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Equipe de matemática - Programador do app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