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Francesco Reis de Carli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Equipe de matemática - Programador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