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Maria Clara Peterle de Souza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Equipe de matemática - desenvolvedora do layout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