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6C0" w:rsidRDefault="0021354B">
      <w:proofErr w:type="spellStart"/>
      <w:r>
        <w:t>Warmup</w:t>
      </w:r>
      <w:proofErr w:type="spellEnd"/>
    </w:p>
    <w:p w:rsidR="0021354B" w:rsidRDefault="0021354B">
      <w:r>
        <w:t xml:space="preserve">First I downloaded all the dependencies and libraries. This was not trivial since you need specific versions. </w:t>
      </w:r>
      <w:proofErr w:type="spellStart"/>
      <w:r>
        <w:t>Tensorflow</w:t>
      </w:r>
      <w:proofErr w:type="spellEnd"/>
      <w:r>
        <w:t xml:space="preserve"> also needed some lines of code added in order to run the “old” code in some of these files. </w:t>
      </w:r>
    </w:p>
    <w:p w:rsidR="007A33DB" w:rsidRDefault="007A33DB">
      <w:r>
        <w:t xml:space="preserve">Evidence of loss improving highlighted below in </w:t>
      </w:r>
      <w:r w:rsidRPr="007A33DB">
        <w:rPr>
          <w:color w:val="0070C0"/>
        </w:rPr>
        <w:t>blue</w:t>
      </w:r>
      <w:r>
        <w:t>.</w:t>
      </w:r>
    </w:p>
    <w:p w:rsidR="0021354B" w:rsidRDefault="007A33DB">
      <w:r>
        <w:t>Console input</w:t>
      </w:r>
      <w:r w:rsidR="0021354B">
        <w:t>:</w:t>
      </w:r>
    </w:p>
    <w:p w:rsidR="0021354B" w:rsidRDefault="0021354B" w:rsidP="0021354B">
      <w:r w:rsidRPr="0021354B">
        <w:rPr>
          <w:highlight w:val="yellow"/>
        </w:rPr>
        <w:t>(</w:t>
      </w:r>
      <w:proofErr w:type="gramStart"/>
      <w:r w:rsidRPr="0021354B">
        <w:rPr>
          <w:highlight w:val="yellow"/>
        </w:rPr>
        <w:t>base</w:t>
      </w:r>
      <w:proofErr w:type="gramEnd"/>
      <w:r w:rsidRPr="0021354B">
        <w:rPr>
          <w:highlight w:val="yellow"/>
        </w:rPr>
        <w:t>) C:\Users\bunce\Documents\Masters\EAI 6080\Option 2&gt;run_clone.py experts/Hopper-v2.pkl Hopper-v1 --render --</w:t>
      </w:r>
      <w:proofErr w:type="spellStart"/>
      <w:r w:rsidRPr="0021354B">
        <w:rPr>
          <w:highlight w:val="yellow"/>
        </w:rPr>
        <w:t>num_rollouts</w:t>
      </w:r>
      <w:proofErr w:type="spellEnd"/>
      <w:r w:rsidRPr="0021354B">
        <w:rPr>
          <w:highlight w:val="yellow"/>
        </w:rPr>
        <w:t xml:space="preserve"> 3</w:t>
      </w:r>
    </w:p>
    <w:p w:rsidR="007A33DB" w:rsidRDefault="007A33DB" w:rsidP="0021354B">
      <w:r>
        <w:t>Console output:</w:t>
      </w:r>
      <w:bookmarkStart w:id="0" w:name="_GoBack"/>
      <w:bookmarkEnd w:id="0"/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11:04:26.468860: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cudart64_101.dll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11:04:28.987779: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nvcuda.dll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11:04:29.013781: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>/gpu_device.cc:1716] Found device 0 with properties: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spellStart"/>
      <w:proofErr w:type="gramStart"/>
      <w:r w:rsidRPr="0021354B">
        <w:rPr>
          <w:sz w:val="14"/>
        </w:rPr>
        <w:t>pciBusID</w:t>
      </w:r>
      <w:proofErr w:type="spellEnd"/>
      <w:proofErr w:type="gramEnd"/>
      <w:r w:rsidRPr="0021354B">
        <w:rPr>
          <w:sz w:val="14"/>
        </w:rPr>
        <w:t xml:space="preserve">: 0000:2d:00.0 name: GeForce GTX 970 </w:t>
      </w:r>
      <w:proofErr w:type="spellStart"/>
      <w:r w:rsidRPr="0021354B">
        <w:rPr>
          <w:sz w:val="14"/>
        </w:rPr>
        <w:t>computeCapability</w:t>
      </w:r>
      <w:proofErr w:type="spellEnd"/>
      <w:r w:rsidRPr="0021354B">
        <w:rPr>
          <w:sz w:val="14"/>
        </w:rPr>
        <w:t>: 5.2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spellStart"/>
      <w:proofErr w:type="gramStart"/>
      <w:r w:rsidRPr="0021354B">
        <w:rPr>
          <w:sz w:val="14"/>
        </w:rPr>
        <w:t>coreClock</w:t>
      </w:r>
      <w:proofErr w:type="spellEnd"/>
      <w:proofErr w:type="gramEnd"/>
      <w:r w:rsidRPr="0021354B">
        <w:rPr>
          <w:sz w:val="14"/>
        </w:rPr>
        <w:t xml:space="preserve">: 1.3165GHz </w:t>
      </w:r>
      <w:proofErr w:type="spellStart"/>
      <w:r w:rsidRPr="0021354B">
        <w:rPr>
          <w:sz w:val="14"/>
        </w:rPr>
        <w:t>coreCount</w:t>
      </w:r>
      <w:proofErr w:type="spellEnd"/>
      <w:r w:rsidRPr="0021354B">
        <w:rPr>
          <w:sz w:val="14"/>
        </w:rPr>
        <w:t xml:space="preserve">: 13 </w:t>
      </w:r>
      <w:proofErr w:type="spellStart"/>
      <w:r w:rsidRPr="0021354B">
        <w:rPr>
          <w:sz w:val="14"/>
        </w:rPr>
        <w:t>deviceMemorySize</w:t>
      </w:r>
      <w:proofErr w:type="spellEnd"/>
      <w:r w:rsidRPr="0021354B">
        <w:rPr>
          <w:sz w:val="14"/>
        </w:rPr>
        <w:t xml:space="preserve">: 4.00GiB </w:t>
      </w:r>
      <w:proofErr w:type="spellStart"/>
      <w:r w:rsidRPr="0021354B">
        <w:rPr>
          <w:sz w:val="14"/>
        </w:rPr>
        <w:t>deviceMemoryBandwidth</w:t>
      </w:r>
      <w:proofErr w:type="spellEnd"/>
      <w:r w:rsidRPr="0021354B">
        <w:rPr>
          <w:sz w:val="14"/>
        </w:rPr>
        <w:t>: 208.91GiB/s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11:04:29.013946: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cudart64_101.dll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11:04:29.019879: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cublas64_10.dll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11:04:29.023666: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cufft64_10.dll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11:04:29.025589: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curand64_10.dll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11:04:29.030388: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cusolver64_10.dll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11:04:29.034076: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cusparse64_10.dll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11:04:29.042534: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cudnn64_7.dll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11:04:29.042735: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 xml:space="preserve">/gpu_device.cc:1858] </w:t>
      </w:r>
      <w:proofErr w:type="gramStart"/>
      <w:r w:rsidRPr="0021354B">
        <w:rPr>
          <w:sz w:val="14"/>
        </w:rPr>
        <w:t>Adding</w:t>
      </w:r>
      <w:proofErr w:type="gramEnd"/>
      <w:r w:rsidRPr="0021354B">
        <w:rPr>
          <w:sz w:val="14"/>
        </w:rPr>
        <w:t xml:space="preserve"> visible 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 xml:space="preserve"> devices: 0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11:04:29.043929: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 xml:space="preserve">/core/platform/cpu_feature_guard.cc:142] This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 xml:space="preserve"> binary is optimized with </w:t>
      </w:r>
      <w:proofErr w:type="spellStart"/>
      <w:r w:rsidRPr="0021354B">
        <w:rPr>
          <w:sz w:val="14"/>
        </w:rPr>
        <w:t>oneAPI</w:t>
      </w:r>
      <w:proofErr w:type="spellEnd"/>
      <w:r w:rsidRPr="0021354B">
        <w:rPr>
          <w:sz w:val="14"/>
        </w:rPr>
        <w:t xml:space="preserve"> Deep Neural Network Library (</w:t>
      </w:r>
      <w:proofErr w:type="spellStart"/>
      <w:r w:rsidRPr="0021354B">
        <w:rPr>
          <w:sz w:val="14"/>
        </w:rPr>
        <w:t>oneDNN</w:t>
      </w:r>
      <w:proofErr w:type="spellEnd"/>
      <w:r w:rsidRPr="0021354B">
        <w:rPr>
          <w:sz w:val="14"/>
        </w:rPr>
        <w:t>)to use the following CPU instructions in performance-critical operations:  AVX2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To enable them in other operations, rebuild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 xml:space="preserve"> with the appropriate compiler flags.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11:04:29.053398: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/compiler/</w:t>
      </w:r>
      <w:proofErr w:type="spellStart"/>
      <w:r w:rsidRPr="0021354B">
        <w:rPr>
          <w:sz w:val="14"/>
        </w:rPr>
        <w:t>xla</w:t>
      </w:r>
      <w:proofErr w:type="spellEnd"/>
      <w:r w:rsidRPr="0021354B">
        <w:rPr>
          <w:sz w:val="14"/>
        </w:rPr>
        <w:t>/service/service.cc:168] XLA service 0x15ba7d59180 initialized for platform Host (this does not guarantee that XLA will be used). Devices: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11:04:29.053550: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/compiler/</w:t>
      </w:r>
      <w:proofErr w:type="spellStart"/>
      <w:r w:rsidRPr="0021354B">
        <w:rPr>
          <w:sz w:val="14"/>
        </w:rPr>
        <w:t>xla</w:t>
      </w:r>
      <w:proofErr w:type="spellEnd"/>
      <w:r w:rsidRPr="0021354B">
        <w:rPr>
          <w:sz w:val="14"/>
        </w:rPr>
        <w:t xml:space="preserve">/service/service.cc:176]   </w:t>
      </w:r>
      <w:proofErr w:type="spellStart"/>
      <w:r w:rsidRPr="0021354B">
        <w:rPr>
          <w:sz w:val="14"/>
        </w:rPr>
        <w:t>StreamExecutor</w:t>
      </w:r>
      <w:proofErr w:type="spellEnd"/>
      <w:r w:rsidRPr="0021354B">
        <w:rPr>
          <w:sz w:val="14"/>
        </w:rPr>
        <w:t xml:space="preserve"> device (0): Host, Default Version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11:04:29.054265: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>/gpu_device.cc:1716] Found device 0 with properties: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spellStart"/>
      <w:proofErr w:type="gramStart"/>
      <w:r w:rsidRPr="0021354B">
        <w:rPr>
          <w:sz w:val="14"/>
        </w:rPr>
        <w:t>pciBusID</w:t>
      </w:r>
      <w:proofErr w:type="spellEnd"/>
      <w:proofErr w:type="gramEnd"/>
      <w:r w:rsidRPr="0021354B">
        <w:rPr>
          <w:sz w:val="14"/>
        </w:rPr>
        <w:t xml:space="preserve">: 0000:2d:00.0 name: GeForce GTX 970 </w:t>
      </w:r>
      <w:proofErr w:type="spellStart"/>
      <w:r w:rsidRPr="0021354B">
        <w:rPr>
          <w:sz w:val="14"/>
        </w:rPr>
        <w:t>computeCapability</w:t>
      </w:r>
      <w:proofErr w:type="spellEnd"/>
      <w:r w:rsidRPr="0021354B">
        <w:rPr>
          <w:sz w:val="14"/>
        </w:rPr>
        <w:t>: 5.2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spellStart"/>
      <w:proofErr w:type="gramStart"/>
      <w:r w:rsidRPr="0021354B">
        <w:rPr>
          <w:sz w:val="14"/>
        </w:rPr>
        <w:t>coreClock</w:t>
      </w:r>
      <w:proofErr w:type="spellEnd"/>
      <w:proofErr w:type="gramEnd"/>
      <w:r w:rsidRPr="0021354B">
        <w:rPr>
          <w:sz w:val="14"/>
        </w:rPr>
        <w:t xml:space="preserve">: 1.3165GHz </w:t>
      </w:r>
      <w:proofErr w:type="spellStart"/>
      <w:r w:rsidRPr="0021354B">
        <w:rPr>
          <w:sz w:val="14"/>
        </w:rPr>
        <w:t>coreCount</w:t>
      </w:r>
      <w:proofErr w:type="spellEnd"/>
      <w:r w:rsidRPr="0021354B">
        <w:rPr>
          <w:sz w:val="14"/>
        </w:rPr>
        <w:t xml:space="preserve">: 13 </w:t>
      </w:r>
      <w:proofErr w:type="spellStart"/>
      <w:r w:rsidRPr="0021354B">
        <w:rPr>
          <w:sz w:val="14"/>
        </w:rPr>
        <w:t>deviceMemorySize</w:t>
      </w:r>
      <w:proofErr w:type="spellEnd"/>
      <w:r w:rsidRPr="0021354B">
        <w:rPr>
          <w:sz w:val="14"/>
        </w:rPr>
        <w:t xml:space="preserve">: 4.00GiB </w:t>
      </w:r>
      <w:proofErr w:type="spellStart"/>
      <w:r w:rsidRPr="0021354B">
        <w:rPr>
          <w:sz w:val="14"/>
        </w:rPr>
        <w:t>deviceMemoryBandwidth</w:t>
      </w:r>
      <w:proofErr w:type="spellEnd"/>
      <w:r w:rsidRPr="0021354B">
        <w:rPr>
          <w:sz w:val="14"/>
        </w:rPr>
        <w:t>: 208.91GiB/s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11:04:29.054553: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cudart64_101.dll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11:04:29.054929: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cublas64_10.dll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11:04:29.055735: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cufft64_10.dll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11:04:29.057401: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curand64_10.dll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11:04:29.057799: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cusolver64_10.dll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11:04:29.058256: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cusparse64_10.dll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11:04:29.058669: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cudnn64_7.dll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11:04:29.059201: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 xml:space="preserve">/gpu_device.cc:1858] </w:t>
      </w:r>
      <w:proofErr w:type="gramStart"/>
      <w:r w:rsidRPr="0021354B">
        <w:rPr>
          <w:sz w:val="14"/>
        </w:rPr>
        <w:t>Adding</w:t>
      </w:r>
      <w:proofErr w:type="gramEnd"/>
      <w:r w:rsidRPr="0021354B">
        <w:rPr>
          <w:sz w:val="14"/>
        </w:rPr>
        <w:t xml:space="preserve"> visible 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 xml:space="preserve"> devices: 0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11:04:29.576753: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 xml:space="preserve">/gpu_device.cc:1257] Device </w:t>
      </w:r>
      <w:proofErr w:type="gramStart"/>
      <w:r w:rsidRPr="0021354B">
        <w:rPr>
          <w:sz w:val="14"/>
        </w:rPr>
        <w:t>interconnect</w:t>
      </w:r>
      <w:proofErr w:type="gramEnd"/>
      <w:r w:rsidRPr="0021354B">
        <w:rPr>
          <w:sz w:val="14"/>
        </w:rPr>
        <w:t xml:space="preserve"> </w:t>
      </w:r>
      <w:proofErr w:type="spellStart"/>
      <w:r w:rsidRPr="0021354B">
        <w:rPr>
          <w:sz w:val="14"/>
        </w:rPr>
        <w:t>StreamExecutor</w:t>
      </w:r>
      <w:proofErr w:type="spellEnd"/>
      <w:r w:rsidRPr="0021354B">
        <w:rPr>
          <w:sz w:val="14"/>
        </w:rPr>
        <w:t xml:space="preserve"> with strength 1 edge matrix: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11:04:29.576916: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>/gpu_device.cc:1263]      0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11:04:29.578006: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>/gpu_device.cc:1276] 0:   N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11:04:29.578626: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 xml:space="preserve">/gpu_device.cc:1402] Created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 xml:space="preserve"> device (/</w:t>
      </w:r>
      <w:proofErr w:type="spellStart"/>
      <w:r w:rsidRPr="0021354B">
        <w:rPr>
          <w:sz w:val="14"/>
        </w:rPr>
        <w:t>job</w:t>
      </w:r>
      <w:proofErr w:type="gramStart"/>
      <w:r w:rsidRPr="0021354B">
        <w:rPr>
          <w:sz w:val="14"/>
        </w:rPr>
        <w:t>:localhost</w:t>
      </w:r>
      <w:proofErr w:type="spellEnd"/>
      <w:proofErr w:type="gramEnd"/>
      <w:r w:rsidRPr="0021354B">
        <w:rPr>
          <w:sz w:val="14"/>
        </w:rPr>
        <w:t xml:space="preserve">/replica:0/task:0/device:GPU:0 with 2985 MB memory) -&gt; physical GPU (device: 0, name: GeForce GTX 970, </w:t>
      </w:r>
      <w:proofErr w:type="spellStart"/>
      <w:r w:rsidRPr="0021354B">
        <w:rPr>
          <w:sz w:val="14"/>
        </w:rPr>
        <w:t>pci</w:t>
      </w:r>
      <w:proofErr w:type="spellEnd"/>
      <w:r w:rsidRPr="0021354B">
        <w:rPr>
          <w:sz w:val="14"/>
        </w:rPr>
        <w:t xml:space="preserve"> bus id: 0000:2d:00.0, compute capability: 5.2)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11:04:29.581734: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/compiler/</w:t>
      </w:r>
      <w:proofErr w:type="spellStart"/>
      <w:r w:rsidRPr="0021354B">
        <w:rPr>
          <w:sz w:val="14"/>
        </w:rPr>
        <w:t>xla</w:t>
      </w:r>
      <w:proofErr w:type="spellEnd"/>
      <w:r w:rsidRPr="0021354B">
        <w:rPr>
          <w:sz w:val="14"/>
        </w:rPr>
        <w:t>/service/service.cc:168] XLA service 0x15bc9ffdb30 initialized for platform CUDA (this does not guarantee that XLA will be used). Devices: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11:04:29.581848: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/compiler/</w:t>
      </w:r>
      <w:proofErr w:type="spellStart"/>
      <w:r w:rsidRPr="0021354B">
        <w:rPr>
          <w:sz w:val="14"/>
        </w:rPr>
        <w:t>xla</w:t>
      </w:r>
      <w:proofErr w:type="spellEnd"/>
      <w:r w:rsidRPr="0021354B">
        <w:rPr>
          <w:sz w:val="14"/>
        </w:rPr>
        <w:t xml:space="preserve">/service/service.cc:176]   </w:t>
      </w:r>
      <w:proofErr w:type="spellStart"/>
      <w:r w:rsidRPr="0021354B">
        <w:rPr>
          <w:sz w:val="14"/>
        </w:rPr>
        <w:t>StreamExecutor</w:t>
      </w:r>
      <w:proofErr w:type="spellEnd"/>
      <w:r w:rsidRPr="0021354B">
        <w:rPr>
          <w:sz w:val="14"/>
        </w:rPr>
        <w:t xml:space="preserve"> device (0): GeForce GTX 970, Compute Capability 5.2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spellStart"/>
      <w:r w:rsidRPr="0021354B">
        <w:rPr>
          <w:sz w:val="14"/>
        </w:rPr>
        <w:t>WARNING</w:t>
      </w:r>
      <w:proofErr w:type="gramStart"/>
      <w:r w:rsidRPr="0021354B">
        <w:rPr>
          <w:sz w:val="14"/>
        </w:rPr>
        <w:t>:tensorflow:From</w:t>
      </w:r>
      <w:proofErr w:type="spellEnd"/>
      <w:proofErr w:type="gramEnd"/>
      <w:r w:rsidRPr="0021354B">
        <w:rPr>
          <w:sz w:val="14"/>
        </w:rPr>
        <w:t xml:space="preserve"> C:\Users\bunce\Anaconda3\lib\site-packages\tensorflow\python\compat\v2_compat.py:96: </w:t>
      </w:r>
      <w:proofErr w:type="spellStart"/>
      <w:r w:rsidRPr="0021354B">
        <w:rPr>
          <w:sz w:val="14"/>
        </w:rPr>
        <w:t>disable_resource_variables</w:t>
      </w:r>
      <w:proofErr w:type="spellEnd"/>
      <w:r w:rsidRPr="0021354B">
        <w:rPr>
          <w:sz w:val="14"/>
        </w:rPr>
        <w:t xml:space="preserve"> (from </w:t>
      </w:r>
      <w:proofErr w:type="spellStart"/>
      <w:r w:rsidRPr="0021354B">
        <w:rPr>
          <w:sz w:val="14"/>
        </w:rPr>
        <w:t>tensorflow.python.ops.variable_scope</w:t>
      </w:r>
      <w:proofErr w:type="spellEnd"/>
      <w:r w:rsidRPr="0021354B">
        <w:rPr>
          <w:sz w:val="14"/>
        </w:rPr>
        <w:t>) is deprecated and will be removed in a future version.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>Instructions for updating: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gramStart"/>
      <w:r w:rsidRPr="0021354B">
        <w:rPr>
          <w:sz w:val="14"/>
        </w:rPr>
        <w:t>non-resource</w:t>
      </w:r>
      <w:proofErr w:type="gramEnd"/>
      <w:r w:rsidRPr="0021354B">
        <w:rPr>
          <w:sz w:val="14"/>
        </w:rPr>
        <w:t xml:space="preserve"> variables are not supported in the long term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[2021-02-21 11:04:29,847] From C:\Users\bunce\Anaconda3\lib\site-packages\tensorflow\python\compat\v2_compat.py:96: </w:t>
      </w:r>
      <w:proofErr w:type="spellStart"/>
      <w:r w:rsidRPr="0021354B">
        <w:rPr>
          <w:sz w:val="14"/>
        </w:rPr>
        <w:t>disable_resource_variables</w:t>
      </w:r>
      <w:proofErr w:type="spellEnd"/>
      <w:r w:rsidRPr="0021354B">
        <w:rPr>
          <w:sz w:val="14"/>
        </w:rPr>
        <w:t xml:space="preserve"> (from </w:t>
      </w:r>
      <w:proofErr w:type="spellStart"/>
      <w:r w:rsidRPr="0021354B">
        <w:rPr>
          <w:sz w:val="14"/>
        </w:rPr>
        <w:t>tensorflow.python.ops.variable_scope</w:t>
      </w:r>
      <w:proofErr w:type="spellEnd"/>
      <w:r w:rsidRPr="0021354B">
        <w:rPr>
          <w:sz w:val="14"/>
        </w:rPr>
        <w:t>) is deprecated and will be removed in a future version.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>Instructions for updating: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gramStart"/>
      <w:r w:rsidRPr="0021354B">
        <w:rPr>
          <w:sz w:val="14"/>
        </w:rPr>
        <w:t>non-resource</w:t>
      </w:r>
      <w:proofErr w:type="gramEnd"/>
      <w:r w:rsidRPr="0021354B">
        <w:rPr>
          <w:sz w:val="14"/>
        </w:rPr>
        <w:t xml:space="preserve"> variables are not supported in the long term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[2021-02-21 11:04:29,890] Making new </w:t>
      </w:r>
      <w:proofErr w:type="spellStart"/>
      <w:r w:rsidRPr="0021354B">
        <w:rPr>
          <w:sz w:val="14"/>
        </w:rPr>
        <w:t>env</w:t>
      </w:r>
      <w:proofErr w:type="spellEnd"/>
      <w:r w:rsidRPr="0021354B">
        <w:rPr>
          <w:sz w:val="14"/>
        </w:rPr>
        <w:t>: Hopper-v1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C:\Users\bunce\Anaconda3\lib\site-packages\gym\envs\registration.py:17: </w:t>
      </w:r>
      <w:proofErr w:type="spellStart"/>
      <w:r w:rsidRPr="0021354B">
        <w:rPr>
          <w:sz w:val="14"/>
        </w:rPr>
        <w:t>PkgResourcesDeprecationWarning</w:t>
      </w:r>
      <w:proofErr w:type="spellEnd"/>
      <w:r w:rsidRPr="0021354B">
        <w:rPr>
          <w:sz w:val="14"/>
        </w:rPr>
        <w:t>: Parameters to load are deprecated.  Call .resolve and .require separately.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</w:t>
      </w:r>
      <w:proofErr w:type="gramStart"/>
      <w:r w:rsidRPr="0021354B">
        <w:rPr>
          <w:sz w:val="14"/>
        </w:rPr>
        <w:t>result</w:t>
      </w:r>
      <w:proofErr w:type="gramEnd"/>
      <w:r w:rsidRPr="0021354B">
        <w:rPr>
          <w:sz w:val="14"/>
        </w:rPr>
        <w:t xml:space="preserve"> = </w:t>
      </w:r>
      <w:proofErr w:type="spellStart"/>
      <w:r w:rsidRPr="0021354B">
        <w:rPr>
          <w:sz w:val="14"/>
        </w:rPr>
        <w:t>entry_point.load</w:t>
      </w:r>
      <w:proofErr w:type="spellEnd"/>
      <w:r w:rsidRPr="0021354B">
        <w:rPr>
          <w:sz w:val="14"/>
        </w:rPr>
        <w:t>(False)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gramStart"/>
      <w:r w:rsidRPr="0021354B">
        <w:rPr>
          <w:sz w:val="14"/>
        </w:rPr>
        <w:t>loading</w:t>
      </w:r>
      <w:proofErr w:type="gramEnd"/>
      <w:r w:rsidRPr="0021354B">
        <w:rPr>
          <w:sz w:val="14"/>
        </w:rPr>
        <w:t xml:space="preserve"> and building expert policy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spellStart"/>
      <w:proofErr w:type="gramStart"/>
      <w:r w:rsidRPr="0021354B">
        <w:rPr>
          <w:sz w:val="14"/>
        </w:rPr>
        <w:t>obs</w:t>
      </w:r>
      <w:proofErr w:type="spellEnd"/>
      <w:proofErr w:type="gramEnd"/>
      <w:r w:rsidRPr="0021354B">
        <w:rPr>
          <w:sz w:val="14"/>
        </w:rPr>
        <w:t xml:space="preserve"> (1, 11) (1, 11)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gramStart"/>
      <w:r w:rsidRPr="0021354B">
        <w:rPr>
          <w:sz w:val="14"/>
        </w:rPr>
        <w:t>loaded</w:t>
      </w:r>
      <w:proofErr w:type="gramEnd"/>
      <w:r w:rsidRPr="0021354B">
        <w:rPr>
          <w:sz w:val="14"/>
        </w:rPr>
        <w:t xml:space="preserve"> and built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11:04:30.204248: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>/gpu_device.cc:1716] Found device 0 with properties: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spellStart"/>
      <w:proofErr w:type="gramStart"/>
      <w:r w:rsidRPr="0021354B">
        <w:rPr>
          <w:sz w:val="14"/>
        </w:rPr>
        <w:t>pciBusID</w:t>
      </w:r>
      <w:proofErr w:type="spellEnd"/>
      <w:proofErr w:type="gramEnd"/>
      <w:r w:rsidRPr="0021354B">
        <w:rPr>
          <w:sz w:val="14"/>
        </w:rPr>
        <w:t xml:space="preserve">: 0000:2d:00.0 name: GeForce GTX 970 </w:t>
      </w:r>
      <w:proofErr w:type="spellStart"/>
      <w:r w:rsidRPr="0021354B">
        <w:rPr>
          <w:sz w:val="14"/>
        </w:rPr>
        <w:t>computeCapability</w:t>
      </w:r>
      <w:proofErr w:type="spellEnd"/>
      <w:r w:rsidRPr="0021354B">
        <w:rPr>
          <w:sz w:val="14"/>
        </w:rPr>
        <w:t>: 5.2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spellStart"/>
      <w:proofErr w:type="gramStart"/>
      <w:r w:rsidRPr="0021354B">
        <w:rPr>
          <w:sz w:val="14"/>
        </w:rPr>
        <w:t>coreClock</w:t>
      </w:r>
      <w:proofErr w:type="spellEnd"/>
      <w:proofErr w:type="gramEnd"/>
      <w:r w:rsidRPr="0021354B">
        <w:rPr>
          <w:sz w:val="14"/>
        </w:rPr>
        <w:t xml:space="preserve">: 1.3165GHz </w:t>
      </w:r>
      <w:proofErr w:type="spellStart"/>
      <w:r w:rsidRPr="0021354B">
        <w:rPr>
          <w:sz w:val="14"/>
        </w:rPr>
        <w:t>coreCount</w:t>
      </w:r>
      <w:proofErr w:type="spellEnd"/>
      <w:r w:rsidRPr="0021354B">
        <w:rPr>
          <w:sz w:val="14"/>
        </w:rPr>
        <w:t xml:space="preserve">: 13 </w:t>
      </w:r>
      <w:proofErr w:type="spellStart"/>
      <w:r w:rsidRPr="0021354B">
        <w:rPr>
          <w:sz w:val="14"/>
        </w:rPr>
        <w:t>deviceMemorySize</w:t>
      </w:r>
      <w:proofErr w:type="spellEnd"/>
      <w:r w:rsidRPr="0021354B">
        <w:rPr>
          <w:sz w:val="14"/>
        </w:rPr>
        <w:t xml:space="preserve">: 4.00GiB </w:t>
      </w:r>
      <w:proofErr w:type="spellStart"/>
      <w:r w:rsidRPr="0021354B">
        <w:rPr>
          <w:sz w:val="14"/>
        </w:rPr>
        <w:t>deviceMemoryBandwidth</w:t>
      </w:r>
      <w:proofErr w:type="spellEnd"/>
      <w:r w:rsidRPr="0021354B">
        <w:rPr>
          <w:sz w:val="14"/>
        </w:rPr>
        <w:t>: 208.91GiB/s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11:04:30.204379: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cudart64_101.dll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11:04:30.204766: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cublas64_10.dll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11:04:30.205176: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cufft64_10.dll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11:04:30.205557: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curand64_10.dll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11:04:30.205969: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cusolver64_10.dll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11:04:30.206398: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cusparse64_10.dll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11:04:30.206789: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cudnn64_7.dll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lastRenderedPageBreak/>
        <w:t xml:space="preserve">2021-02-21 11:04:30.207235: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 xml:space="preserve">/gpu_device.cc:1858] </w:t>
      </w:r>
      <w:proofErr w:type="gramStart"/>
      <w:r w:rsidRPr="0021354B">
        <w:rPr>
          <w:sz w:val="14"/>
        </w:rPr>
        <w:t>Adding</w:t>
      </w:r>
      <w:proofErr w:type="gramEnd"/>
      <w:r w:rsidRPr="0021354B">
        <w:rPr>
          <w:sz w:val="14"/>
        </w:rPr>
        <w:t xml:space="preserve"> visible 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 xml:space="preserve"> devices: 0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11:04:30.207633: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 xml:space="preserve">/gpu_device.cc:1257] Device </w:t>
      </w:r>
      <w:proofErr w:type="gramStart"/>
      <w:r w:rsidRPr="0021354B">
        <w:rPr>
          <w:sz w:val="14"/>
        </w:rPr>
        <w:t>interconnect</w:t>
      </w:r>
      <w:proofErr w:type="gramEnd"/>
      <w:r w:rsidRPr="0021354B">
        <w:rPr>
          <w:sz w:val="14"/>
        </w:rPr>
        <w:t xml:space="preserve"> </w:t>
      </w:r>
      <w:proofErr w:type="spellStart"/>
      <w:r w:rsidRPr="0021354B">
        <w:rPr>
          <w:sz w:val="14"/>
        </w:rPr>
        <w:t>StreamExecutor</w:t>
      </w:r>
      <w:proofErr w:type="spellEnd"/>
      <w:r w:rsidRPr="0021354B">
        <w:rPr>
          <w:sz w:val="14"/>
        </w:rPr>
        <w:t xml:space="preserve"> with strength 1 edge matrix: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11:04:30.207949: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>/gpu_device.cc:1263]      0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11:04:30.208451: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>/gpu_device.cc:1276] 0:   N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11:04:30.208903: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 xml:space="preserve">/gpu_device.cc:1402] Created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 xml:space="preserve"> device (/</w:t>
      </w:r>
      <w:proofErr w:type="spellStart"/>
      <w:r w:rsidRPr="0021354B">
        <w:rPr>
          <w:sz w:val="14"/>
        </w:rPr>
        <w:t>job</w:t>
      </w:r>
      <w:proofErr w:type="gramStart"/>
      <w:r w:rsidRPr="0021354B">
        <w:rPr>
          <w:sz w:val="14"/>
        </w:rPr>
        <w:t>:localhost</w:t>
      </w:r>
      <w:proofErr w:type="spellEnd"/>
      <w:proofErr w:type="gramEnd"/>
      <w:r w:rsidRPr="0021354B">
        <w:rPr>
          <w:sz w:val="14"/>
        </w:rPr>
        <w:t xml:space="preserve">/replica:0/task:0/device:GPU:0 with 2985 MB memory) -&gt; physical GPU (device: 0, name: GeForce GTX 970, </w:t>
      </w:r>
      <w:proofErr w:type="spellStart"/>
      <w:r w:rsidRPr="0021354B">
        <w:rPr>
          <w:sz w:val="14"/>
        </w:rPr>
        <w:t>pci</w:t>
      </w:r>
      <w:proofErr w:type="spellEnd"/>
      <w:r w:rsidRPr="0021354B">
        <w:rPr>
          <w:sz w:val="14"/>
        </w:rPr>
        <w:t xml:space="preserve"> bus id: 0000:2d:00.0, compute capability: 5.2)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11:04:30.223580: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cublas64_10.dll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gramStart"/>
      <w:r w:rsidRPr="0021354B">
        <w:rPr>
          <w:sz w:val="14"/>
        </w:rPr>
        <w:t>returns</w:t>
      </w:r>
      <w:proofErr w:type="gramEnd"/>
      <w:r w:rsidRPr="0021354B">
        <w:rPr>
          <w:sz w:val="14"/>
        </w:rPr>
        <w:t xml:space="preserve"> [3773.4872495025525, 3773.1241188431222, 3776.4599542854835]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gramStart"/>
      <w:r w:rsidRPr="0021354B">
        <w:rPr>
          <w:sz w:val="14"/>
        </w:rPr>
        <w:t>mean</w:t>
      </w:r>
      <w:proofErr w:type="gramEnd"/>
      <w:r w:rsidRPr="0021354B">
        <w:rPr>
          <w:sz w:val="14"/>
        </w:rPr>
        <w:t xml:space="preserve"> return 3774.3571075437194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spellStart"/>
      <w:proofErr w:type="gramStart"/>
      <w:r w:rsidRPr="0021354B">
        <w:rPr>
          <w:sz w:val="14"/>
        </w:rPr>
        <w:t>std</w:t>
      </w:r>
      <w:proofErr w:type="spellEnd"/>
      <w:proofErr w:type="gramEnd"/>
      <w:r w:rsidRPr="0021354B">
        <w:rPr>
          <w:sz w:val="14"/>
        </w:rPr>
        <w:t xml:space="preserve"> of return 1.4943090451142667</w:t>
      </w:r>
    </w:p>
    <w:p w:rsidR="0021354B" w:rsidRPr="007A33DB" w:rsidRDefault="0021354B" w:rsidP="0021354B">
      <w:pPr>
        <w:spacing w:after="0" w:line="240" w:lineRule="auto"/>
        <w:rPr>
          <w:sz w:val="14"/>
          <w:highlight w:val="yellow"/>
        </w:rPr>
      </w:pPr>
      <w:r w:rsidRPr="007A33DB">
        <w:rPr>
          <w:sz w:val="14"/>
          <w:highlight w:val="yellow"/>
        </w:rPr>
        <w:t>Behavior Cloning....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7A33DB">
        <w:rPr>
          <w:sz w:val="14"/>
          <w:highlight w:val="yellow"/>
        </w:rPr>
        <w:t>Train on 3000 samples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>Epoch 1/300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11:04:32.581350: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>/gpu_device.cc:1716] Found device 0 with properties: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spellStart"/>
      <w:proofErr w:type="gramStart"/>
      <w:r w:rsidRPr="0021354B">
        <w:rPr>
          <w:sz w:val="14"/>
        </w:rPr>
        <w:t>pciBusID</w:t>
      </w:r>
      <w:proofErr w:type="spellEnd"/>
      <w:proofErr w:type="gramEnd"/>
      <w:r w:rsidRPr="0021354B">
        <w:rPr>
          <w:sz w:val="14"/>
        </w:rPr>
        <w:t xml:space="preserve">: 0000:2d:00.0 name: GeForce GTX 970 </w:t>
      </w:r>
      <w:proofErr w:type="spellStart"/>
      <w:r w:rsidRPr="0021354B">
        <w:rPr>
          <w:sz w:val="14"/>
        </w:rPr>
        <w:t>computeCapability</w:t>
      </w:r>
      <w:proofErr w:type="spellEnd"/>
      <w:r w:rsidRPr="0021354B">
        <w:rPr>
          <w:sz w:val="14"/>
        </w:rPr>
        <w:t>: 5.2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spellStart"/>
      <w:proofErr w:type="gramStart"/>
      <w:r w:rsidRPr="0021354B">
        <w:rPr>
          <w:sz w:val="14"/>
        </w:rPr>
        <w:t>coreClock</w:t>
      </w:r>
      <w:proofErr w:type="spellEnd"/>
      <w:proofErr w:type="gramEnd"/>
      <w:r w:rsidRPr="0021354B">
        <w:rPr>
          <w:sz w:val="14"/>
        </w:rPr>
        <w:t xml:space="preserve">: 1.3165GHz </w:t>
      </w:r>
      <w:proofErr w:type="spellStart"/>
      <w:r w:rsidRPr="0021354B">
        <w:rPr>
          <w:sz w:val="14"/>
        </w:rPr>
        <w:t>coreCount</w:t>
      </w:r>
      <w:proofErr w:type="spellEnd"/>
      <w:r w:rsidRPr="0021354B">
        <w:rPr>
          <w:sz w:val="14"/>
        </w:rPr>
        <w:t xml:space="preserve">: 13 </w:t>
      </w:r>
      <w:proofErr w:type="spellStart"/>
      <w:r w:rsidRPr="0021354B">
        <w:rPr>
          <w:sz w:val="14"/>
        </w:rPr>
        <w:t>deviceMemorySize</w:t>
      </w:r>
      <w:proofErr w:type="spellEnd"/>
      <w:r w:rsidRPr="0021354B">
        <w:rPr>
          <w:sz w:val="14"/>
        </w:rPr>
        <w:t xml:space="preserve">: 4.00GiB </w:t>
      </w:r>
      <w:proofErr w:type="spellStart"/>
      <w:r w:rsidRPr="0021354B">
        <w:rPr>
          <w:sz w:val="14"/>
        </w:rPr>
        <w:t>deviceMemoryBandwidth</w:t>
      </w:r>
      <w:proofErr w:type="spellEnd"/>
      <w:r w:rsidRPr="0021354B">
        <w:rPr>
          <w:sz w:val="14"/>
        </w:rPr>
        <w:t>: 208.91GiB/s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11:04:32.581485: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cudart64_101.dll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11:04:32.581913: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cublas64_10.dll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11:04:32.582319: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cufft64_10.dll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11:04:32.582706: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curand64_10.dll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11:04:32.583091: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cusolver64_10.dll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11:04:32.583511: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cusparse64_10.dll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11:04:32.583896: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stream_executor</w:t>
      </w:r>
      <w:proofErr w:type="spellEnd"/>
      <w:r w:rsidRPr="0021354B">
        <w:rPr>
          <w:sz w:val="14"/>
        </w:rPr>
        <w:t xml:space="preserve">/platform/default/dso_loader.cc:48] </w:t>
      </w:r>
      <w:proofErr w:type="gramStart"/>
      <w:r w:rsidRPr="0021354B">
        <w:rPr>
          <w:sz w:val="14"/>
        </w:rPr>
        <w:t>Successfully</w:t>
      </w:r>
      <w:proofErr w:type="gramEnd"/>
      <w:r w:rsidRPr="0021354B">
        <w:rPr>
          <w:sz w:val="14"/>
        </w:rPr>
        <w:t xml:space="preserve"> opened dynamic library cudnn64_7.dll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11:04:32.584406: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 xml:space="preserve">/gpu_device.cc:1858] </w:t>
      </w:r>
      <w:proofErr w:type="gramStart"/>
      <w:r w:rsidRPr="0021354B">
        <w:rPr>
          <w:sz w:val="14"/>
        </w:rPr>
        <w:t>Adding</w:t>
      </w:r>
      <w:proofErr w:type="gramEnd"/>
      <w:r w:rsidRPr="0021354B">
        <w:rPr>
          <w:sz w:val="14"/>
        </w:rPr>
        <w:t xml:space="preserve"> visible 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 xml:space="preserve"> devices: 0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11:04:32.584793: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 xml:space="preserve">/gpu_device.cc:1257] Device </w:t>
      </w:r>
      <w:proofErr w:type="gramStart"/>
      <w:r w:rsidRPr="0021354B">
        <w:rPr>
          <w:sz w:val="14"/>
        </w:rPr>
        <w:t>interconnect</w:t>
      </w:r>
      <w:proofErr w:type="gramEnd"/>
      <w:r w:rsidRPr="0021354B">
        <w:rPr>
          <w:sz w:val="14"/>
        </w:rPr>
        <w:t xml:space="preserve"> </w:t>
      </w:r>
      <w:proofErr w:type="spellStart"/>
      <w:r w:rsidRPr="0021354B">
        <w:rPr>
          <w:sz w:val="14"/>
        </w:rPr>
        <w:t>StreamExecutor</w:t>
      </w:r>
      <w:proofErr w:type="spellEnd"/>
      <w:r w:rsidRPr="0021354B">
        <w:rPr>
          <w:sz w:val="14"/>
        </w:rPr>
        <w:t xml:space="preserve"> with strength 1 edge matrix: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11:04:32.585137: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>/gpu_device.cc:1263]      0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11:04:32.585519: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>/gpu_device.cc:1276] 0:   N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2021-02-21 11:04:32.585963: I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>/core/</w:t>
      </w:r>
      <w:proofErr w:type="spellStart"/>
      <w:r w:rsidRPr="0021354B">
        <w:rPr>
          <w:sz w:val="14"/>
        </w:rPr>
        <w:t>common_runtime</w:t>
      </w:r>
      <w:proofErr w:type="spellEnd"/>
      <w:r w:rsidRPr="0021354B">
        <w:rPr>
          <w:sz w:val="14"/>
        </w:rPr>
        <w:t>/</w:t>
      </w:r>
      <w:proofErr w:type="spellStart"/>
      <w:r w:rsidRPr="0021354B">
        <w:rPr>
          <w:sz w:val="14"/>
        </w:rPr>
        <w:t>gpu</w:t>
      </w:r>
      <w:proofErr w:type="spellEnd"/>
      <w:r w:rsidRPr="0021354B">
        <w:rPr>
          <w:sz w:val="14"/>
        </w:rPr>
        <w:t xml:space="preserve">/gpu_device.cc:1402] Created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 xml:space="preserve"> device (/</w:t>
      </w:r>
      <w:proofErr w:type="spellStart"/>
      <w:r w:rsidRPr="0021354B">
        <w:rPr>
          <w:sz w:val="14"/>
        </w:rPr>
        <w:t>job</w:t>
      </w:r>
      <w:proofErr w:type="gramStart"/>
      <w:r w:rsidRPr="0021354B">
        <w:rPr>
          <w:sz w:val="14"/>
        </w:rPr>
        <w:t>:localhost</w:t>
      </w:r>
      <w:proofErr w:type="spellEnd"/>
      <w:proofErr w:type="gramEnd"/>
      <w:r w:rsidRPr="0021354B">
        <w:rPr>
          <w:sz w:val="14"/>
        </w:rPr>
        <w:t xml:space="preserve">/replica:0/task:0/device:GPU:0 with 2985 MB memory) -&gt; physical GPU (device: 0, name: GeForce GTX 970, </w:t>
      </w:r>
      <w:proofErr w:type="spellStart"/>
      <w:r w:rsidRPr="0021354B">
        <w:rPr>
          <w:sz w:val="14"/>
        </w:rPr>
        <w:t>pci</w:t>
      </w:r>
      <w:proofErr w:type="spellEnd"/>
      <w:r w:rsidRPr="0021354B">
        <w:rPr>
          <w:sz w:val="14"/>
        </w:rPr>
        <w:t xml:space="preserve"> bus id: 0000:2d:00.0, compute capability: 5.2)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1.5522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0.5295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0.3668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0.3113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0.2787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0.2566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0.2409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0.2256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0.2131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0.2015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0.1925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0.1838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0.1762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12us/sample - loss: 0.1693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0.1632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12us/sample - loss: 0.1586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15us/sample - loss: 0.1526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14us/sample - loss: 0.1482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12us/sample - loss: 0.1434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0.1403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0.1352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0.1322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0.1290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0.1254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0.1228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0.1199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0.1171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0.1143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lastRenderedPageBreak/>
        <w:t>Epoch 29/300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0.1118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30/300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0.1096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31/300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0.1074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32/300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0.1053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33/300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0.1033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34/300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0.1015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35/300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0.0996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36/300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0.0981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37/300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0.0962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38/300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0.0948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39/300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0.0934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40/300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0.0917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41/300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0.0904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42/300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0.0886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43/300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0.0880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44/300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0.0865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45/300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0.0854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46/300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0.0839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47/300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0.0830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48/300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0.0818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49/300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0.0808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50/300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0.0799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51/300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0.0788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52/300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0.0777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53/300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0.0775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54/300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0.0763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55/300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0.0757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56/300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0.0749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57/300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0.0736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58/300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0.0733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59/300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0.0730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60/300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0.0720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61/300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0.0713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62/300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0.0708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63/300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0.0705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64/300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0.0695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65/300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0.0690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66/300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0.0684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67/300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0.0678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68/300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0.0672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69/300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0.0668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70/300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0.0665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lastRenderedPageBreak/>
        <w:t>Epoch 71/300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0.0658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72/300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0.0653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73/300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0.0649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74/300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0.0644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75/300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0.0637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76/300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0.0632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77/300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0.0630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78/300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0.0626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79/300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0.0622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80/300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0.0618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81/300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0.0616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82/300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0.0612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83/300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0.0606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84/300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0.0603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85/300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0.0599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86/300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0.0597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87/300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0.0596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88/300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0.0592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89/300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0.0588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90/300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0.0584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91/300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0.0580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92/300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0.0576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93/300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0.0576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94/300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0.0572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95/300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0.0569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96/300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0.0565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97/300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0.0562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98/300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0.0560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99/300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0.0558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100/300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0.0552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101/300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0.0552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102/300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0.0546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103/300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0.0547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104/300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0.0543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105/300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0.0540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106/300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0.0540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107/300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0.0534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108/300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0.0534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109/300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0.0532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110/300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0.0528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111/300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0.0527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112/300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0.0525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lastRenderedPageBreak/>
        <w:t>Epoch 113/300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0.0522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114/300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0.0520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115/300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0.0517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116/300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0.0516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117/300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0.0515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118/300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0.0513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119/300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0.0510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120/300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0.0507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121/300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0.0505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122/300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0.0506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123/300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0.0502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124/300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0.0499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125/300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0.0497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126/300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0.0495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127/300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0.0495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128/300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0.0494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129/300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0.0491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130/300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0.0491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131/300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0.0485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132/300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9us/sample - loss: 0.0485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133/300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0.0484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134/300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0.0482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135/300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0.0479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136/300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0.0476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137/300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0.0477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138/300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0.0474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139/300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0.0473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140/300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0.0471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141/300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0.0469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142/300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0.0465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143/300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0.0466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144/300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0.0464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145/300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0.0463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146/300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0.0462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147/300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0.0462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148/300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0.0460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149/300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0.0457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150/300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0.0457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151/300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0.0453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152/300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0.0453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153/300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0.0450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154/300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0.0452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lastRenderedPageBreak/>
        <w:t>Epoch 155/300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0.0447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156/300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0.0448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157/300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0.0444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158/300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0.0443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159/300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0.0442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160/300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0.0440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161/300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0.0439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162/300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0.0437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163/300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0.0434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164/300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0.0433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165/300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0.0431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166/300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0.0430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167/300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0.0431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168/300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0.0428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169/300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0.0428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170/300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0.0425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171/300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0.0423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172/300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0.0421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173/300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0.0422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174/300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0.0419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175/300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0.0416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176/300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0.0415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177/300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0.0415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178/300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0.0416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179/300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0.0414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180/300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0.0411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181/300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0.0411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182/300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0.0412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183/300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0.0407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184/300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0.0408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185/300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0.0406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186/300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0.0405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187/300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0.0405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188/300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0.0402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189/300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0.0403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190/300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191/300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0.0401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192/300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0.0399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193/300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0.0397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194/300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0.0397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195/300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0.0396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196/300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0.0394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lastRenderedPageBreak/>
        <w:t>Epoch 197/300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0.0393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198/300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0.0391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199/300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0.0393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200/300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0.0391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201/300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0.0391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202/300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0.0388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203/300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0.0389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204/300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0.0388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205/300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0.0387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206/300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0.0384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207/300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0.0385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208/300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0.0386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209/300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0.0381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210/300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0.0383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211/300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0.0381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212/300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0.0380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213/300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0.0378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214/300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0.0379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215/300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0.0377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216/300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0.0377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217/300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0.0377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218/300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0.0375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219/300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0.0375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220/300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0.0373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221/300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0.0373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222/300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0.0371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223/300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0.0372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224/300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0.0369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225/300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0.0369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226/300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0.0369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227/300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0.0369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228/300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0.0367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229/300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0.0367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230/300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0.0368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231/300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0.0365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232/300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0.0364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233/300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0.0364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234/300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0.0363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235/300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0.0362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236/300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0.0361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237/300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0.0359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238/300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0.0360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lastRenderedPageBreak/>
        <w:t>Epoch 239/300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0.0359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240/300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0.0358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241/300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0.0357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242/300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0.0358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243/300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0.0356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244/300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0.0355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245/300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0.0355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246/300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0.0353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247/300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0.0353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248/300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0.0354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249/300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0.0354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250/300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0.0352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251/300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0.0351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252/300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0.0351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253/300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0.0349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254/300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0.0350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255/300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0.0347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256/300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0.0347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257/300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0.0351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258/300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0.0346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259/300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0.0348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260/300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0.0345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261/300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0.0344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262/300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0.0343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263/300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0.0344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264/300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14us/sample - loss: 0.0343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265/300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14us/sample - loss: 0.0342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266/300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12us/sample - loss: 0.0342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267/300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12us/sample - loss: 0.0341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268/300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0.0341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269/300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0.0343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270/300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0.0338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271/300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0.0339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272/300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0.0338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273/300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0.0337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274/300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0.0337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275/300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0.0337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276/300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0.0335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277/300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0.0337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278/300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0.0337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279/300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0.0335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280/300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0.0333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lastRenderedPageBreak/>
        <w:t>Epoch 281/300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0.0332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282/300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0.0332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283/300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0.0332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284/300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13us/sample - loss: 0.0332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285/300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15us/sample - loss: 0.0331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286/300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12us/sample - loss: 0.0330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287/300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12us/sample - loss: 0.0330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288/300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11us/sample - loss: 0.0330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289/300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0.0328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290/300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0.0328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291/300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0.0328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292/300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0.0326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293/300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0.0326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294/300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0.0326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295/300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0.0323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296/300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0.0324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297/300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0.0323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298/300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0.0324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299/300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0.0322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Epoch 300/300</w:t>
      </w:r>
    </w:p>
    <w:p w:rsidR="0021354B" w:rsidRPr="007A33DB" w:rsidRDefault="0021354B" w:rsidP="0021354B">
      <w:pPr>
        <w:spacing w:after="0" w:line="240" w:lineRule="auto"/>
        <w:rPr>
          <w:color w:val="0070C0"/>
          <w:sz w:val="14"/>
        </w:rPr>
      </w:pPr>
      <w:r w:rsidRPr="007A33DB">
        <w:rPr>
          <w:color w:val="0070C0"/>
          <w:sz w:val="14"/>
        </w:rPr>
        <w:t>3000/3000 [==============================] - 0s 10us/sample - loss: 0.0325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>Generating rollouts from new model</w:t>
      </w:r>
      <w:proofErr w:type="gramStart"/>
      <w:r w:rsidRPr="0021354B">
        <w:rPr>
          <w:sz w:val="14"/>
        </w:rPr>
        <w:t>..</w:t>
      </w:r>
      <w:proofErr w:type="gramEnd"/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spellStart"/>
      <w:r w:rsidRPr="0021354B">
        <w:rPr>
          <w:sz w:val="14"/>
        </w:rPr>
        <w:t>WARNING</w:t>
      </w:r>
      <w:proofErr w:type="gramStart"/>
      <w:r w:rsidRPr="0021354B">
        <w:rPr>
          <w:sz w:val="14"/>
        </w:rPr>
        <w:t>:tensorflow:From</w:t>
      </w:r>
      <w:proofErr w:type="spellEnd"/>
      <w:proofErr w:type="gramEnd"/>
      <w:r w:rsidRPr="0021354B">
        <w:rPr>
          <w:sz w:val="14"/>
        </w:rPr>
        <w:t xml:space="preserve"> C:\Users\bunce\Anaconda3\lib\site-packages\tensorflow\python\keras\engine\training_v1.py:2070: </w:t>
      </w:r>
      <w:proofErr w:type="spellStart"/>
      <w:r w:rsidRPr="0021354B">
        <w:rPr>
          <w:sz w:val="14"/>
        </w:rPr>
        <w:t>Model.state_updates</w:t>
      </w:r>
      <w:proofErr w:type="spellEnd"/>
      <w:r w:rsidRPr="0021354B">
        <w:rPr>
          <w:sz w:val="14"/>
        </w:rPr>
        <w:t xml:space="preserve"> (from </w:t>
      </w:r>
      <w:proofErr w:type="spellStart"/>
      <w:r w:rsidRPr="0021354B">
        <w:rPr>
          <w:sz w:val="14"/>
        </w:rPr>
        <w:t>tensorflow.python.keras.engine.training</w:t>
      </w:r>
      <w:proofErr w:type="spellEnd"/>
      <w:r w:rsidRPr="0021354B">
        <w:rPr>
          <w:sz w:val="14"/>
        </w:rPr>
        <w:t>) is deprecated and will be removed in a future version.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>Instructions for updating: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This property should not be used in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 xml:space="preserve"> 2.0, as updates are applied automatically.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[2021-02-21 11:04:42,739] From C:\Users\bunce\Anaconda3\lib\site-packages\tensorflow\python\keras\engine\training_v1.py:2070: </w:t>
      </w:r>
      <w:proofErr w:type="spellStart"/>
      <w:r w:rsidRPr="0021354B">
        <w:rPr>
          <w:sz w:val="14"/>
        </w:rPr>
        <w:t>Model.state_updates</w:t>
      </w:r>
      <w:proofErr w:type="spellEnd"/>
      <w:r w:rsidRPr="0021354B">
        <w:rPr>
          <w:sz w:val="14"/>
        </w:rPr>
        <w:t xml:space="preserve"> (from </w:t>
      </w:r>
      <w:proofErr w:type="spellStart"/>
      <w:r w:rsidRPr="0021354B">
        <w:rPr>
          <w:sz w:val="14"/>
        </w:rPr>
        <w:t>tensorflow.python.keras.engine.training</w:t>
      </w:r>
      <w:proofErr w:type="spellEnd"/>
      <w:r w:rsidRPr="0021354B">
        <w:rPr>
          <w:sz w:val="14"/>
        </w:rPr>
        <w:t>) is deprecated and will be removed in a future version.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>Instructions for updating: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This property should not be used in </w:t>
      </w:r>
      <w:proofErr w:type="spellStart"/>
      <w:r w:rsidRPr="0021354B">
        <w:rPr>
          <w:sz w:val="14"/>
        </w:rPr>
        <w:t>TensorFlow</w:t>
      </w:r>
      <w:proofErr w:type="spellEnd"/>
      <w:r w:rsidRPr="0021354B">
        <w:rPr>
          <w:sz w:val="14"/>
        </w:rPr>
        <w:t xml:space="preserve"> 2.0, as updates are applied automatically.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>100/1000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>200/1000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>100/1000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>100/1000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Return summary: mean=458.131208, </w:t>
      </w:r>
      <w:proofErr w:type="spellStart"/>
      <w:proofErr w:type="gramStart"/>
      <w:r w:rsidRPr="0021354B">
        <w:rPr>
          <w:sz w:val="14"/>
        </w:rPr>
        <w:t>std</w:t>
      </w:r>
      <w:proofErr w:type="spellEnd"/>
      <w:r w:rsidRPr="0021354B">
        <w:rPr>
          <w:sz w:val="14"/>
        </w:rPr>
        <w:t>=</w:t>
      </w:r>
      <w:proofErr w:type="gramEnd"/>
      <w:r w:rsidRPr="0021354B">
        <w:rPr>
          <w:sz w:val="14"/>
        </w:rPr>
        <w:t>73.178184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Exception ignored in: &lt;function </w:t>
      </w:r>
      <w:proofErr w:type="spellStart"/>
      <w:r w:rsidRPr="0021354B">
        <w:rPr>
          <w:sz w:val="14"/>
        </w:rPr>
        <w:t>Env</w:t>
      </w:r>
      <w:proofErr w:type="spellEnd"/>
      <w:r w:rsidRPr="0021354B">
        <w:rPr>
          <w:sz w:val="14"/>
        </w:rPr>
        <w:t>.__del__ at 0x0000015BA8D7DF70&gt;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spellStart"/>
      <w:r w:rsidRPr="0021354B">
        <w:rPr>
          <w:sz w:val="14"/>
        </w:rPr>
        <w:t>Traceback</w:t>
      </w:r>
      <w:proofErr w:type="spellEnd"/>
      <w:r w:rsidRPr="0021354B">
        <w:rPr>
          <w:sz w:val="14"/>
        </w:rPr>
        <w:t xml:space="preserve"> (most recent call last):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File "C:\Users\bunce\Anaconda3\lib\site-packages\gym\core.py", line 202, in __del__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  </w:t>
      </w:r>
      <w:proofErr w:type="spellStart"/>
      <w:proofErr w:type="gramStart"/>
      <w:r w:rsidRPr="0021354B">
        <w:rPr>
          <w:sz w:val="14"/>
        </w:rPr>
        <w:t>self.close</w:t>
      </w:r>
      <w:proofErr w:type="spellEnd"/>
      <w:r w:rsidRPr="0021354B">
        <w:rPr>
          <w:sz w:val="14"/>
        </w:rPr>
        <w:t>()</w:t>
      </w:r>
      <w:proofErr w:type="gramEnd"/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File "C:\Users\bunce\Anaconda3\lib\site-packages\gym\core.py", line 169, in close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  </w:t>
      </w:r>
      <w:proofErr w:type="spellStart"/>
      <w:r w:rsidRPr="0021354B">
        <w:rPr>
          <w:sz w:val="14"/>
        </w:rPr>
        <w:t>self._</w:t>
      </w:r>
      <w:proofErr w:type="gramStart"/>
      <w:r w:rsidRPr="0021354B">
        <w:rPr>
          <w:sz w:val="14"/>
        </w:rPr>
        <w:t>close</w:t>
      </w:r>
      <w:proofErr w:type="spellEnd"/>
      <w:r w:rsidRPr="0021354B">
        <w:rPr>
          <w:sz w:val="14"/>
        </w:rPr>
        <w:t>()</w:t>
      </w:r>
      <w:proofErr w:type="gramEnd"/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File "C:\Users\bunce\Anaconda3\lib\site-packages\gym\core.py", line 288, in _close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  </w:t>
      </w:r>
      <w:proofErr w:type="gramStart"/>
      <w:r w:rsidRPr="0021354B">
        <w:rPr>
          <w:sz w:val="14"/>
        </w:rPr>
        <w:t>return</w:t>
      </w:r>
      <w:proofErr w:type="gramEnd"/>
      <w:r w:rsidRPr="0021354B">
        <w:rPr>
          <w:sz w:val="14"/>
        </w:rPr>
        <w:t xml:space="preserve"> </w:t>
      </w:r>
      <w:proofErr w:type="spellStart"/>
      <w:r w:rsidRPr="0021354B">
        <w:rPr>
          <w:sz w:val="14"/>
        </w:rPr>
        <w:t>self.env.close</w:t>
      </w:r>
      <w:proofErr w:type="spellEnd"/>
      <w:r w:rsidRPr="0021354B">
        <w:rPr>
          <w:sz w:val="14"/>
        </w:rPr>
        <w:t>()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File "C:\Users\bunce\Anaconda3\lib\site-packages\gym\core.py", line 167, in close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  </w:t>
      </w:r>
      <w:proofErr w:type="spellStart"/>
      <w:proofErr w:type="gramStart"/>
      <w:r w:rsidRPr="0021354B">
        <w:rPr>
          <w:sz w:val="14"/>
        </w:rPr>
        <w:t>self.render</w:t>
      </w:r>
      <w:proofErr w:type="spellEnd"/>
      <w:r w:rsidRPr="0021354B">
        <w:rPr>
          <w:sz w:val="14"/>
        </w:rPr>
        <w:t>(</w:t>
      </w:r>
      <w:proofErr w:type="gramEnd"/>
      <w:r w:rsidRPr="0021354B">
        <w:rPr>
          <w:sz w:val="14"/>
        </w:rPr>
        <w:t>close=True)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File "C:\Users\bunce\Anaconda3\lib\site-packages\gym\core.py", line 153, in render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  </w:t>
      </w:r>
      <w:proofErr w:type="gramStart"/>
      <w:r w:rsidRPr="0021354B">
        <w:rPr>
          <w:sz w:val="14"/>
        </w:rPr>
        <w:t>return</w:t>
      </w:r>
      <w:proofErr w:type="gramEnd"/>
      <w:r w:rsidRPr="0021354B">
        <w:rPr>
          <w:sz w:val="14"/>
        </w:rPr>
        <w:t xml:space="preserve"> </w:t>
      </w:r>
      <w:proofErr w:type="spellStart"/>
      <w:r w:rsidRPr="0021354B">
        <w:rPr>
          <w:sz w:val="14"/>
        </w:rPr>
        <w:t>self._render</w:t>
      </w:r>
      <w:proofErr w:type="spellEnd"/>
      <w:r w:rsidRPr="0021354B">
        <w:rPr>
          <w:sz w:val="14"/>
        </w:rPr>
        <w:t>(mode=mode, close=close)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File "C:\Users\bunce\Anaconda3\lib\site-packages\gym\envs\mujoco\mujoco_env.py", line 105, in _render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  self._</w:t>
      </w:r>
      <w:proofErr w:type="spellStart"/>
      <w:r w:rsidRPr="0021354B">
        <w:rPr>
          <w:sz w:val="14"/>
        </w:rPr>
        <w:t>get_</w:t>
      </w:r>
      <w:proofErr w:type="gramStart"/>
      <w:r w:rsidRPr="0021354B">
        <w:rPr>
          <w:sz w:val="14"/>
        </w:rPr>
        <w:t>viewer</w:t>
      </w:r>
      <w:proofErr w:type="spellEnd"/>
      <w:r w:rsidRPr="0021354B">
        <w:rPr>
          <w:sz w:val="14"/>
        </w:rPr>
        <w:t>(</w:t>
      </w:r>
      <w:proofErr w:type="gramEnd"/>
      <w:r w:rsidRPr="0021354B">
        <w:rPr>
          <w:sz w:val="14"/>
        </w:rPr>
        <w:t>).finish()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File "C:\Users\bunce\Anaconda3\lib\site-packages\mujoco_py\mjviewer.py", line 327, in finish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  </w:t>
      </w:r>
      <w:proofErr w:type="gramStart"/>
      <w:r w:rsidRPr="0021354B">
        <w:rPr>
          <w:sz w:val="14"/>
        </w:rPr>
        <w:t>if</w:t>
      </w:r>
      <w:proofErr w:type="gramEnd"/>
      <w:r w:rsidRPr="0021354B">
        <w:rPr>
          <w:sz w:val="14"/>
        </w:rPr>
        <w:t xml:space="preserve"> </w:t>
      </w:r>
      <w:proofErr w:type="spellStart"/>
      <w:r w:rsidRPr="0021354B">
        <w:rPr>
          <w:sz w:val="14"/>
        </w:rPr>
        <w:t>gl.glIsFramebuffer</w:t>
      </w:r>
      <w:proofErr w:type="spellEnd"/>
      <w:r w:rsidRPr="0021354B">
        <w:rPr>
          <w:sz w:val="14"/>
        </w:rPr>
        <w:t>(self._</w:t>
      </w:r>
      <w:proofErr w:type="spellStart"/>
      <w:r w:rsidRPr="0021354B">
        <w:rPr>
          <w:sz w:val="14"/>
        </w:rPr>
        <w:t>fbo</w:t>
      </w:r>
      <w:proofErr w:type="spellEnd"/>
      <w:r w:rsidRPr="0021354B">
        <w:rPr>
          <w:sz w:val="14"/>
        </w:rPr>
        <w:t>):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File "C:\Users\bunce\Anaconda3\lib\site-packages\OpenGL\platform\baseplatform.py", line 423, in __call__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  </w:t>
      </w:r>
      <w:proofErr w:type="gramStart"/>
      <w:r w:rsidRPr="0021354B">
        <w:rPr>
          <w:sz w:val="14"/>
        </w:rPr>
        <w:t>raise</w:t>
      </w:r>
      <w:proofErr w:type="gramEnd"/>
      <w:r w:rsidRPr="0021354B">
        <w:rPr>
          <w:sz w:val="14"/>
        </w:rPr>
        <w:t xml:space="preserve"> </w:t>
      </w:r>
      <w:proofErr w:type="spellStart"/>
      <w:r w:rsidRPr="0021354B">
        <w:rPr>
          <w:sz w:val="14"/>
        </w:rPr>
        <w:t>error.NullFunctionError</w:t>
      </w:r>
      <w:proofErr w:type="spellEnd"/>
      <w:r w:rsidRPr="0021354B">
        <w:rPr>
          <w:sz w:val="14"/>
        </w:rPr>
        <w:t>(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spellStart"/>
      <w:r w:rsidRPr="0021354B">
        <w:rPr>
          <w:sz w:val="14"/>
        </w:rPr>
        <w:t>OpenGL.error.NullFunctionError</w:t>
      </w:r>
      <w:proofErr w:type="spellEnd"/>
      <w:r w:rsidRPr="0021354B">
        <w:rPr>
          <w:sz w:val="14"/>
        </w:rPr>
        <w:t xml:space="preserve">: Attempt to call an undefined function </w:t>
      </w:r>
      <w:proofErr w:type="spellStart"/>
      <w:r w:rsidRPr="0021354B">
        <w:rPr>
          <w:sz w:val="14"/>
        </w:rPr>
        <w:t>glIsFramebuffer</w:t>
      </w:r>
      <w:proofErr w:type="spellEnd"/>
      <w:r w:rsidRPr="0021354B">
        <w:rPr>
          <w:sz w:val="14"/>
        </w:rPr>
        <w:t xml:space="preserve">, check for </w:t>
      </w:r>
      <w:proofErr w:type="spellStart"/>
      <w:proofErr w:type="gramStart"/>
      <w:r w:rsidRPr="0021354B">
        <w:rPr>
          <w:sz w:val="14"/>
        </w:rPr>
        <w:t>bool</w:t>
      </w:r>
      <w:proofErr w:type="spellEnd"/>
      <w:r w:rsidRPr="0021354B">
        <w:rPr>
          <w:sz w:val="14"/>
        </w:rPr>
        <w:t>(</w:t>
      </w:r>
      <w:proofErr w:type="spellStart"/>
      <w:proofErr w:type="gramEnd"/>
      <w:r w:rsidRPr="0021354B">
        <w:rPr>
          <w:sz w:val="14"/>
        </w:rPr>
        <w:t>glIsFramebuffer</w:t>
      </w:r>
      <w:proofErr w:type="spellEnd"/>
      <w:r w:rsidRPr="0021354B">
        <w:rPr>
          <w:sz w:val="14"/>
        </w:rPr>
        <w:t>) before calling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Exception ignored in: &lt;function </w:t>
      </w:r>
      <w:proofErr w:type="spellStart"/>
      <w:r w:rsidRPr="0021354B">
        <w:rPr>
          <w:sz w:val="14"/>
        </w:rPr>
        <w:t>Env</w:t>
      </w:r>
      <w:proofErr w:type="spellEnd"/>
      <w:r w:rsidRPr="0021354B">
        <w:rPr>
          <w:sz w:val="14"/>
        </w:rPr>
        <w:t>.__del__ at 0x0000015BA8D7DF70&gt;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proofErr w:type="spellStart"/>
      <w:r w:rsidRPr="0021354B">
        <w:rPr>
          <w:sz w:val="14"/>
        </w:rPr>
        <w:t>Traceback</w:t>
      </w:r>
      <w:proofErr w:type="spellEnd"/>
      <w:r w:rsidRPr="0021354B">
        <w:rPr>
          <w:sz w:val="14"/>
        </w:rPr>
        <w:t xml:space="preserve"> (most recent call last):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File "C:\Users\bunce\Anaconda3\lib\site-packages\gym\core.py", line 202, in __del__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  </w:t>
      </w:r>
      <w:proofErr w:type="spellStart"/>
      <w:proofErr w:type="gramStart"/>
      <w:r w:rsidRPr="0021354B">
        <w:rPr>
          <w:sz w:val="14"/>
        </w:rPr>
        <w:t>self.close</w:t>
      </w:r>
      <w:proofErr w:type="spellEnd"/>
      <w:r w:rsidRPr="0021354B">
        <w:rPr>
          <w:sz w:val="14"/>
        </w:rPr>
        <w:t>()</w:t>
      </w:r>
      <w:proofErr w:type="gramEnd"/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File "C:\Users\bunce\Anaconda3\lib\site-packages\gym\core.py", line 167, in close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  </w:t>
      </w:r>
      <w:proofErr w:type="spellStart"/>
      <w:proofErr w:type="gramStart"/>
      <w:r w:rsidRPr="0021354B">
        <w:rPr>
          <w:sz w:val="14"/>
        </w:rPr>
        <w:t>self.render</w:t>
      </w:r>
      <w:proofErr w:type="spellEnd"/>
      <w:r w:rsidRPr="0021354B">
        <w:rPr>
          <w:sz w:val="14"/>
        </w:rPr>
        <w:t>(</w:t>
      </w:r>
      <w:proofErr w:type="gramEnd"/>
      <w:r w:rsidRPr="0021354B">
        <w:rPr>
          <w:sz w:val="14"/>
        </w:rPr>
        <w:t>close=True)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File "C:\Users\bunce\Anaconda3\lib\site-packages\gym\core.py", line 153, in render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  </w:t>
      </w:r>
      <w:proofErr w:type="gramStart"/>
      <w:r w:rsidRPr="0021354B">
        <w:rPr>
          <w:sz w:val="14"/>
        </w:rPr>
        <w:t>return</w:t>
      </w:r>
      <w:proofErr w:type="gramEnd"/>
      <w:r w:rsidRPr="0021354B">
        <w:rPr>
          <w:sz w:val="14"/>
        </w:rPr>
        <w:t xml:space="preserve"> </w:t>
      </w:r>
      <w:proofErr w:type="spellStart"/>
      <w:r w:rsidRPr="0021354B">
        <w:rPr>
          <w:sz w:val="14"/>
        </w:rPr>
        <w:t>self._render</w:t>
      </w:r>
      <w:proofErr w:type="spellEnd"/>
      <w:r w:rsidRPr="0021354B">
        <w:rPr>
          <w:sz w:val="14"/>
        </w:rPr>
        <w:t>(mode=mode, close=close)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File "C:\Users\bunce\Anaconda3\lib\site-packages\gym\envs\mujoco\mujoco_env.py", line 105, in _render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  self._</w:t>
      </w:r>
      <w:proofErr w:type="spellStart"/>
      <w:r w:rsidRPr="0021354B">
        <w:rPr>
          <w:sz w:val="14"/>
        </w:rPr>
        <w:t>get_</w:t>
      </w:r>
      <w:proofErr w:type="gramStart"/>
      <w:r w:rsidRPr="0021354B">
        <w:rPr>
          <w:sz w:val="14"/>
        </w:rPr>
        <w:t>viewer</w:t>
      </w:r>
      <w:proofErr w:type="spellEnd"/>
      <w:r w:rsidRPr="0021354B">
        <w:rPr>
          <w:sz w:val="14"/>
        </w:rPr>
        <w:t>(</w:t>
      </w:r>
      <w:proofErr w:type="gramEnd"/>
      <w:r w:rsidRPr="0021354B">
        <w:rPr>
          <w:sz w:val="14"/>
        </w:rPr>
        <w:t>).finish()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t xml:space="preserve">  File "C:\Users\bunce\Anaconda3\lib\site-packages\mujoco_py\mjviewer.py", line 325, in finish</w:t>
      </w:r>
    </w:p>
    <w:p w:rsidR="0021354B" w:rsidRPr="0021354B" w:rsidRDefault="0021354B" w:rsidP="0021354B">
      <w:pPr>
        <w:spacing w:after="0" w:line="240" w:lineRule="auto"/>
        <w:rPr>
          <w:sz w:val="14"/>
        </w:rPr>
      </w:pPr>
      <w:r w:rsidRPr="0021354B">
        <w:rPr>
          <w:sz w:val="14"/>
        </w:rPr>
        <w:lastRenderedPageBreak/>
        <w:t xml:space="preserve">    </w:t>
      </w:r>
      <w:proofErr w:type="spellStart"/>
      <w:r w:rsidRPr="0021354B">
        <w:rPr>
          <w:sz w:val="14"/>
        </w:rPr>
        <w:t>glfw.destroy_</w:t>
      </w:r>
      <w:proofErr w:type="gramStart"/>
      <w:r w:rsidRPr="0021354B">
        <w:rPr>
          <w:sz w:val="14"/>
        </w:rPr>
        <w:t>window</w:t>
      </w:r>
      <w:proofErr w:type="spellEnd"/>
      <w:r w:rsidRPr="0021354B">
        <w:rPr>
          <w:sz w:val="14"/>
        </w:rPr>
        <w:t>(</w:t>
      </w:r>
      <w:proofErr w:type="spellStart"/>
      <w:proofErr w:type="gramEnd"/>
      <w:r w:rsidRPr="0021354B">
        <w:rPr>
          <w:sz w:val="14"/>
        </w:rPr>
        <w:t>self.window</w:t>
      </w:r>
      <w:proofErr w:type="spellEnd"/>
      <w:r w:rsidRPr="0021354B">
        <w:rPr>
          <w:sz w:val="14"/>
        </w:rPr>
        <w:t>)</w:t>
      </w:r>
    </w:p>
    <w:sectPr w:rsidR="0021354B" w:rsidRPr="0021354B" w:rsidSect="00213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4B"/>
    <w:rsid w:val="0021354B"/>
    <w:rsid w:val="007A33DB"/>
    <w:rsid w:val="00D966C0"/>
    <w:rsid w:val="00D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5947</Words>
  <Characters>33899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bunce</dc:creator>
  <cp:lastModifiedBy>craig bunce</cp:lastModifiedBy>
  <cp:revision>1</cp:revision>
  <dcterms:created xsi:type="dcterms:W3CDTF">2021-02-21T16:07:00Z</dcterms:created>
  <dcterms:modified xsi:type="dcterms:W3CDTF">2021-02-21T16:21:00Z</dcterms:modified>
</cp:coreProperties>
</file>