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8871B" w14:textId="1A991F42" w:rsidR="00287E7C" w:rsidRPr="00287E7C" w:rsidRDefault="00287E7C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87E7C">
        <w:rPr>
          <w:rFonts w:ascii="Times New Roman" w:hAnsi="Times New Roman" w:cs="Times New Roman"/>
          <w:b/>
          <w:sz w:val="28"/>
          <w:szCs w:val="28"/>
          <w:lang w:val="ru-RU"/>
        </w:rPr>
        <w:t>1.</w:t>
      </w:r>
      <w:r w:rsidRPr="00287E7C">
        <w:rPr>
          <w:rFonts w:ascii="Times New Roman" w:hAnsi="Times New Roman" w:cs="Times New Roman"/>
          <w:b/>
          <w:sz w:val="28"/>
          <w:szCs w:val="28"/>
          <w:lang w:val="ru-RU"/>
        </w:rPr>
        <w:t xml:space="preserve">Чем класс отличается от структуры? </w:t>
      </w:r>
    </w:p>
    <w:p w14:paraId="61904569" w14:textId="344AE6F5" w:rsidR="00287E7C" w:rsidRPr="00287E7C" w:rsidRDefault="00287E7C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87E7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Для С# классы </w:t>
      </w:r>
      <w:r w:rsidRPr="00287E7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System</w:t>
      </w:r>
      <w:r w:rsidRPr="00287E7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.</w:t>
      </w:r>
      <w:r w:rsidRPr="00287E7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Object</w:t>
      </w:r>
      <w:r w:rsidRPr="00287E7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, </w:t>
      </w:r>
      <w:r w:rsidRPr="00287E7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System</w:t>
      </w:r>
      <w:r w:rsidRPr="00287E7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.</w:t>
      </w:r>
      <w:r w:rsidRPr="00287E7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Exception</w:t>
      </w:r>
      <w:r w:rsidRPr="00287E7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, </w:t>
      </w:r>
      <w:r w:rsidRPr="00287E7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System</w:t>
      </w:r>
      <w:r w:rsidRPr="00287E7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.</w:t>
      </w:r>
      <w:r w:rsidRPr="00287E7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File</w:t>
      </w:r>
      <w:r w:rsidRPr="00287E7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-</w:t>
      </w:r>
      <w:r w:rsidRPr="00287E7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Stream</w:t>
      </w:r>
      <w:r w:rsidRPr="00287E7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и </w:t>
      </w:r>
      <w:r w:rsidRPr="00287E7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System</w:t>
      </w:r>
      <w:r w:rsidRPr="00287E7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.</w:t>
      </w:r>
      <w:r w:rsidRPr="00287E7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Random</w:t>
      </w:r>
      <w:r w:rsidRPr="00287E7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— это ссылочные типы (память выделяется из упр. кучи). В свою очередь размерные типы в документации называются структурами (</w:t>
      </w:r>
      <w:r w:rsidRPr="00287E7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structure</w:t>
      </w:r>
      <w:r w:rsidRPr="00287E7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) и перечислениями (</w:t>
      </w:r>
      <w:r w:rsidRPr="00287E7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enumeration</w:t>
      </w:r>
      <w:r w:rsidRPr="00287E7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). Например, структуры </w:t>
      </w:r>
      <w:r w:rsidRPr="00287E7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System</w:t>
      </w:r>
      <w:r w:rsidRPr="00287E7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.</w:t>
      </w:r>
      <w:r w:rsidRPr="00287E7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In</w:t>
      </w:r>
      <w:r w:rsidRPr="00287E7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132, </w:t>
      </w:r>
      <w:r w:rsidRPr="00287E7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System</w:t>
      </w:r>
      <w:r w:rsidRPr="00287E7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.</w:t>
      </w:r>
      <w:r w:rsidRPr="00287E7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Boolean</w:t>
      </w:r>
      <w:r w:rsidRPr="00287E7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, </w:t>
      </w:r>
      <w:r w:rsidRPr="00287E7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System</w:t>
      </w:r>
      <w:r w:rsidRPr="00287E7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.</w:t>
      </w:r>
      <w:r w:rsidRPr="00287E7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Decimal</w:t>
      </w:r>
      <w:r w:rsidRPr="00287E7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, </w:t>
      </w:r>
      <w:r w:rsidRPr="00287E7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System</w:t>
      </w:r>
      <w:r w:rsidRPr="00287E7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.</w:t>
      </w:r>
      <w:proofErr w:type="spellStart"/>
      <w:r w:rsidRPr="00287E7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TimeSpan</w:t>
      </w:r>
      <w:proofErr w:type="spellEnd"/>
      <w:r w:rsidRPr="00287E7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и перечисления </w:t>
      </w:r>
      <w:r w:rsidRPr="00287E7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System</w:t>
      </w:r>
      <w:r w:rsidRPr="00287E7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.</w:t>
      </w:r>
      <w:proofErr w:type="spellStart"/>
      <w:r w:rsidRPr="00287E7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DayOfWeek</w:t>
      </w:r>
      <w:proofErr w:type="spellEnd"/>
      <w:r w:rsidRPr="00287E7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, </w:t>
      </w:r>
      <w:r w:rsidRPr="00287E7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System</w:t>
      </w:r>
      <w:r w:rsidRPr="00287E7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.</w:t>
      </w:r>
      <w:proofErr w:type="gramStart"/>
      <w:r w:rsidRPr="00287E7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10.</w:t>
      </w:r>
      <w:proofErr w:type="spellStart"/>
      <w:r w:rsidRPr="00287E7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FileAttributes</w:t>
      </w:r>
      <w:proofErr w:type="spellEnd"/>
      <w:proofErr w:type="gramEnd"/>
      <w:r w:rsidRPr="00287E7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и </w:t>
      </w:r>
      <w:r w:rsidRPr="00287E7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System</w:t>
      </w:r>
      <w:r w:rsidRPr="00287E7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.</w:t>
      </w:r>
      <w:r w:rsidRPr="00287E7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Drawing</w:t>
      </w:r>
      <w:r w:rsidRPr="00287E7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.</w:t>
      </w:r>
      <w:proofErr w:type="spellStart"/>
      <w:r w:rsidRPr="00287E7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FontStyle</w:t>
      </w:r>
      <w:proofErr w:type="spellEnd"/>
      <w:r w:rsidRPr="00287E7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являются размерными типами (хранятся обычно в стеке потока, но могут быть встроены в ссылочные типы).</w:t>
      </w:r>
    </w:p>
    <w:p w14:paraId="2E5C11A3" w14:textId="7F50D4E7" w:rsidR="00287E7C" w:rsidRDefault="00287E7C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87E7C">
        <w:rPr>
          <w:rFonts w:ascii="Times New Roman" w:hAnsi="Times New Roman" w:cs="Times New Roman"/>
          <w:b/>
          <w:sz w:val="28"/>
          <w:szCs w:val="28"/>
          <w:lang w:val="ru-RU"/>
        </w:rPr>
        <w:t xml:space="preserve">2. Что может и чего не может быть в структуре? </w:t>
      </w:r>
    </w:p>
    <w:p w14:paraId="5B04AF62" w14:textId="0AC0C424" w:rsidR="00287E7C" w:rsidRDefault="00287E7C">
      <w:pPr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</w:pPr>
      <w:r w:rsidRPr="00287E7C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Структуры могут содержать в себе обычные переменные и методы.</w:t>
      </w:r>
    </w:p>
    <w:p w14:paraId="203145F6" w14:textId="3512BB85" w:rsidR="00287E7C" w:rsidRDefault="00287E7C">
      <w:pPr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</w:pPr>
      <w:r w:rsidRPr="00287E7C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Структуру можно задать как внутри пространства имен (как в данном случае), так и внутри класса, но не внутри метода.</w:t>
      </w:r>
    </w:p>
    <w:p w14:paraId="2AB0BC41" w14:textId="3D64E459" w:rsidR="00287E7C" w:rsidRPr="00287E7C" w:rsidRDefault="00287E7C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87E7C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Кроме обычных методов структура может содержать специальный метод - конструктор, который выполняет некую начальную инициализацию объекта, например, присваивает всем полям некоторые значения по умолчанию.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 </w:t>
      </w:r>
    </w:p>
    <w:p w14:paraId="0C2863B6" w14:textId="62990F09" w:rsidR="00287E7C" w:rsidRDefault="00287E7C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87E7C">
        <w:rPr>
          <w:rFonts w:ascii="Times New Roman" w:hAnsi="Times New Roman" w:cs="Times New Roman"/>
          <w:b/>
          <w:sz w:val="28"/>
          <w:szCs w:val="28"/>
          <w:lang w:val="ru-RU"/>
        </w:rPr>
        <w:t xml:space="preserve">3. Что такое перечисление? Приведите пример определения и использования перечисления </w:t>
      </w:r>
    </w:p>
    <w:p w14:paraId="24E2AAE8" w14:textId="2E912EC6" w:rsidR="00287E7C" w:rsidRDefault="00287E7C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87E7C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Перечисления представляют набор логически связанных констант. Объявление перечисления происходит с помощью оператора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 </w:t>
      </w:r>
      <w:proofErr w:type="spellStart"/>
      <w:r>
        <w:rPr>
          <w:rStyle w:val="HTML"/>
          <w:rFonts w:eastAsiaTheme="minorHAnsi"/>
          <w:color w:val="000000"/>
          <w:shd w:val="clear" w:color="auto" w:fill="F7F7FA"/>
        </w:rPr>
        <w:t>enum</w:t>
      </w:r>
      <w:proofErr w:type="spellEnd"/>
      <w:r w:rsidRPr="00287E7C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. Далее идет название перечисления, после которого указывается тип перечисления - он обязательно должен представлять целочисленный тип (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byte</w:t>
      </w:r>
      <w:r w:rsidRPr="00287E7C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,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int</w:t>
      </w:r>
      <w:r w:rsidRPr="00287E7C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,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short</w:t>
      </w:r>
      <w:r w:rsidRPr="00287E7C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,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long</w:t>
      </w:r>
      <w:r w:rsidRPr="00287E7C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). Если тип явным образом не указан, то умолчанию используется тип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int</w:t>
      </w:r>
      <w:r w:rsidRPr="00287E7C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.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Затем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идет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список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элементов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перечисления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через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запятую</w:t>
      </w:r>
      <w:proofErr w:type="spellEnd"/>
    </w:p>
    <w:p w14:paraId="2CEA1DDD" w14:textId="77777777" w:rsidR="00287E7C" w:rsidRPr="00287E7C" w:rsidRDefault="00287E7C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B0B7DB4" w14:textId="62E23855" w:rsidR="00287E7C" w:rsidRPr="00287E7C" w:rsidRDefault="00287E7C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87E7C">
        <w:rPr>
          <w:rFonts w:ascii="Times New Roman" w:hAnsi="Times New Roman" w:cs="Times New Roman"/>
          <w:b/>
          <w:sz w:val="28"/>
          <w:szCs w:val="28"/>
          <w:lang w:val="ru-RU"/>
        </w:rPr>
        <w:t>4. Перечислите и поясните стандартные интерфейсы .</w:t>
      </w:r>
      <w:r w:rsidRPr="00287E7C">
        <w:rPr>
          <w:rFonts w:ascii="Times New Roman" w:hAnsi="Times New Roman" w:cs="Times New Roman"/>
          <w:b/>
          <w:sz w:val="28"/>
          <w:szCs w:val="28"/>
        </w:rPr>
        <w:t>Net</w:t>
      </w:r>
      <w:r w:rsidRPr="00287E7C">
        <w:rPr>
          <w:rFonts w:ascii="Times New Roman" w:hAnsi="Times New Roman" w:cs="Times New Roman"/>
          <w:b/>
          <w:sz w:val="28"/>
          <w:szCs w:val="28"/>
          <w:lang w:val="ru-RU"/>
        </w:rPr>
        <w:t xml:space="preserve">? </w:t>
      </w:r>
    </w:p>
    <w:p w14:paraId="11A85720" w14:textId="77777777" w:rsidR="00287E7C" w:rsidRPr="00287E7C" w:rsidRDefault="00287E7C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87E7C">
        <w:rPr>
          <w:rFonts w:ascii="Times New Roman" w:hAnsi="Times New Roman" w:cs="Times New Roman"/>
          <w:b/>
          <w:sz w:val="28"/>
          <w:szCs w:val="28"/>
          <w:lang w:val="ru-RU"/>
        </w:rPr>
        <w:t xml:space="preserve">5. Как используется интерфейс </w:t>
      </w:r>
      <w:proofErr w:type="spellStart"/>
      <w:r w:rsidRPr="00287E7C">
        <w:rPr>
          <w:rFonts w:ascii="Times New Roman" w:hAnsi="Times New Roman" w:cs="Times New Roman"/>
          <w:b/>
          <w:sz w:val="28"/>
          <w:szCs w:val="28"/>
        </w:rPr>
        <w:t>IComparable</w:t>
      </w:r>
      <w:proofErr w:type="spellEnd"/>
      <w:r w:rsidRPr="00287E7C">
        <w:rPr>
          <w:rFonts w:ascii="Times New Roman" w:hAnsi="Times New Roman" w:cs="Times New Roman"/>
          <w:b/>
          <w:sz w:val="28"/>
          <w:szCs w:val="28"/>
          <w:lang w:val="ru-RU"/>
        </w:rPr>
        <w:t>?</w:t>
      </w:r>
    </w:p>
    <w:p w14:paraId="193F9704" w14:textId="1B97FBD5" w:rsidR="00287E7C" w:rsidRDefault="00287E7C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87E7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6. Как используется интерфейс </w:t>
      </w:r>
      <w:proofErr w:type="spellStart"/>
      <w:r w:rsidRPr="00287E7C">
        <w:rPr>
          <w:rFonts w:ascii="Times New Roman" w:hAnsi="Times New Roman" w:cs="Times New Roman"/>
          <w:b/>
          <w:sz w:val="28"/>
          <w:szCs w:val="28"/>
        </w:rPr>
        <w:t>ICloneable</w:t>
      </w:r>
      <w:proofErr w:type="spellEnd"/>
      <w:r w:rsidRPr="00287E7C">
        <w:rPr>
          <w:rFonts w:ascii="Times New Roman" w:hAnsi="Times New Roman" w:cs="Times New Roman"/>
          <w:b/>
          <w:sz w:val="28"/>
          <w:szCs w:val="28"/>
          <w:lang w:val="ru-RU"/>
        </w:rPr>
        <w:t xml:space="preserve">? </w:t>
      </w:r>
    </w:p>
    <w:p w14:paraId="566B017F" w14:textId="15EABFD2" w:rsidR="00287E7C" w:rsidRDefault="00287E7C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87E7C">
        <w:rPr>
          <w:rFonts w:ascii="Times New Roman" w:hAnsi="Times New Roman" w:cs="Times New Roman"/>
          <w:b/>
          <w:sz w:val="28"/>
          <w:szCs w:val="28"/>
          <w:lang w:val="ru-RU"/>
        </w:rPr>
        <w:t xml:space="preserve">7. Что такое полиморфизм? Перечислите его формы. Приведите примеры. </w:t>
      </w:r>
    </w:p>
    <w:p w14:paraId="69CD91D6" w14:textId="2C234E48" w:rsidR="00287E7C" w:rsidRPr="00287E7C" w:rsidRDefault="00287E7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См. лаб5</w:t>
      </w:r>
    </w:p>
    <w:p w14:paraId="4D0FCA69" w14:textId="617EFDBD" w:rsidR="00287E7C" w:rsidRDefault="00287E7C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87E7C">
        <w:rPr>
          <w:rFonts w:ascii="Times New Roman" w:hAnsi="Times New Roman" w:cs="Times New Roman"/>
          <w:b/>
          <w:sz w:val="28"/>
          <w:szCs w:val="28"/>
          <w:lang w:val="ru-RU"/>
        </w:rPr>
        <w:t xml:space="preserve">8. Зачем в классе определяют виртуальные методы? </w:t>
      </w:r>
    </w:p>
    <w:p w14:paraId="170BFFB9" w14:textId="2E23ED86" w:rsidR="00287E7C" w:rsidRPr="00287E7C" w:rsidRDefault="00287E7C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87E7C">
        <w:rPr>
          <w:rFonts w:ascii="Times New Roman" w:hAnsi="Times New Roman" w:cs="Times New Roman"/>
          <w:sz w:val="28"/>
          <w:szCs w:val="28"/>
          <w:lang w:val="ru-RU"/>
        </w:rPr>
        <w:t>Виртуальные методы могут быть переопределены в классе-наследнике</w:t>
      </w:r>
    </w:p>
    <w:p w14:paraId="108A5AB0" w14:textId="335BEF51" w:rsidR="002F7599" w:rsidRDefault="00287E7C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87E7C">
        <w:rPr>
          <w:rFonts w:ascii="Times New Roman" w:hAnsi="Times New Roman" w:cs="Times New Roman"/>
          <w:b/>
          <w:sz w:val="28"/>
          <w:szCs w:val="28"/>
          <w:lang w:val="ru-RU"/>
        </w:rPr>
        <w:t>9. Как сделать запрет переопределения методов?</w:t>
      </w:r>
    </w:p>
    <w:p w14:paraId="68F8D4C2" w14:textId="2D1641BC" w:rsidR="00287E7C" w:rsidRPr="00287E7C" w:rsidRDefault="00287E7C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287E7C">
        <w:rPr>
          <w:rFonts w:ascii="Times New Roman" w:hAnsi="Times New Roman" w:cs="Times New Roman"/>
          <w:sz w:val="28"/>
          <w:szCs w:val="28"/>
          <w:lang w:val="ru-RU"/>
        </w:rPr>
        <w:t xml:space="preserve">Использовать модификатор </w:t>
      </w:r>
      <w:r w:rsidRPr="00287E7C">
        <w:rPr>
          <w:rFonts w:ascii="Times New Roman" w:hAnsi="Times New Roman" w:cs="Times New Roman"/>
          <w:sz w:val="28"/>
          <w:szCs w:val="28"/>
        </w:rPr>
        <w:t>sealed</w:t>
      </w:r>
      <w:bookmarkEnd w:id="0"/>
    </w:p>
    <w:sectPr w:rsidR="00287E7C" w:rsidRPr="00287E7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F6F"/>
    <w:rsid w:val="00287E7C"/>
    <w:rsid w:val="002F7599"/>
    <w:rsid w:val="00C50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D44A5"/>
  <w15:chartTrackingRefBased/>
  <w15:docId w15:val="{CAF70220-6D37-4A12-AC52-571E9F167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287E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282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Chevzhik</dc:creator>
  <cp:keywords/>
  <dc:description/>
  <cp:lastModifiedBy>Eugene Chevzhik</cp:lastModifiedBy>
  <cp:revision>2</cp:revision>
  <dcterms:created xsi:type="dcterms:W3CDTF">2018-10-02T10:40:00Z</dcterms:created>
  <dcterms:modified xsi:type="dcterms:W3CDTF">2018-10-02T10:45:00Z</dcterms:modified>
</cp:coreProperties>
</file>