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54B69" w14:textId="7B03017B" w:rsidR="00EE67B5" w:rsidRDefault="007F0091" w:rsidP="007F0091">
      <w:pPr>
        <w:pStyle w:val="ListParagraph"/>
        <w:numPr>
          <w:ilvl w:val="0"/>
          <w:numId w:val="1"/>
        </w:numPr>
      </w:pPr>
      <w:r>
        <w:t>Tyron download</w:t>
      </w:r>
      <w:r w:rsidR="009F5BC7">
        <w:t>s</w:t>
      </w:r>
      <w:r>
        <w:t xml:space="preserve"> app and opens it</w:t>
      </w:r>
    </w:p>
    <w:p w14:paraId="106AD5D0" w14:textId="6E062164" w:rsidR="007F0091" w:rsidRDefault="007F0091" w:rsidP="00A82CFC">
      <w:pPr>
        <w:pStyle w:val="ListParagraph"/>
        <w:numPr>
          <w:ilvl w:val="0"/>
          <w:numId w:val="1"/>
        </w:numPr>
      </w:pPr>
      <w:r>
        <w:t>He hasn’t used the app before so attempts to login using his social media account</w:t>
      </w:r>
    </w:p>
    <w:p w14:paraId="6D9937CB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>He accepts the authorisations needed by the app</w:t>
      </w:r>
    </w:p>
    <w:p w14:paraId="29FE5F88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 xml:space="preserve">He is </w:t>
      </w:r>
      <w:r w:rsidR="00B46BBB">
        <w:t xml:space="preserve">then </w:t>
      </w:r>
      <w:r>
        <w:t xml:space="preserve">given </w:t>
      </w:r>
      <w:r w:rsidR="00B46BBB">
        <w:t>instructions</w:t>
      </w:r>
      <w:r>
        <w:t xml:space="preserve"> on ho</w:t>
      </w:r>
      <w:r w:rsidR="00B46BBB">
        <w:t>w</w:t>
      </w:r>
      <w:r>
        <w:t xml:space="preserve"> to use the app and progresses</w:t>
      </w:r>
    </w:p>
    <w:p w14:paraId="1EA3B6C1" w14:textId="77777777" w:rsidR="00B46BBB" w:rsidRDefault="00B46BBB" w:rsidP="00AD616C">
      <w:pPr>
        <w:pStyle w:val="ListParagraph"/>
        <w:numPr>
          <w:ilvl w:val="0"/>
          <w:numId w:val="1"/>
        </w:numPr>
      </w:pPr>
      <w:r>
        <w:t>He is provided with a real-time view of his current location in Stockwell</w:t>
      </w:r>
    </w:p>
    <w:p w14:paraId="09A6D57F" w14:textId="52412C09" w:rsidR="007F0091" w:rsidRDefault="007F0091" w:rsidP="00AD616C">
      <w:pPr>
        <w:pStyle w:val="ListParagraph"/>
        <w:numPr>
          <w:ilvl w:val="0"/>
          <w:numId w:val="1"/>
        </w:numPr>
      </w:pPr>
      <w:r>
        <w:t xml:space="preserve">He has </w:t>
      </w:r>
      <w:r w:rsidR="009F5BC7">
        <w:t xml:space="preserve">a look around what’s going on </w:t>
      </w:r>
      <w:r>
        <w:t>in Stockwell. He can see that some peo</w:t>
      </w:r>
      <w:r w:rsidR="00B46BBB">
        <w:t>ple</w:t>
      </w:r>
      <w:r w:rsidR="009F5BC7">
        <w:t xml:space="preserve"> have provided </w:t>
      </w:r>
      <w:r w:rsidR="009F5BC7" w:rsidRPr="009F5BC7">
        <w:rPr>
          <w:color w:val="FF0000"/>
        </w:rPr>
        <w:t>GIFs of people dancing in the</w:t>
      </w:r>
      <w:r w:rsidR="00B46BBB" w:rsidRPr="009F5BC7">
        <w:rPr>
          <w:color w:val="FF0000"/>
        </w:rPr>
        <w:t xml:space="preserve"> street</w:t>
      </w:r>
      <w:r w:rsidR="009F5BC7" w:rsidRPr="009F5BC7">
        <w:rPr>
          <w:color w:val="FF0000"/>
        </w:rPr>
        <w:t>s</w:t>
      </w:r>
      <w:r w:rsidR="00B46BBB" w:rsidRPr="009F5BC7">
        <w:rPr>
          <w:color w:val="FF0000"/>
        </w:rPr>
        <w:t xml:space="preserve"> of</w:t>
      </w:r>
      <w:r w:rsidRPr="009F5BC7">
        <w:rPr>
          <w:color w:val="FF0000"/>
        </w:rPr>
        <w:t xml:space="preserve"> Brixton.  Seem</w:t>
      </w:r>
      <w:r w:rsidR="00B46BBB" w:rsidRPr="009F5BC7">
        <w:rPr>
          <w:color w:val="FF0000"/>
        </w:rPr>
        <w:t>s</w:t>
      </w:r>
      <w:r w:rsidRPr="009F5BC7">
        <w:rPr>
          <w:color w:val="FF0000"/>
        </w:rPr>
        <w:t xml:space="preserve"> like not many people know what’s going on</w:t>
      </w:r>
      <w:r>
        <w:t xml:space="preserve">. His mate Tom </w:t>
      </w:r>
      <w:r w:rsidR="00B46BBB">
        <w:t xml:space="preserve">earlier in the day told him about </w:t>
      </w:r>
      <w:r>
        <w:t xml:space="preserve">a </w:t>
      </w:r>
      <w:r w:rsidR="00B46BBB">
        <w:t>Caribbean</w:t>
      </w:r>
      <w:r>
        <w:t xml:space="preserve"> festival</w:t>
      </w:r>
      <w:r w:rsidR="00B46BBB">
        <w:t xml:space="preserve"> in Brixton</w:t>
      </w:r>
      <w:r>
        <w:t>. In decides to let the people</w:t>
      </w:r>
      <w:r w:rsidR="00B46BBB">
        <w:t xml:space="preserve"> discussing this know what the occasion is, He also tells them to</w:t>
      </w:r>
      <w:r>
        <w:t xml:space="preserve"> </w:t>
      </w:r>
      <w:r w:rsidR="00B46BBB">
        <w:t xml:space="preserve">go to the “Jerk </w:t>
      </w:r>
      <w:proofErr w:type="spellStart"/>
      <w:r w:rsidR="00B46BBB">
        <w:t>Jerk</w:t>
      </w:r>
      <w:proofErr w:type="spellEnd"/>
      <w:r w:rsidR="00B46BBB">
        <w:t>” stall near the station, “the chicken is</w:t>
      </w:r>
      <w:r>
        <w:t xml:space="preserve"> unbelievable”</w:t>
      </w:r>
    </w:p>
    <w:p w14:paraId="60591245" w14:textId="2ABB1058" w:rsidR="007F0091" w:rsidRDefault="007F0091" w:rsidP="007F0091">
      <w:pPr>
        <w:pStyle w:val="ListParagraph"/>
        <w:numPr>
          <w:ilvl w:val="0"/>
          <w:numId w:val="1"/>
        </w:numPr>
      </w:pPr>
      <w:r>
        <w:t xml:space="preserve">Tyron </w:t>
      </w:r>
      <w:r w:rsidR="00B46BBB">
        <w:t>is planning to meet up with</w:t>
      </w:r>
      <w:r>
        <w:t xml:space="preserve"> </w:t>
      </w:r>
      <w:r w:rsidR="00B46BBB">
        <w:t>Shaniqua in Green Park. They have decide</w:t>
      </w:r>
      <w:r w:rsidR="009F5BC7">
        <w:t>d to host a spontaneous</w:t>
      </w:r>
      <w:r w:rsidR="00B46BBB">
        <w:t xml:space="preserve"> “dance-off” even</w:t>
      </w:r>
      <w:r w:rsidR="009F5BC7">
        <w:t>t</w:t>
      </w:r>
      <w:r w:rsidR="00B46BBB">
        <w:t xml:space="preserve"> just outside Green P</w:t>
      </w:r>
      <w:r>
        <w:t>ark</w:t>
      </w:r>
      <w:r w:rsidR="00B46BBB">
        <w:t xml:space="preserve"> Underground station</w:t>
      </w:r>
      <w:r>
        <w:t>. He want</w:t>
      </w:r>
      <w:r w:rsidR="00B46BBB">
        <w:t>s</w:t>
      </w:r>
      <w:r>
        <w:t xml:space="preserve"> to get a big crowd involved so find</w:t>
      </w:r>
      <w:r w:rsidR="00B46BBB">
        <w:t>s Green P</w:t>
      </w:r>
      <w:r>
        <w:t>ark</w:t>
      </w:r>
      <w:r w:rsidR="00B46BBB">
        <w:t xml:space="preserve"> on the map chooses to </w:t>
      </w:r>
      <w:r>
        <w:t>create a new thread</w:t>
      </w:r>
    </w:p>
    <w:p w14:paraId="541ED68E" w14:textId="5C847FCE" w:rsidR="007F0091" w:rsidRDefault="007F0091" w:rsidP="007F0091">
      <w:pPr>
        <w:pStyle w:val="ListParagraph"/>
        <w:numPr>
          <w:ilvl w:val="0"/>
          <w:numId w:val="1"/>
        </w:numPr>
      </w:pPr>
      <w:commentRangeStart w:id="0"/>
      <w:r>
        <w:t>He provides a title called “Gre</w:t>
      </w:r>
      <w:r w:rsidR="009F5BC7">
        <w:t xml:space="preserve">en park massive dance off” and enters a picture of the sound-system he is taken to the event </w:t>
      </w:r>
      <w:commentRangeEnd w:id="0"/>
      <w:r w:rsidR="009F5BC7">
        <w:rPr>
          <w:rStyle w:val="CommentReference"/>
        </w:rPr>
        <w:commentReference w:id="0"/>
      </w:r>
    </w:p>
    <w:p w14:paraId="3E19D83B" w14:textId="1B0C12B5" w:rsidR="007F0091" w:rsidRDefault="00AB4E2A" w:rsidP="007F0091">
      <w:pPr>
        <w:pStyle w:val="ListParagraph"/>
        <w:numPr>
          <w:ilvl w:val="0"/>
          <w:numId w:val="1"/>
        </w:numPr>
      </w:pPr>
      <w:r>
        <w:t xml:space="preserve">As well as the picture he provides a message: </w:t>
      </w:r>
      <w:r w:rsidR="000D618E">
        <w:t>“</w:t>
      </w:r>
      <w:proofErr w:type="spellStart"/>
      <w:r w:rsidR="000D618E">
        <w:t>Yo</w:t>
      </w:r>
      <w:proofErr w:type="spellEnd"/>
      <w:r w:rsidR="000D618E">
        <w:t xml:space="preserve"> </w:t>
      </w:r>
      <w:proofErr w:type="spellStart"/>
      <w:r w:rsidR="000D618E">
        <w:t>yo</w:t>
      </w:r>
      <w:proofErr w:type="spellEnd"/>
      <w:r w:rsidR="000D618E">
        <w:t xml:space="preserve"> </w:t>
      </w:r>
      <w:proofErr w:type="spellStart"/>
      <w:r w:rsidR="000D618E">
        <w:t>yo</w:t>
      </w:r>
      <w:proofErr w:type="spellEnd"/>
      <w:r w:rsidR="000D618E">
        <w:t xml:space="preserve"> London, dance off at green park starting at 16.00</w:t>
      </w:r>
      <w:r w:rsidR="000D618E" w:rsidRPr="000D618E">
        <w:t xml:space="preserve">!!! We will be hitting the beats for most of today. Get involved boyos (and </w:t>
      </w:r>
      <w:proofErr w:type="spellStart"/>
      <w:proofErr w:type="gramStart"/>
      <w:r w:rsidR="000D618E" w:rsidRPr="000D618E">
        <w:t>girlos</w:t>
      </w:r>
      <w:proofErr w:type="spellEnd"/>
      <w:r w:rsidR="000D618E" w:rsidRPr="000D618E">
        <w:t xml:space="preserve"> :D</w:t>
      </w:r>
      <w:proofErr w:type="gramEnd"/>
      <w:r w:rsidR="000D618E" w:rsidRPr="000D618E">
        <w:t>)</w:t>
      </w:r>
      <w:r w:rsidR="000D618E">
        <w:t xml:space="preserve">”. </w:t>
      </w:r>
      <w:r w:rsidR="000D618E" w:rsidRPr="00AB4E2A">
        <w:rPr>
          <w:highlight w:val="yellow"/>
        </w:rPr>
        <w:t xml:space="preserve">He is informed that the message is too long to display as a headline and is asked to </w:t>
      </w:r>
      <w:r w:rsidR="00B46BBB" w:rsidRPr="00AB4E2A">
        <w:rPr>
          <w:highlight w:val="yellow"/>
        </w:rPr>
        <w:t>choose</w:t>
      </w:r>
      <w:r w:rsidR="000D618E" w:rsidRPr="00AB4E2A">
        <w:rPr>
          <w:highlight w:val="yellow"/>
        </w:rPr>
        <w:t xml:space="preserve"> the main point(s) in his </w:t>
      </w:r>
      <w:commentRangeStart w:id="1"/>
      <w:commentRangeStart w:id="2"/>
      <w:commentRangeStart w:id="3"/>
      <w:r w:rsidR="000D618E" w:rsidRPr="00AB4E2A">
        <w:rPr>
          <w:highlight w:val="yellow"/>
        </w:rPr>
        <w:t>message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="00B46BBB">
        <w:t xml:space="preserve">. This </w:t>
      </w:r>
      <w:r w:rsidR="00B46BBB" w:rsidRPr="00AB4E2A">
        <w:rPr>
          <w:highlight w:val="yellow"/>
        </w:rPr>
        <w:t>headline</w:t>
      </w:r>
      <w:r w:rsidRPr="00AB4E2A">
        <w:rPr>
          <w:highlight w:val="yellow"/>
        </w:rPr>
        <w:t>/image</w:t>
      </w:r>
      <w:r w:rsidR="00B46BBB">
        <w:t xml:space="preserve"> will let people get a quick understanding of </w:t>
      </w:r>
      <w:r w:rsidR="00083704">
        <w:t>what he is trying to communicate</w:t>
      </w:r>
    </w:p>
    <w:p w14:paraId="008936B0" w14:textId="77777777" w:rsidR="000D618E" w:rsidRPr="00AB4E2A" w:rsidRDefault="000D618E" w:rsidP="007F0091">
      <w:pPr>
        <w:pStyle w:val="ListParagraph"/>
        <w:numPr>
          <w:ilvl w:val="0"/>
          <w:numId w:val="1"/>
        </w:numPr>
        <w:rPr>
          <w:highlight w:val="yellow"/>
        </w:rPr>
      </w:pPr>
      <w:r w:rsidRPr="00AB4E2A">
        <w:rPr>
          <w:highlight w:val="yellow"/>
        </w:rPr>
        <w:t>He highlights this to be “</w:t>
      </w:r>
      <w:proofErr w:type="spellStart"/>
      <w:r w:rsidRPr="00AB4E2A">
        <w:rPr>
          <w:highlight w:val="yellow"/>
        </w:rPr>
        <w:t>Yo</w:t>
      </w:r>
      <w:proofErr w:type="spellEnd"/>
      <w:r w:rsidRPr="00AB4E2A">
        <w:rPr>
          <w:highlight w:val="yellow"/>
        </w:rPr>
        <w:t xml:space="preserve"> </w:t>
      </w:r>
      <w:proofErr w:type="spellStart"/>
      <w:r w:rsidRPr="00AB4E2A">
        <w:rPr>
          <w:highlight w:val="yellow"/>
        </w:rPr>
        <w:t>yo</w:t>
      </w:r>
      <w:proofErr w:type="spellEnd"/>
      <w:r w:rsidRPr="00AB4E2A">
        <w:rPr>
          <w:highlight w:val="yellow"/>
        </w:rPr>
        <w:t xml:space="preserve"> </w:t>
      </w:r>
      <w:proofErr w:type="spellStart"/>
      <w:r w:rsidRPr="00AB4E2A">
        <w:rPr>
          <w:highlight w:val="yellow"/>
        </w:rPr>
        <w:t>yo</w:t>
      </w:r>
      <w:proofErr w:type="spellEnd"/>
      <w:r w:rsidRPr="00AB4E2A">
        <w:rPr>
          <w:highlight w:val="yellow"/>
        </w:rPr>
        <w:t xml:space="preserve"> London, dance off at green park starting at 16.00!!!”</w:t>
      </w:r>
    </w:p>
    <w:p w14:paraId="2B03BCF4" w14:textId="77777777" w:rsidR="000D618E" w:rsidRDefault="000D618E" w:rsidP="007F0091">
      <w:pPr>
        <w:pStyle w:val="ListParagraph"/>
        <w:numPr>
          <w:ilvl w:val="0"/>
          <w:numId w:val="1"/>
        </w:numPr>
      </w:pPr>
      <w:r>
        <w:t xml:space="preserve">He is given the option to </w:t>
      </w:r>
      <w:r w:rsidRPr="00553E36">
        <w:t>check into the location,</w:t>
      </w:r>
      <w:r>
        <w:t xml:space="preserve"> but as he is on his way, he selects not to</w:t>
      </w:r>
    </w:p>
    <w:p w14:paraId="4974AD44" w14:textId="77777777" w:rsidR="00D0588C" w:rsidRDefault="00D0588C" w:rsidP="007F0091">
      <w:pPr>
        <w:pStyle w:val="ListParagraph"/>
        <w:numPr>
          <w:ilvl w:val="0"/>
          <w:numId w:val="1"/>
        </w:numPr>
      </w:pPr>
      <w:r>
        <w:t xml:space="preserve">Meanwhile Shaniqua has arrived at Green Park. She </w:t>
      </w:r>
      <w:r w:rsidRPr="00553E36">
        <w:rPr>
          <w:highlight w:val="red"/>
        </w:rPr>
        <w:t>is notified that someone near her location has created a new thread</w:t>
      </w:r>
      <w:r>
        <w:t xml:space="preserve">. She takes a look and notices it is Tyron. She adds a </w:t>
      </w:r>
      <w:commentRangeStart w:id="4"/>
      <w:r>
        <w:t>message</w:t>
      </w:r>
      <w:commentRangeEnd w:id="4"/>
      <w:r w:rsidR="00553E36">
        <w:rPr>
          <w:rStyle w:val="CommentReference"/>
        </w:rPr>
        <w:commentReference w:id="4"/>
      </w:r>
    </w:p>
    <w:p w14:paraId="1C27D9C4" w14:textId="77777777" w:rsidR="00D0588C" w:rsidRDefault="000D618E" w:rsidP="000F1B1B">
      <w:pPr>
        <w:pStyle w:val="ListParagraph"/>
        <w:numPr>
          <w:ilvl w:val="0"/>
          <w:numId w:val="1"/>
        </w:numPr>
      </w:pPr>
      <w:r>
        <w:t xml:space="preserve">Just </w:t>
      </w:r>
      <w:r w:rsidR="00D0588C">
        <w:t>before Tyron gets onto the tube</w:t>
      </w:r>
      <w:r>
        <w:t xml:space="preserve">, he is </w:t>
      </w:r>
      <w:r w:rsidRPr="00553E36">
        <w:rPr>
          <w:highlight w:val="yellow"/>
        </w:rPr>
        <w:t xml:space="preserve">notified that someone has added a message </w:t>
      </w:r>
      <w:r w:rsidR="00D0588C" w:rsidRPr="00553E36">
        <w:rPr>
          <w:highlight w:val="yellow"/>
        </w:rPr>
        <w:t xml:space="preserve">to </w:t>
      </w:r>
      <w:r w:rsidRPr="00553E36">
        <w:rPr>
          <w:highlight w:val="yellow"/>
        </w:rPr>
        <w:t>his thr</w:t>
      </w:r>
      <w:r w:rsidR="00D0588C" w:rsidRPr="00553E36">
        <w:rPr>
          <w:highlight w:val="yellow"/>
        </w:rPr>
        <w:t>ead</w:t>
      </w:r>
      <w:r w:rsidR="00D0588C">
        <w:t>. He sees that it is</w:t>
      </w:r>
      <w:r>
        <w:t xml:space="preserve"> </w:t>
      </w:r>
      <w:r w:rsidR="00D0588C">
        <w:t>Shaniqua, he can see that her headline is “we have the beats ready”. Seems Shaniqua has also provided her location</w:t>
      </w:r>
    </w:p>
    <w:p w14:paraId="3FD9FE15" w14:textId="1A74FFFC" w:rsidR="000D618E" w:rsidRDefault="000D618E" w:rsidP="000F1B1B">
      <w:pPr>
        <w:pStyle w:val="ListParagraph"/>
        <w:numPr>
          <w:ilvl w:val="0"/>
          <w:numId w:val="1"/>
        </w:numPr>
      </w:pPr>
      <w:r>
        <w:t xml:space="preserve">Tyron decides to look at the larger </w:t>
      </w:r>
      <w:r w:rsidR="00553E36">
        <w:t>thread. I</w:t>
      </w:r>
      <w:r>
        <w:t xml:space="preserve">t says “we have the beats ready none of the </w:t>
      </w:r>
      <w:proofErr w:type="spellStart"/>
      <w:r>
        <w:t>popo</w:t>
      </w:r>
      <w:proofErr w:type="spellEnd"/>
      <w:r>
        <w:t xml:space="preserve"> can stop us, let’s have a great time London</w:t>
      </w:r>
      <w:r w:rsidR="00D0588C">
        <w:t>!!!</w:t>
      </w:r>
      <w:r>
        <w:t>”</w:t>
      </w:r>
    </w:p>
    <w:p w14:paraId="28F54937" w14:textId="3D5B56D8" w:rsidR="000D618E" w:rsidRDefault="00D0588C" w:rsidP="002C6CC5">
      <w:pPr>
        <w:pStyle w:val="ListParagraph"/>
        <w:numPr>
          <w:ilvl w:val="0"/>
          <w:numId w:val="1"/>
        </w:numPr>
      </w:pPr>
      <w:r>
        <w:t xml:space="preserve">While on the underground’s </w:t>
      </w:r>
      <w:proofErr w:type="spellStart"/>
      <w:r>
        <w:t>WiFi</w:t>
      </w:r>
      <w:proofErr w:type="spellEnd"/>
      <w:r>
        <w:t>, Tyron</w:t>
      </w:r>
      <w:r w:rsidR="000D618E">
        <w:t xml:space="preserve"> checks </w:t>
      </w:r>
      <w:r>
        <w:t>for update</w:t>
      </w:r>
      <w:r w:rsidR="00553E36">
        <w:t>s</w:t>
      </w:r>
      <w:r>
        <w:t>. Seems</w:t>
      </w:r>
      <w:r w:rsidR="000D618E">
        <w:t xml:space="preserve"> a 2</w:t>
      </w:r>
      <w:r w:rsidR="000D618E" w:rsidRPr="000D618E">
        <w:rPr>
          <w:vertAlign w:val="superscript"/>
        </w:rPr>
        <w:t>nd</w:t>
      </w:r>
      <w:r w:rsidR="000D618E">
        <w:t xml:space="preserve"> </w:t>
      </w:r>
      <w:r>
        <w:t>thread</w:t>
      </w:r>
      <w:r w:rsidR="000D618E">
        <w:t xml:space="preserve"> has st</w:t>
      </w:r>
      <w:r>
        <w:t>arted in the same location as</w:t>
      </w:r>
      <w:r w:rsidR="000D618E">
        <w:t xml:space="preserve"> his. He </w:t>
      </w:r>
      <w:r w:rsidR="002C6CC5">
        <w:t xml:space="preserve">can see and image of some really call art. The title is “Green Park art scene”. He </w:t>
      </w:r>
      <w:r w:rsidR="000D618E">
        <w:t xml:space="preserve">selects to see what that </w:t>
      </w:r>
      <w:r>
        <w:t>thread is about</w:t>
      </w:r>
    </w:p>
    <w:p w14:paraId="650697CC" w14:textId="77777777" w:rsidR="000D618E" w:rsidRDefault="000D618E" w:rsidP="007F0091">
      <w:pPr>
        <w:pStyle w:val="ListParagraph"/>
        <w:numPr>
          <w:ilvl w:val="0"/>
          <w:numId w:val="1"/>
        </w:numPr>
      </w:pPr>
      <w:r>
        <w:t xml:space="preserve">It seems </w:t>
      </w:r>
      <w:r w:rsidR="00D4530D">
        <w:t xml:space="preserve">a person called </w:t>
      </w:r>
      <w:proofErr w:type="spellStart"/>
      <w:r w:rsidR="00D4530D" w:rsidRPr="00D0588C">
        <w:rPr>
          <w:i/>
        </w:rPr>
        <w:t>artyfarty</w:t>
      </w:r>
      <w:proofErr w:type="spellEnd"/>
      <w:r>
        <w:t xml:space="preserve"> has started a </w:t>
      </w:r>
      <w:r w:rsidR="00D0588C">
        <w:t>thread</w:t>
      </w:r>
      <w:r>
        <w:t xml:space="preserve"> about </w:t>
      </w:r>
      <w:r w:rsidR="00D4530D">
        <w:t xml:space="preserve">some of the art being displayed outside green park station. </w:t>
      </w:r>
      <w:r w:rsidR="00D4530D" w:rsidRPr="004D2466">
        <w:rPr>
          <w:color w:val="000000" w:themeColor="text1"/>
        </w:rPr>
        <w:t xml:space="preserve">Only one message has been </w:t>
      </w:r>
      <w:r w:rsidR="00D0588C" w:rsidRPr="004D2466">
        <w:rPr>
          <w:color w:val="000000" w:themeColor="text1"/>
        </w:rPr>
        <w:t>posted</w:t>
      </w:r>
      <w:r w:rsidR="004D2466" w:rsidRPr="004D2466">
        <w:rPr>
          <w:color w:val="000000" w:themeColor="text1"/>
        </w:rPr>
        <w:t xml:space="preserve"> on it and as a result</w:t>
      </w:r>
      <w:r w:rsidR="00D4530D" w:rsidRPr="004D2466">
        <w:rPr>
          <w:color w:val="000000" w:themeColor="text1"/>
        </w:rPr>
        <w:t xml:space="preserve"> Tyron’s thread is displayed as the most predominant one</w:t>
      </w:r>
    </w:p>
    <w:p w14:paraId="48FA5EA0" w14:textId="77777777" w:rsidR="004D2466" w:rsidRDefault="00D4530D" w:rsidP="00D4530D">
      <w:pPr>
        <w:pStyle w:val="ListParagraph"/>
        <w:numPr>
          <w:ilvl w:val="0"/>
          <w:numId w:val="1"/>
        </w:numPr>
      </w:pPr>
      <w:r>
        <w:t xml:space="preserve">Tyron </w:t>
      </w:r>
      <w:r w:rsidR="004D2466">
        <w:t>arrives and Green Park and meets up with</w:t>
      </w:r>
      <w:r>
        <w:t xml:space="preserve"> </w:t>
      </w:r>
      <w:r w:rsidR="00D0588C">
        <w:t>Shaniqua</w:t>
      </w:r>
      <w:r w:rsidR="004D2466">
        <w:t>. They start-up their street “dance-off”.</w:t>
      </w:r>
    </w:p>
    <w:p w14:paraId="480D0115" w14:textId="3E674011" w:rsidR="00D4530D" w:rsidRDefault="004D2466" w:rsidP="00D4530D">
      <w:pPr>
        <w:pStyle w:val="ListParagraph"/>
        <w:numPr>
          <w:ilvl w:val="0"/>
          <w:numId w:val="1"/>
        </w:numPr>
      </w:pPr>
      <w:r>
        <w:t>The two</w:t>
      </w:r>
      <w:r w:rsidR="00D4530D">
        <w:t xml:space="preserve"> have been dancing for some time now and Tyron wants to check the publicity of the</w:t>
      </w:r>
      <w:r>
        <w:t>ir</w:t>
      </w:r>
      <w:r w:rsidR="00D4530D">
        <w:t xml:space="preserve"> event. He can see that the thread about the artwork is about to be removed</w:t>
      </w:r>
      <w:r>
        <w:t xml:space="preserve"> due to a lack of messaging activity</w:t>
      </w:r>
      <w:r w:rsidR="00D4530D">
        <w:t xml:space="preserve">. He thinks the art work is better cool, so adds a message saying, “got to love London, a clash of many cultures - dancing and some very cool art. London get your </w:t>
      </w:r>
      <w:proofErr w:type="spellStart"/>
      <w:r w:rsidR="00D4530D">
        <w:t>a</w:t>
      </w:r>
      <w:r>
        <w:t>r</w:t>
      </w:r>
      <w:r w:rsidR="00D4530D">
        <w:t>sses</w:t>
      </w:r>
      <w:proofErr w:type="spellEnd"/>
      <w:r w:rsidR="00D4530D">
        <w:t xml:space="preserve"> down to Green Park, something for everyone</w:t>
      </w:r>
      <w:r>
        <w:t xml:space="preserve">!! </w:t>
      </w:r>
      <w:proofErr w:type="spellStart"/>
      <w:r>
        <w:t>Woop</w:t>
      </w:r>
      <w:proofErr w:type="spellEnd"/>
      <w:r>
        <w:t xml:space="preserve"> </w:t>
      </w:r>
      <w:proofErr w:type="spellStart"/>
      <w:r>
        <w:t>woop</w:t>
      </w:r>
      <w:proofErr w:type="spellEnd"/>
      <w:r>
        <w:t>!</w:t>
      </w:r>
      <w:r w:rsidR="00D4530D">
        <w:t>”</w:t>
      </w:r>
    </w:p>
    <w:p w14:paraId="35EF5E1E" w14:textId="77777777" w:rsidR="00D4530D" w:rsidRDefault="004D2466" w:rsidP="00D4530D">
      <w:pPr>
        <w:pStyle w:val="ListParagraph"/>
        <w:numPr>
          <w:ilvl w:val="0"/>
          <w:numId w:val="1"/>
        </w:numPr>
      </w:pPr>
      <w:r>
        <w:t xml:space="preserve">Tyron message keeps </w:t>
      </w:r>
      <w:proofErr w:type="spellStart"/>
      <w:r>
        <w:t>artyfarty’s</w:t>
      </w:r>
      <w:proofErr w:type="spellEnd"/>
      <w:r w:rsidR="00D4530D">
        <w:t xml:space="preserve"> thread alive</w:t>
      </w:r>
    </w:p>
    <w:p w14:paraId="3AFA766C" w14:textId="77777777" w:rsidR="004D2466" w:rsidRDefault="004D2466" w:rsidP="00D4530D">
      <w:pPr>
        <w:pStyle w:val="ListParagraph"/>
        <w:numPr>
          <w:ilvl w:val="0"/>
          <w:numId w:val="1"/>
        </w:numPr>
      </w:pPr>
      <w:r>
        <w:t>An hour passes and the Police on the beat usher Tyron and Shaniqua to move their “dance-off” to an area where public entertainment is allowed. Tyron suggests to Shaniqua that they move to Leicester Square</w:t>
      </w:r>
    </w:p>
    <w:p w14:paraId="359DD8B0" w14:textId="77777777" w:rsidR="004D2466" w:rsidRDefault="004D2466" w:rsidP="00D4530D">
      <w:pPr>
        <w:pStyle w:val="ListParagraph"/>
        <w:numPr>
          <w:ilvl w:val="0"/>
          <w:numId w:val="1"/>
        </w:numPr>
      </w:pPr>
      <w:r>
        <w:lastRenderedPageBreak/>
        <w:t xml:space="preserve">He informs the thread that the dance-off will be moving to Leicester Square. He also edits the title of his thread to </w:t>
      </w:r>
      <w:commentRangeStart w:id="5"/>
      <w:r>
        <w:t>“West End massive dance off”</w:t>
      </w:r>
      <w:commentRangeEnd w:id="5"/>
      <w:r>
        <w:rPr>
          <w:rStyle w:val="CommentReference"/>
        </w:rPr>
        <w:commentReference w:id="5"/>
      </w:r>
    </w:p>
    <w:p w14:paraId="038EAE69" w14:textId="77777777" w:rsidR="0067370A" w:rsidRDefault="0067370A" w:rsidP="00D4530D">
      <w:pPr>
        <w:pStyle w:val="ListParagraph"/>
        <w:numPr>
          <w:ilvl w:val="0"/>
          <w:numId w:val="1"/>
        </w:numPr>
      </w:pPr>
      <w:r>
        <w:t>In order to ensure that the 10 or so people that are hanging around with them don’t get lost on their way to their new “dance-off” location, Tyron decides to anchor the location of the thread to himself. This will prevent the “dance-off” participates from losing Tyron and Shaniqua and allow other people that are on their way to track where the group is going</w:t>
      </w:r>
    </w:p>
    <w:p w14:paraId="13C596CA" w14:textId="7BCE4556" w:rsidR="004D2466" w:rsidRDefault="00F30AE2" w:rsidP="00D4530D">
      <w:pPr>
        <w:pStyle w:val="ListParagraph"/>
        <w:numPr>
          <w:ilvl w:val="0"/>
          <w:numId w:val="1"/>
        </w:numPr>
      </w:pPr>
      <w:r>
        <w:t>Night dawns on the “dance-off” and Tyron heads home. While relaxing in bed he takes a look at what is being talked about in his local area</w:t>
      </w:r>
    </w:p>
    <w:p w14:paraId="2574345D" w14:textId="004E4EFA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Looks like a load of people enjoyed the Brixton Carnival. </w:t>
      </w:r>
      <w:r w:rsidR="00276924">
        <w:t>Unfortunately,</w:t>
      </w:r>
      <w:r>
        <w:t xml:space="preserve"> there is a thread about a shooting in Stockwell. The murder is on the loose and the Police are </w:t>
      </w:r>
      <w:r w:rsidR="00276924">
        <w:t>advising</w:t>
      </w:r>
      <w:r>
        <w:t xml:space="preserve"> to avoid the area. One of the messages Tyron takes offense to. He decides to report the message</w:t>
      </w:r>
      <w:r w:rsidR="00276924">
        <w:t xml:space="preserve"> as being “racist”</w:t>
      </w:r>
    </w:p>
    <w:p w14:paraId="7B84D942" w14:textId="38F60497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In </w:t>
      </w:r>
      <w:r w:rsidR="00276924">
        <w:t>Kennington it</w:t>
      </w:r>
      <w:r>
        <w:t xml:space="preserve"> looks like someone is talking about a new skyscraper being built on </w:t>
      </w:r>
      <w:r w:rsidR="00276924">
        <w:t>Guildford</w:t>
      </w:r>
      <w:r>
        <w:t xml:space="preserve"> road. </w:t>
      </w:r>
      <w:r w:rsidRPr="00F170E8">
        <w:rPr>
          <w:color w:val="FF0000"/>
        </w:rPr>
        <w:t>There is</w:t>
      </w:r>
      <w:r w:rsidR="002C6CC5" w:rsidRPr="00F170E8">
        <w:rPr>
          <w:color w:val="FF0000"/>
        </w:rPr>
        <w:t xml:space="preserve"> a picture of the building they plan to knock down and be replaced by this said skyscraper</w:t>
      </w:r>
      <w:r w:rsidR="002C6CC5">
        <w:t>. A</w:t>
      </w:r>
      <w:r>
        <w:t xml:space="preserve"> debate</w:t>
      </w:r>
      <w:r w:rsidR="002C6CC5">
        <w:t xml:space="preserve"> is raging</w:t>
      </w:r>
      <w:r>
        <w:t xml:space="preserve"> about how it may affect the local “look and feel”. Tyron posts a me</w:t>
      </w:r>
      <w:r w:rsidR="00276924">
        <w:t>ssage against it and suggests the contributors of the thread</w:t>
      </w:r>
      <w:r>
        <w:t xml:space="preserve"> motivate people to attend the public consultation. His quick research on the internet points this to be being hosted on the 31</w:t>
      </w:r>
      <w:r w:rsidRPr="00F30AE2">
        <w:rPr>
          <w:vertAlign w:val="superscript"/>
        </w:rPr>
        <w:t>st</w:t>
      </w:r>
      <w:r>
        <w:t>. He lets the thread know</w:t>
      </w:r>
    </w:p>
    <w:p w14:paraId="1E36700B" w14:textId="3AB7088C" w:rsidR="004D2466" w:rsidRDefault="00F30AE2" w:rsidP="00D4530D">
      <w:pPr>
        <w:pStyle w:val="ListParagraph"/>
        <w:numPr>
          <w:ilvl w:val="0"/>
          <w:numId w:val="1"/>
        </w:numPr>
      </w:pPr>
      <w:r>
        <w:t xml:space="preserve">He then navigates around London to see what is being talked about. He is interested if there are any other debates going on. He filters by </w:t>
      </w:r>
      <w:r w:rsidR="00276924">
        <w:t>“</w:t>
      </w:r>
      <w:r w:rsidR="00F170E8">
        <w:t>Debate</w:t>
      </w:r>
      <w:r w:rsidR="00276924">
        <w:t>”</w:t>
      </w:r>
    </w:p>
    <w:p w14:paraId="1E3AF5F1" w14:textId="192920F4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He can see there is a similar debate in London Bridge. People are saying a new proposed skyscraper may </w:t>
      </w:r>
      <w:r w:rsidR="00276924">
        <w:t>affect</w:t>
      </w:r>
      <w:r>
        <w:t xml:space="preserve"> the elegance of the stand-alone </w:t>
      </w:r>
      <w:r w:rsidR="00276924">
        <w:t>skyscraper</w:t>
      </w:r>
      <w:r>
        <w:t xml:space="preserve"> that is the Shard.</w:t>
      </w:r>
      <w:r w:rsidR="00F170E8">
        <w:t xml:space="preserve"> </w:t>
      </w:r>
      <w:r w:rsidR="00F170E8" w:rsidRPr="00F170E8">
        <w:rPr>
          <w:color w:val="FF0000"/>
        </w:rPr>
        <w:t>A picture is provided of a mock-up of the tower masking the ‘elegance’ of the Shard</w:t>
      </w:r>
    </w:p>
    <w:p w14:paraId="4AEF88A9" w14:textId="6F9AA4BB" w:rsidR="00F30AE2" w:rsidRDefault="00F30AE2" w:rsidP="00D4530D">
      <w:pPr>
        <w:pStyle w:val="ListParagraph"/>
        <w:numPr>
          <w:ilvl w:val="0"/>
          <w:numId w:val="1"/>
        </w:numPr>
      </w:pPr>
      <w:r>
        <w:t>He is interested to see if this is a matter that the whole of London is talking about. So he sees what London is mainly talking about.</w:t>
      </w:r>
    </w:p>
    <w:p w14:paraId="1AAE9CB0" w14:textId="12132A8D" w:rsidR="00F30AE2" w:rsidRPr="00F170E8" w:rsidRDefault="00F30AE2" w:rsidP="00D4530D">
      <w:pPr>
        <w:pStyle w:val="ListParagraph"/>
        <w:numPr>
          <w:ilvl w:val="0"/>
          <w:numId w:val="1"/>
        </w:numPr>
        <w:rPr>
          <w:color w:val="FF0000"/>
        </w:rPr>
      </w:pPr>
      <w:r>
        <w:t>As he guessed at a “city-level” there is a massive thread about the London skyline. He ca</w:t>
      </w:r>
      <w:r w:rsidR="00276924">
        <w:t>n see that people from different</w:t>
      </w:r>
      <w:r>
        <w:t xml:space="preserve"> backgrounds are getting involved. Even local politicians are having their say</w:t>
      </w:r>
      <w:r w:rsidR="00F170E8">
        <w:t xml:space="preserve">. </w:t>
      </w:r>
      <w:r w:rsidR="00F170E8" w:rsidRPr="00F170E8">
        <w:rPr>
          <w:color w:val="FF0000"/>
        </w:rPr>
        <w:t>This thread is complimented with an image of the London skyline with all the iconic buildings and the title “Let’s not destroy the best skyline in the world”</w:t>
      </w:r>
    </w:p>
    <w:p w14:paraId="3A0EB5C1" w14:textId="73BB9D9F" w:rsidR="00276924" w:rsidRDefault="00276924" w:rsidP="00D4530D">
      <w:pPr>
        <w:pStyle w:val="ListParagraph"/>
        <w:numPr>
          <w:ilvl w:val="0"/>
          <w:numId w:val="1"/>
        </w:numPr>
      </w:pPr>
      <w:r>
        <w:t>He can also see another thread that has over 100,000 messages. The thread is a debate about London gaining independence from the UK. Tyron adds his thoughts</w:t>
      </w:r>
      <w:r w:rsidR="00F170E8">
        <w:t xml:space="preserve">. </w:t>
      </w:r>
    </w:p>
    <w:p w14:paraId="7596851D" w14:textId="10F88400" w:rsidR="00276924" w:rsidRDefault="00276924" w:rsidP="00D4530D">
      <w:pPr>
        <w:pStyle w:val="ListParagraph"/>
        <w:numPr>
          <w:ilvl w:val="0"/>
          <w:numId w:val="1"/>
        </w:numPr>
      </w:pPr>
      <w:r>
        <w:t xml:space="preserve">Just before he goes to bed he checks out his score. Tyron gained a lot for hosting a thread that was “alive” for most of the day. He also got a lot </w:t>
      </w:r>
      <w:commentRangeStart w:id="6"/>
      <w:r>
        <w:t xml:space="preserve">of points for participating in </w:t>
      </w:r>
      <w:proofErr w:type="spellStart"/>
      <w:r>
        <w:t>artyfarty’s</w:t>
      </w:r>
      <w:proofErr w:type="spellEnd"/>
      <w:r>
        <w:t xml:space="preserve"> thread. </w:t>
      </w:r>
      <w:commentRangeEnd w:id="6"/>
      <w:r>
        <w:rPr>
          <w:rStyle w:val="CommentReference"/>
        </w:rPr>
        <w:commentReference w:id="6"/>
      </w:r>
    </w:p>
    <w:p w14:paraId="28EC9F76" w14:textId="4FA988E0" w:rsidR="00276924" w:rsidRDefault="00276924" w:rsidP="00D4530D">
      <w:pPr>
        <w:pStyle w:val="ListParagraph"/>
        <w:numPr>
          <w:ilvl w:val="0"/>
          <w:numId w:val="1"/>
        </w:numPr>
      </w:pPr>
      <w:r>
        <w:t>Tyron buts his phone and charge and goes to bed</w:t>
      </w:r>
      <w:bookmarkStart w:id="7" w:name="_GoBack"/>
      <w:bookmarkEnd w:id="7"/>
    </w:p>
    <w:sectPr w:rsidR="0027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as Cola" w:date="2016-08-23T19:26:00Z" w:initials="AC">
    <w:p w14:paraId="6227FBBE" w14:textId="32F1962B" w:rsidR="009F5BC7" w:rsidRDefault="009F5BC7">
      <w:pPr>
        <w:pStyle w:val="CommentText"/>
      </w:pPr>
      <w:r>
        <w:rPr>
          <w:rStyle w:val="CommentReference"/>
        </w:rPr>
        <w:annotationRef/>
      </w:r>
      <w:r w:rsidR="00AB4E2A">
        <w:rPr>
          <w:noProof/>
        </w:rPr>
        <w:t>Doesn't feel right not to have a picture related to the event such as a pic of people dancing at Green Park</w:t>
      </w:r>
    </w:p>
  </w:comment>
  <w:comment w:id="1" w:author="Andreas Cola" w:date="2016-08-23T19:27:00Z" w:initials="AC">
    <w:p w14:paraId="72C14F10" w14:textId="7D031364" w:rsidR="00AB4E2A" w:rsidRDefault="00AB4E2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Replaced by image/gif or can you have the option to have either?</w:t>
      </w:r>
    </w:p>
  </w:comment>
  <w:comment w:id="2" w:author="Andreas Cola" w:date="2016-08-23T19:28:00Z" w:initials="AC">
    <w:p w14:paraId="1E58907C" w14:textId="46ABAB8E" w:rsidR="00AB4E2A" w:rsidRDefault="00AB4E2A">
      <w:pPr>
        <w:pStyle w:val="CommentText"/>
      </w:pPr>
      <w:r>
        <w:rPr>
          <w:rStyle w:val="CommentReference"/>
        </w:rPr>
        <w:annotationRef/>
      </w:r>
    </w:p>
  </w:comment>
  <w:comment w:id="3" w:author="Andreas Cola" w:date="2016-08-23T19:28:00Z" w:initials="AC">
    <w:p w14:paraId="0B050BDB" w14:textId="5BA4750C" w:rsidR="00AB4E2A" w:rsidRDefault="00AB4E2A">
      <w:pPr>
        <w:pStyle w:val="CommentText"/>
      </w:pPr>
      <w:r>
        <w:rPr>
          <w:rStyle w:val="CommentReference"/>
        </w:rPr>
        <w:annotationRef/>
      </w:r>
    </w:p>
  </w:comment>
  <w:comment w:id="4" w:author="Andreas Cola" w:date="2016-08-23T19:41:00Z" w:initials="AC">
    <w:p w14:paraId="45D45649" w14:textId="7DFF135F" w:rsidR="00553E36" w:rsidRDefault="00553E36">
      <w:pPr>
        <w:pStyle w:val="CommentText"/>
      </w:pPr>
      <w:r>
        <w:rPr>
          <w:rStyle w:val="CommentReference"/>
        </w:rPr>
        <w:annotationRef/>
      </w:r>
      <w:r w:rsidR="00F170E8">
        <w:rPr>
          <w:noProof/>
        </w:rPr>
        <w:t>Is it a comment when considering a message might be the subject</w:t>
      </w:r>
    </w:p>
  </w:comment>
  <w:comment w:id="5" w:author="Andreas Cola" w:date="2016-06-26T09:31:00Z" w:initials="AC">
    <w:p w14:paraId="42F14DBB" w14:textId="77777777" w:rsidR="004D2466" w:rsidRDefault="004D2466">
      <w:pPr>
        <w:pStyle w:val="CommentText"/>
      </w:pPr>
      <w:r>
        <w:rPr>
          <w:rStyle w:val="CommentReference"/>
        </w:rPr>
        <w:annotationRef/>
      </w:r>
      <w:r w:rsidR="00276924">
        <w:rPr>
          <w:noProof/>
        </w:rPr>
        <w:t>Do we need to let users see that that the title has changed?</w:t>
      </w:r>
    </w:p>
  </w:comment>
  <w:comment w:id="6" w:author="Andreas Cola" w:date="2016-06-26T10:02:00Z" w:initials="AC">
    <w:p w14:paraId="43F8BFE5" w14:textId="38E68A5C" w:rsidR="00276924" w:rsidRDefault="0027692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Should yoy get more points depending on if a thread is popular/not-popular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27FBBE" w15:done="0"/>
  <w15:commentEx w15:paraId="72C14F10" w15:done="0"/>
  <w15:commentEx w15:paraId="1E58907C" w15:paraIdParent="72C14F10" w15:done="0"/>
  <w15:commentEx w15:paraId="0B050BDB" w15:paraIdParent="72C14F10" w15:done="0"/>
  <w15:commentEx w15:paraId="45D45649" w15:done="0"/>
  <w15:commentEx w15:paraId="42F14DBB" w15:done="0"/>
  <w15:commentEx w15:paraId="43F8BF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A7DCC"/>
    <w:multiLevelType w:val="hybridMultilevel"/>
    <w:tmpl w:val="C1542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s Cola">
    <w15:presenceInfo w15:providerId="Windows Live" w15:userId="966474e2f1cb4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91"/>
    <w:rsid w:val="00083704"/>
    <w:rsid w:val="000D618E"/>
    <w:rsid w:val="00276924"/>
    <w:rsid w:val="002C6CC5"/>
    <w:rsid w:val="004D2466"/>
    <w:rsid w:val="005122BE"/>
    <w:rsid w:val="00553E36"/>
    <w:rsid w:val="0067370A"/>
    <w:rsid w:val="007F0091"/>
    <w:rsid w:val="009F5BC7"/>
    <w:rsid w:val="00AB4E2A"/>
    <w:rsid w:val="00B46BBB"/>
    <w:rsid w:val="00D0588C"/>
    <w:rsid w:val="00D4530D"/>
    <w:rsid w:val="00E34FA8"/>
    <w:rsid w:val="00EE67B5"/>
    <w:rsid w:val="00F170E8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5974"/>
  <w15:chartTrackingRefBased/>
  <w15:docId w15:val="{D48C5BCC-1EA7-4811-BA43-0591BF2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2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4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24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Cola</dc:creator>
  <cp:keywords/>
  <dc:description/>
  <cp:lastModifiedBy>Andreas Cola</cp:lastModifiedBy>
  <cp:revision>4</cp:revision>
  <dcterms:created xsi:type="dcterms:W3CDTF">2016-08-23T18:16:00Z</dcterms:created>
  <dcterms:modified xsi:type="dcterms:W3CDTF">2016-08-23T19:00:00Z</dcterms:modified>
</cp:coreProperties>
</file>