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9A" w:rsidRPr="004E4BD3" w:rsidRDefault="0025759A" w:rsidP="002575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BD3">
        <w:rPr>
          <w:rFonts w:ascii="Times New Roman" w:hAnsi="Times New Roman" w:cs="Times New Roman"/>
          <w:b/>
          <w:sz w:val="24"/>
          <w:szCs w:val="24"/>
          <w:u w:val="single"/>
        </w:rPr>
        <w:t>Daily Scrum Meeting</w:t>
      </w:r>
    </w:p>
    <w:p w:rsidR="0025759A" w:rsidRPr="004E4BD3" w:rsidRDefault="0025759A" w:rsidP="0025759A">
      <w:pPr>
        <w:jc w:val="both"/>
        <w:rPr>
          <w:rFonts w:ascii="Times New Roman" w:hAnsi="Times New Roman" w:cs="Times New Roman"/>
          <w:sz w:val="24"/>
          <w:szCs w:val="24"/>
        </w:rPr>
      </w:pPr>
      <w:r w:rsidRPr="004E4BD3">
        <w:rPr>
          <w:rFonts w:ascii="Times New Roman" w:hAnsi="Times New Roman" w:cs="Times New Roman"/>
          <w:sz w:val="24"/>
          <w:szCs w:val="24"/>
        </w:rPr>
        <w:t xml:space="preserve">The Scum Meeting for this sprint is conducted for </w:t>
      </w:r>
      <w:r w:rsidR="004359B3">
        <w:rPr>
          <w:rFonts w:ascii="Times New Roman" w:hAnsi="Times New Roman" w:cs="Times New Roman"/>
          <w:sz w:val="24"/>
          <w:szCs w:val="24"/>
        </w:rPr>
        <w:t>30</w:t>
      </w:r>
      <w:r w:rsidRPr="004E4BD3">
        <w:rPr>
          <w:rFonts w:ascii="Times New Roman" w:hAnsi="Times New Roman" w:cs="Times New Roman"/>
          <w:sz w:val="24"/>
          <w:szCs w:val="24"/>
        </w:rPr>
        <w:t xml:space="preserve"> minutes per day. Below are each developer’s accomplishment, challenges and tasks that will be worked on.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1958"/>
        <w:gridCol w:w="2319"/>
        <w:gridCol w:w="1832"/>
        <w:gridCol w:w="1619"/>
      </w:tblGrid>
      <w:tr w:rsidR="0025759A" w:rsidRPr="004E4BD3" w:rsidTr="0091686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Accomplishment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Tasks to be worked on</w:t>
            </w:r>
          </w:p>
        </w:tc>
      </w:tr>
      <w:tr w:rsidR="0096013B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7107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="00581B8B"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6682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620496" w:rsidRDefault="00D16C87" w:rsidP="00BD6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96013B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82">
              <w:rPr>
                <w:rFonts w:ascii="Times New Roman" w:hAnsi="Times New Roman" w:cs="Times New Roman"/>
                <w:sz w:val="24"/>
                <w:szCs w:val="24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7107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CD2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Design the database tables for the </w:t>
            </w:r>
            <w:r>
              <w:rPr>
                <w:rFonts w:ascii="Times New Roman" w:hAnsi="Times New Roman" w:cs="Times New Roman"/>
                <w:color w:val="000000"/>
              </w:rPr>
              <w:t>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and fill in  records in the tables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6682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620496" w:rsidRDefault="00D16C87" w:rsidP="00BD6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96013B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82">
              <w:rPr>
                <w:rFonts w:ascii="Times New Roman" w:hAnsi="Times New Roman" w:cs="Times New Roman"/>
                <w:sz w:val="24"/>
                <w:szCs w:val="24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B73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Database is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Difficult to avoid redundancy in the records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6682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620496" w:rsidRDefault="00D16C87" w:rsidP="00BD6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Design the user interface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96013B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82">
              <w:rPr>
                <w:rFonts w:ascii="Times New Roman" w:hAnsi="Times New Roman" w:cs="Times New Roman"/>
                <w:sz w:val="24"/>
                <w:szCs w:val="24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of the user interface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Unsure of the details to display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Coding of the user interface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92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Difficulty in deciding the best user interface for login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6682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620496" w:rsidRDefault="00D16C87" w:rsidP="00BD6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96013B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82">
              <w:rPr>
                <w:rFonts w:ascii="Times New Roman" w:hAnsi="Times New Roman" w:cs="Times New Roman"/>
                <w:sz w:val="24"/>
                <w:szCs w:val="24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DE61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013B" w:rsidRPr="004E4BD3">
              <w:rPr>
                <w:rFonts w:ascii="Times New Roman" w:hAnsi="Times New Roman" w:cs="Times New Roman"/>
                <w:sz w:val="24"/>
                <w:szCs w:val="24"/>
              </w:rPr>
              <w:t>est the user interface (</w:t>
            </w:r>
            <w:r w:rsidR="0096013B"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="0096013B"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</w:t>
            </w:r>
            <w:bookmarkStart w:id="0" w:name="_GoBack"/>
            <w:bookmarkEnd w:id="0"/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terface (</w:t>
            </w:r>
            <w:r w:rsidR="00270E3E"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="00270E3E"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D6682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620496" w:rsidRDefault="00D16C87" w:rsidP="00BD6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96013B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82">
              <w:rPr>
                <w:rFonts w:ascii="Times New Roman" w:hAnsi="Times New Roman" w:cs="Times New Roman"/>
                <w:sz w:val="24"/>
                <w:szCs w:val="24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 xml:space="preserve">Create A New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View A </w:t>
            </w:r>
            <w:r w:rsidR="00E60730">
              <w:rPr>
                <w:rFonts w:ascii="Times New Roman" w:hAnsi="Times New Roman" w:cs="Times New Roman"/>
                <w:color w:val="000000"/>
              </w:rPr>
              <w:t xml:space="preserve">Purchase </w:t>
            </w:r>
            <w:r w:rsidRPr="004E4BD3">
              <w:rPr>
                <w:rFonts w:ascii="Times New Roman" w:hAnsi="Times New Roman" w:cs="Times New Roman"/>
                <w:color w:val="000000"/>
              </w:rPr>
              <w:t>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D6682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620496" w:rsidRDefault="00D16C87" w:rsidP="00BD6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partially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Encounter several error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96013B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82">
              <w:rPr>
                <w:rFonts w:ascii="Times New Roman" w:hAnsi="Times New Roman" w:cs="Times New Roman"/>
                <w:sz w:val="24"/>
                <w:szCs w:val="24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partially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Encounter several error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>
              <w:rPr>
                <w:rFonts w:ascii="Times New Roman" w:hAnsi="Times New Roman" w:cs="Times New Roman"/>
                <w:color w:val="000000"/>
              </w:rPr>
              <w:t>Create A New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D16C87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 w:rsidP="00372E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>
              <w:rPr>
                <w:rFonts w:ascii="Times New Roman" w:hAnsi="Times New Roman" w:cs="Times New Roman"/>
                <w:color w:val="000000"/>
              </w:rPr>
              <w:t>View A Purchase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6682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620496" w:rsidRDefault="00D16C87" w:rsidP="00BD6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013B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BD6682" w:rsidRDefault="0096013B" w:rsidP="0025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82">
              <w:rPr>
                <w:rFonts w:ascii="Times New Roman" w:hAnsi="Times New Roman" w:cs="Times New Roman"/>
                <w:sz w:val="24"/>
                <w:szCs w:val="24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3B" w:rsidRPr="004E4BD3" w:rsidRDefault="00960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6682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620496" w:rsidRDefault="00D16C87" w:rsidP="00BD6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the function (</w:t>
            </w:r>
            <w:r>
              <w:rPr>
                <w:rFonts w:ascii="Times New Roman" w:hAnsi="Times New Roman" w:cs="Times New Roman"/>
                <w:color w:val="000000"/>
              </w:rPr>
              <w:t>Delete A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682" w:rsidRPr="004E4BD3" w:rsidRDefault="00BD6682" w:rsidP="00BD6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046C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46C" w:rsidRPr="004E4BD3" w:rsidRDefault="005C046C" w:rsidP="005C0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6C" w:rsidRPr="00BD6682" w:rsidRDefault="005C046C" w:rsidP="005C0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82">
              <w:rPr>
                <w:rFonts w:ascii="Times New Roman" w:hAnsi="Times New Roman" w:cs="Times New Roman"/>
                <w:sz w:val="24"/>
                <w:szCs w:val="24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6C" w:rsidRPr="004E4BD3" w:rsidRDefault="005C046C" w:rsidP="005C0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the function (</w:t>
            </w:r>
            <w:r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6C" w:rsidRPr="004E4BD3" w:rsidRDefault="005C046C" w:rsidP="005C0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46C" w:rsidRPr="004E4BD3" w:rsidRDefault="005C046C" w:rsidP="005C0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221DC" w:rsidRPr="003A0E9F" w:rsidRDefault="005221DC">
      <w:pPr>
        <w:rPr>
          <w:rFonts w:ascii="Times New Roman" w:hAnsi="Times New Roman" w:cs="Times New Roman"/>
          <w:sz w:val="24"/>
          <w:szCs w:val="24"/>
        </w:rPr>
      </w:pPr>
    </w:p>
    <w:sectPr w:rsidR="005221DC" w:rsidRPr="003A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9A"/>
    <w:rsid w:val="00100ADF"/>
    <w:rsid w:val="0025759A"/>
    <w:rsid w:val="00270E3E"/>
    <w:rsid w:val="003A0E9F"/>
    <w:rsid w:val="004359B3"/>
    <w:rsid w:val="004E4BD3"/>
    <w:rsid w:val="005221DC"/>
    <w:rsid w:val="005524DC"/>
    <w:rsid w:val="00581B8B"/>
    <w:rsid w:val="005C046C"/>
    <w:rsid w:val="006A45F4"/>
    <w:rsid w:val="006C52C7"/>
    <w:rsid w:val="00710765"/>
    <w:rsid w:val="009017BA"/>
    <w:rsid w:val="00916863"/>
    <w:rsid w:val="0096013B"/>
    <w:rsid w:val="009E3E7B"/>
    <w:rsid w:val="00B201A3"/>
    <w:rsid w:val="00B73DDE"/>
    <w:rsid w:val="00B925A7"/>
    <w:rsid w:val="00BD6682"/>
    <w:rsid w:val="00C27C8E"/>
    <w:rsid w:val="00C7388D"/>
    <w:rsid w:val="00CD2C19"/>
    <w:rsid w:val="00D16C87"/>
    <w:rsid w:val="00DE61F7"/>
    <w:rsid w:val="00E1722A"/>
    <w:rsid w:val="00E60730"/>
    <w:rsid w:val="00E713A0"/>
    <w:rsid w:val="00ED3B79"/>
    <w:rsid w:val="00F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1EFB8-5383-4D2C-8A3B-EA61FD1C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759A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9A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DF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Nick X ♫♪♥</cp:lastModifiedBy>
  <cp:revision>30</cp:revision>
  <dcterms:created xsi:type="dcterms:W3CDTF">2016-12-20T13:03:00Z</dcterms:created>
  <dcterms:modified xsi:type="dcterms:W3CDTF">2016-12-23T13:15:00Z</dcterms:modified>
</cp:coreProperties>
</file>