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78" w:rsidRPr="007255F5" w:rsidRDefault="00175578" w:rsidP="001755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5578" w:rsidTr="00F44F3D">
        <w:tc>
          <w:tcPr>
            <w:tcW w:w="4508" w:type="dxa"/>
          </w:tcPr>
          <w:p w:rsidR="00175578" w:rsidRPr="007255F5" w:rsidRDefault="00175578" w:rsidP="00F44F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  <w:tc>
          <w:tcPr>
            <w:tcW w:w="4508" w:type="dxa"/>
          </w:tcPr>
          <w:p w:rsidR="00175578" w:rsidRPr="007255F5" w:rsidRDefault="00175578" w:rsidP="00F44F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</w:tr>
      <w:tr w:rsidR="00175578" w:rsidTr="00F44F3D">
        <w:tc>
          <w:tcPr>
            <w:tcW w:w="4508" w:type="dxa"/>
          </w:tcPr>
          <w:p w:rsidR="00175578" w:rsidRPr="00D32A82" w:rsidRDefault="00D32A82" w:rsidP="00D32A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2A82">
              <w:rPr>
                <w:rFonts w:ascii="Times New Roman" w:hAnsi="Times New Roman" w:cs="Times New Roman"/>
                <w:sz w:val="28"/>
                <w:szCs w:val="28"/>
              </w:rPr>
              <w:t>Only found few bugs and error</w:t>
            </w:r>
            <w:r w:rsidR="00CF6B0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D32A82">
              <w:rPr>
                <w:rFonts w:ascii="Times New Roman" w:hAnsi="Times New Roman" w:cs="Times New Roman"/>
                <w:sz w:val="28"/>
                <w:szCs w:val="28"/>
              </w:rPr>
              <w:t xml:space="preserve"> in the end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2A82">
              <w:rPr>
                <w:rFonts w:ascii="Times New Roman" w:hAnsi="Times New Roman" w:cs="Times New Roman"/>
                <w:sz w:val="28"/>
                <w:szCs w:val="28"/>
              </w:rPr>
              <w:t xml:space="preserve"> task but fixed successfully.</w:t>
            </w:r>
          </w:p>
        </w:tc>
        <w:tc>
          <w:tcPr>
            <w:tcW w:w="4508" w:type="dxa"/>
          </w:tcPr>
          <w:p w:rsidR="00175578" w:rsidRPr="00D32A82" w:rsidRDefault="006701E7" w:rsidP="006701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Consider more error checking </w:t>
            </w:r>
            <w:r w:rsidR="00565DFE">
              <w:rPr>
                <w:rFonts w:ascii="Times New Roman" w:hAnsi="Times New Roman" w:cs="Times New Roman"/>
                <w:sz w:val="28"/>
                <w:szCs w:val="28"/>
              </w:rPr>
              <w:t xml:space="preserve">and inspection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test to ensure that no code smell is found.</w:t>
            </w:r>
          </w:p>
        </w:tc>
      </w:tr>
      <w:tr w:rsidR="00D32A82" w:rsidTr="00F44F3D">
        <w:tc>
          <w:tcPr>
            <w:tcW w:w="4508" w:type="dxa"/>
          </w:tcPr>
          <w:p w:rsidR="00D32A82" w:rsidRPr="00D32A82" w:rsidRDefault="00CF6B0F" w:rsidP="003978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good teamwork and</w:t>
            </w:r>
            <w:r w:rsidR="0039783C">
              <w:rPr>
                <w:rFonts w:ascii="Times New Roman" w:hAnsi="Times New Roman" w:cs="Times New Roman"/>
                <w:sz w:val="28"/>
                <w:szCs w:val="28"/>
              </w:rPr>
              <w:t xml:space="preserve"> a minor miscommunication but were able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 find and fix the undetected bugs and errors.</w:t>
            </w:r>
          </w:p>
        </w:tc>
        <w:tc>
          <w:tcPr>
            <w:tcW w:w="4508" w:type="dxa"/>
          </w:tcPr>
          <w:p w:rsidR="00D32A82" w:rsidRPr="00D32A82" w:rsidRDefault="0039783C" w:rsidP="003978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every team member to test out their communication devices prior to engaging in work</w:t>
            </w:r>
          </w:p>
        </w:tc>
      </w:tr>
      <w:tr w:rsidR="00CF6B0F" w:rsidTr="00F44F3D">
        <w:tc>
          <w:tcPr>
            <w:tcW w:w="4508" w:type="dxa"/>
          </w:tcPr>
          <w:p w:rsidR="00CF6B0F" w:rsidRDefault="0039783C" w:rsidP="001755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Lost </w:t>
            </w:r>
            <w:r w:rsidR="00CF6B0F">
              <w:rPr>
                <w:rFonts w:ascii="Times New Roman" w:hAnsi="Times New Roman" w:cs="Times New Roman"/>
                <w:sz w:val="28"/>
                <w:szCs w:val="28"/>
              </w:rPr>
              <w:t>some time but successfully complete those tasks on time.</w:t>
            </w:r>
          </w:p>
        </w:tc>
        <w:tc>
          <w:tcPr>
            <w:tcW w:w="4508" w:type="dxa"/>
          </w:tcPr>
          <w:p w:rsidR="00CF6B0F" w:rsidRPr="00D32A82" w:rsidRDefault="0039783C" w:rsidP="0017557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every member of the team to consider having overtime  to increase the time spent on the application</w:t>
            </w:r>
          </w:p>
        </w:tc>
      </w:tr>
    </w:tbl>
    <w:p w:rsidR="00175578" w:rsidRPr="007255F5" w:rsidRDefault="00175578" w:rsidP="0017557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5578" w:rsidRDefault="00175578" w:rsidP="00175578"/>
    <w:p w:rsidR="00D66F77" w:rsidRDefault="00565DFE"/>
    <w:sectPr w:rsidR="00D6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78"/>
    <w:rsid w:val="00045DBB"/>
    <w:rsid w:val="00067E53"/>
    <w:rsid w:val="00175578"/>
    <w:rsid w:val="0039783C"/>
    <w:rsid w:val="0055788F"/>
    <w:rsid w:val="00565DFE"/>
    <w:rsid w:val="006701E7"/>
    <w:rsid w:val="00841273"/>
    <w:rsid w:val="00CF6B0F"/>
    <w:rsid w:val="00D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1CBF"/>
  <w15:docId w15:val="{EE63AF45-BDA1-416A-A452-C4CF08CF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5578"/>
    <w:pPr>
      <w:spacing w:after="160" w:line="259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57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 piang</dc:creator>
  <cp:lastModifiedBy>Nick X ♫♪♥</cp:lastModifiedBy>
  <cp:revision>3</cp:revision>
  <dcterms:created xsi:type="dcterms:W3CDTF">2016-12-21T14:24:00Z</dcterms:created>
  <dcterms:modified xsi:type="dcterms:W3CDTF">2016-12-23T09:03:00Z</dcterms:modified>
</cp:coreProperties>
</file>