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9A" w:rsidRPr="004E4BD3" w:rsidRDefault="0025759A" w:rsidP="002575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BD3">
        <w:rPr>
          <w:rFonts w:ascii="Times New Roman" w:hAnsi="Times New Roman" w:cs="Times New Roman"/>
          <w:b/>
          <w:sz w:val="24"/>
          <w:szCs w:val="24"/>
          <w:u w:val="single"/>
        </w:rPr>
        <w:t>Daily Scrum Meeting</w:t>
      </w:r>
    </w:p>
    <w:p w:rsidR="0025759A" w:rsidRPr="004E4BD3" w:rsidRDefault="0025759A" w:rsidP="0025759A">
      <w:pPr>
        <w:jc w:val="both"/>
        <w:rPr>
          <w:rFonts w:ascii="Times New Roman" w:hAnsi="Times New Roman" w:cs="Times New Roman"/>
          <w:sz w:val="24"/>
          <w:szCs w:val="24"/>
        </w:rPr>
      </w:pPr>
      <w:r w:rsidRPr="004E4BD3">
        <w:rPr>
          <w:rFonts w:ascii="Times New Roman" w:hAnsi="Times New Roman" w:cs="Times New Roman"/>
          <w:sz w:val="24"/>
          <w:szCs w:val="24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958"/>
        <w:gridCol w:w="2319"/>
        <w:gridCol w:w="1832"/>
        <w:gridCol w:w="1619"/>
      </w:tblGrid>
      <w:tr w:rsidR="0025759A" w:rsidRPr="004E4BD3" w:rsidTr="0091686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Accomplishment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Tasks to be worked on</w:t>
            </w:r>
          </w:p>
        </w:tc>
      </w:tr>
      <w:tr w:rsidR="007310B5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CC4D9B" w:rsidRDefault="0084296D" w:rsidP="007310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3564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564" w:rsidRPr="004E4BD3" w:rsidRDefault="00E235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564" w:rsidRPr="00462BBC" w:rsidRDefault="00E23564" w:rsidP="00F44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564" w:rsidRPr="004E4BD3" w:rsidRDefault="00E235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564" w:rsidRPr="004E4BD3" w:rsidRDefault="00E235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564" w:rsidRPr="004E4BD3" w:rsidRDefault="00E235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3564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564" w:rsidRPr="004E4BD3" w:rsidRDefault="00E235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564" w:rsidRPr="00462BBC" w:rsidRDefault="00E23564" w:rsidP="00F44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564" w:rsidRPr="004E4BD3" w:rsidRDefault="00E235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564" w:rsidRPr="004E4BD3" w:rsidRDefault="00E235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564" w:rsidRPr="004E4BD3" w:rsidRDefault="00E23564" w:rsidP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="00B37C85"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Update </w:t>
            </w:r>
            <w:r w:rsidRPr="004E4BD3">
              <w:rPr>
                <w:rFonts w:ascii="Times New Roman" w:hAnsi="Times New Roman" w:cs="Times New Roman"/>
                <w:color w:val="000000"/>
              </w:rPr>
              <w:t>A Member Details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D306F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1D306F" w:rsidRDefault="0084296D" w:rsidP="001D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10B5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CC4D9B" w:rsidRDefault="0084296D" w:rsidP="007310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database tables for the member and fill in  records in the tables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 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B37C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Update A </w:t>
            </w:r>
            <w:r w:rsidR="00B37C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Details)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Update A </w:t>
            </w:r>
            <w:r w:rsidR="00B37C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 w:rsidR="00B37C85"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306F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1D306F" w:rsidRDefault="0084296D" w:rsidP="001D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10B5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CC4D9B" w:rsidRDefault="0084296D" w:rsidP="007310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Database is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Difficult to avoid redundancy in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records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Create A New </w:t>
            </w:r>
            <w:r w:rsidRPr="004E4BD3">
              <w:rPr>
                <w:rFonts w:ascii="Times New Roman" w:hAnsi="Times New Roman" w:cs="Times New Roman"/>
                <w:color w:val="000000"/>
              </w:rPr>
              <w:lastRenderedPageBreak/>
              <w:t>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 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306F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1D306F" w:rsidRDefault="0084296D" w:rsidP="001D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of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Unsure of the details to display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10B5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17/11/2016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CC4D9B" w:rsidRDefault="0084296D" w:rsidP="007310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Coding of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Difficulty in deciding the best user interface for login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306F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1D306F" w:rsidRDefault="0084296D" w:rsidP="001D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10B5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CC4D9B" w:rsidRDefault="0084296D" w:rsidP="007310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Found out inappropriate colors and font used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FB0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Found out inappropriate font used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FB0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D306F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1D306F" w:rsidRDefault="0084296D" w:rsidP="001D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Delete A </w:t>
            </w:r>
            <w:r w:rsidRPr="004E4BD3">
              <w:rPr>
                <w:rFonts w:ascii="Times New Roman" w:hAnsi="Times New Roman" w:cs="Times New Roman"/>
                <w:color w:val="000000"/>
              </w:rPr>
              <w:lastRenderedPageBreak/>
              <w:t>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Found out inappropriate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used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Improve the user interface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7310B5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CC4D9B" w:rsidRDefault="0084296D" w:rsidP="007310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 and colors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E4BD3">
              <w:rPr>
                <w:rFonts w:ascii="Times New Roman" w:hAnsi="Times New Roman" w:cs="Times New Roman"/>
                <w:color w:val="000000"/>
              </w:rPr>
              <w:t>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choosing the appropriate font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306F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1D306F" w:rsidRDefault="0084296D" w:rsidP="001D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choosing the appropriate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10B5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CC4D9B" w:rsidRDefault="0084296D" w:rsidP="007310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Requires a lot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validation check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Unsure of the way to query required data from database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FB0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FB0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Encounter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FB0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D306F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1D306F" w:rsidRDefault="0084296D" w:rsidP="001D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Goh Thuan Ho</w:t>
            </w:r>
            <w:bookmarkStart w:id="0" w:name="_GoBack"/>
            <w:bookmarkEnd w:id="0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Delete A </w:t>
            </w:r>
            <w:r w:rsidRPr="004E4BD3">
              <w:rPr>
                <w:rFonts w:ascii="Times New Roman" w:hAnsi="Times New Roman" w:cs="Times New Roman"/>
                <w:color w:val="000000"/>
              </w:rPr>
              <w:t>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Encounter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7310B5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CC4D9B" w:rsidRDefault="0084296D" w:rsidP="00CC4D9B"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Create A New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0B5" w:rsidRPr="004E4BD3" w:rsidRDefault="007310B5" w:rsidP="007310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CD2C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View A Member Details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096A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62BBC" w:rsidRDefault="0003096A" w:rsidP="00AF30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 w:rsidP="00CD2C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Update A Member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6A" w:rsidRPr="004E4BD3" w:rsidRDefault="000309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306F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1D306F" w:rsidRDefault="0084296D" w:rsidP="001D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E4BD3">
              <w:rPr>
                <w:rFonts w:ascii="Times New Roman" w:hAnsi="Times New Roman" w:cs="Times New Roman"/>
                <w:color w:val="000000"/>
              </w:rPr>
              <w:t>Delete A Member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06F" w:rsidRPr="004E4BD3" w:rsidRDefault="001D306F" w:rsidP="001D30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221DC" w:rsidRPr="003A0E9F" w:rsidRDefault="005221DC">
      <w:pPr>
        <w:rPr>
          <w:rFonts w:ascii="Times New Roman" w:hAnsi="Times New Roman" w:cs="Times New Roman"/>
          <w:sz w:val="24"/>
          <w:szCs w:val="24"/>
        </w:rPr>
      </w:pPr>
    </w:p>
    <w:sectPr w:rsidR="005221DC" w:rsidRPr="003A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9A"/>
    <w:rsid w:val="000101F4"/>
    <w:rsid w:val="0003096A"/>
    <w:rsid w:val="00100ADF"/>
    <w:rsid w:val="001D306F"/>
    <w:rsid w:val="0025759A"/>
    <w:rsid w:val="003A0E9F"/>
    <w:rsid w:val="004E4BD3"/>
    <w:rsid w:val="005221DC"/>
    <w:rsid w:val="005524DC"/>
    <w:rsid w:val="006D2E33"/>
    <w:rsid w:val="007310B5"/>
    <w:rsid w:val="0084296D"/>
    <w:rsid w:val="008C641C"/>
    <w:rsid w:val="009017BA"/>
    <w:rsid w:val="00915BF7"/>
    <w:rsid w:val="00916863"/>
    <w:rsid w:val="009E3E7B"/>
    <w:rsid w:val="00B201A3"/>
    <w:rsid w:val="00B37C85"/>
    <w:rsid w:val="00B73DDE"/>
    <w:rsid w:val="00C27C8E"/>
    <w:rsid w:val="00C42242"/>
    <w:rsid w:val="00C7388D"/>
    <w:rsid w:val="00C858F7"/>
    <w:rsid w:val="00CC4D9B"/>
    <w:rsid w:val="00E1722A"/>
    <w:rsid w:val="00E23564"/>
    <w:rsid w:val="00F5112E"/>
    <w:rsid w:val="00FB029D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BE1F5-72B2-4224-8FF4-125E804C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759A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9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DF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Nick X ♫♪♥</cp:lastModifiedBy>
  <cp:revision>30</cp:revision>
  <dcterms:created xsi:type="dcterms:W3CDTF">2016-12-20T13:03:00Z</dcterms:created>
  <dcterms:modified xsi:type="dcterms:W3CDTF">2016-12-23T13:09:00Z</dcterms:modified>
</cp:coreProperties>
</file>