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8A" w:rsidRPr="006703B4" w:rsidRDefault="00A802E0" w:rsidP="00E37A40">
      <w:pPr>
        <w:ind w:hanging="709"/>
        <w:jc w:val="both"/>
        <w:rPr>
          <w:rFonts w:ascii="Times New Roman" w:hAnsi="Times New Roman" w:cs="Times New Roman"/>
          <w:sz w:val="24"/>
          <w:szCs w:val="24"/>
        </w:rPr>
      </w:pPr>
      <w:r w:rsidRPr="006703B4">
        <w:rPr>
          <w:rFonts w:ascii="Times New Roman" w:hAnsi="Times New Roman" w:cs="Times New Roman"/>
          <w:b/>
          <w:sz w:val="24"/>
          <w:szCs w:val="24"/>
          <w:u w:val="single"/>
        </w:rPr>
        <w:t>Sprint Review Meeting</w:t>
      </w:r>
    </w:p>
    <w:p w:rsidR="00A802E0" w:rsidRPr="006703B4" w:rsidRDefault="00A802E0" w:rsidP="00E37A40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703B4">
        <w:rPr>
          <w:rFonts w:ascii="Times New Roman" w:hAnsi="Times New Roman" w:cs="Times New Roman"/>
          <w:sz w:val="24"/>
          <w:szCs w:val="24"/>
        </w:rPr>
        <w:t>In the Sprint Review Me</w:t>
      </w:r>
      <w:r w:rsidR="004F6A75" w:rsidRPr="006703B4">
        <w:rPr>
          <w:rFonts w:ascii="Times New Roman" w:hAnsi="Times New Roman" w:cs="Times New Roman"/>
          <w:sz w:val="24"/>
          <w:szCs w:val="24"/>
        </w:rPr>
        <w:t xml:space="preserve">eting, the development team and the Scum Master </w:t>
      </w:r>
      <w:r w:rsidRPr="006703B4">
        <w:rPr>
          <w:rFonts w:ascii="Times New Roman" w:hAnsi="Times New Roman" w:cs="Times New Roman"/>
          <w:sz w:val="24"/>
          <w:szCs w:val="24"/>
        </w:rPr>
        <w:t xml:space="preserve">reviewed the project developed throughout the </w:t>
      </w:r>
      <w:r w:rsidR="008E5BF4">
        <w:rPr>
          <w:rFonts w:ascii="Times New Roman" w:hAnsi="Times New Roman" w:cs="Times New Roman"/>
          <w:sz w:val="24"/>
          <w:szCs w:val="24"/>
        </w:rPr>
        <w:t>second</w:t>
      </w:r>
      <w:r w:rsidRPr="006703B4">
        <w:rPr>
          <w:rFonts w:ascii="Times New Roman" w:hAnsi="Times New Roman" w:cs="Times New Roman"/>
          <w:sz w:val="24"/>
          <w:szCs w:val="24"/>
        </w:rPr>
        <w:t xml:space="preserve"> sprint to the product owner as well as the stakeholders. Below are the records of the feedbacks and opinions from the product owner and the stakeholders.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07"/>
        <w:gridCol w:w="1846"/>
        <w:gridCol w:w="2977"/>
        <w:gridCol w:w="3402"/>
      </w:tblGrid>
      <w:tr w:rsidR="00B81092" w:rsidRPr="006703B4" w:rsidTr="00E37A40">
        <w:tc>
          <w:tcPr>
            <w:tcW w:w="2407" w:type="dxa"/>
          </w:tcPr>
          <w:p w:rsidR="00A802E0" w:rsidRPr="006703B4" w:rsidRDefault="00A802E0" w:rsidP="004A3D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b/>
                <w:sz w:val="24"/>
                <w:szCs w:val="24"/>
              </w:rPr>
              <w:t>Developer’s Name</w:t>
            </w:r>
          </w:p>
        </w:tc>
        <w:tc>
          <w:tcPr>
            <w:tcW w:w="1846" w:type="dxa"/>
          </w:tcPr>
          <w:p w:rsidR="00A802E0" w:rsidRPr="006703B4" w:rsidRDefault="00A802E0" w:rsidP="004A3D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Tasks/Functions presented </w:t>
            </w:r>
          </w:p>
        </w:tc>
        <w:tc>
          <w:tcPr>
            <w:tcW w:w="2977" w:type="dxa"/>
          </w:tcPr>
          <w:p w:rsidR="00A802E0" w:rsidRPr="006703B4" w:rsidRDefault="00A802E0" w:rsidP="004A3D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b/>
                <w:sz w:val="24"/>
                <w:szCs w:val="24"/>
              </w:rPr>
              <w:t>Feedbacks from product owner/stakeholders</w:t>
            </w:r>
          </w:p>
        </w:tc>
        <w:tc>
          <w:tcPr>
            <w:tcW w:w="3402" w:type="dxa"/>
          </w:tcPr>
          <w:p w:rsidR="00A802E0" w:rsidRPr="006703B4" w:rsidRDefault="00A802E0" w:rsidP="004A3D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b/>
                <w:sz w:val="24"/>
                <w:szCs w:val="24"/>
              </w:rPr>
              <w:t>Tasks will be worked on the next sprint</w:t>
            </w:r>
          </w:p>
        </w:tc>
      </w:tr>
      <w:tr w:rsidR="002625E3" w:rsidRPr="006703B4" w:rsidTr="00E37A40">
        <w:tc>
          <w:tcPr>
            <w:tcW w:w="2407" w:type="dxa"/>
          </w:tcPr>
          <w:p w:rsidR="002625E3" w:rsidRPr="002625E3" w:rsidRDefault="00012D99" w:rsidP="00012D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Pang</w:t>
            </w:r>
            <w:r w:rsidRPr="002625E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846" w:type="dxa"/>
          </w:tcPr>
          <w:p w:rsidR="002625E3" w:rsidRPr="00B802E1" w:rsidRDefault="00B802E1" w:rsidP="00B80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2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New Member</w:t>
            </w:r>
          </w:p>
        </w:tc>
        <w:tc>
          <w:tcPr>
            <w:tcW w:w="2977" w:type="dxa"/>
          </w:tcPr>
          <w:p w:rsidR="00B802E1" w:rsidRPr="006703B4" w:rsidRDefault="00B802E1" w:rsidP="00B802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features: </w:t>
            </w:r>
          </w:p>
          <w:p w:rsidR="00B802E1" w:rsidRPr="006703B4" w:rsidRDefault="00B802E1" w:rsidP="00B802E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The functions worked correctly and properly as expected.</w:t>
            </w:r>
          </w:p>
          <w:p w:rsidR="002625E3" w:rsidRPr="006703B4" w:rsidRDefault="002625E3" w:rsidP="002625E3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2625E3" w:rsidRPr="006703B4" w:rsidRDefault="002625E3" w:rsidP="002625E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Become the Scrum Master in the next sprint and continue to lead the development team.</w:t>
            </w:r>
          </w:p>
        </w:tc>
      </w:tr>
      <w:tr w:rsidR="00AB55CA" w:rsidRPr="006703B4" w:rsidTr="00E37A40">
        <w:tc>
          <w:tcPr>
            <w:tcW w:w="2407" w:type="dxa"/>
          </w:tcPr>
          <w:p w:rsidR="00AB55CA" w:rsidRPr="006703B4" w:rsidRDefault="00AB55CA" w:rsidP="00AB55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Chew </w:t>
            </w:r>
            <w:proofErr w:type="spellStart"/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Joon</w:t>
            </w:r>
            <w:proofErr w:type="spellEnd"/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 Gil</w:t>
            </w:r>
          </w:p>
        </w:tc>
        <w:tc>
          <w:tcPr>
            <w:tcW w:w="1846" w:type="dxa"/>
          </w:tcPr>
          <w:p w:rsidR="00AB55CA" w:rsidRPr="006703B4" w:rsidRDefault="00AB55CA" w:rsidP="00AB55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B55CA" w:rsidRPr="006703B4" w:rsidRDefault="00AB55CA" w:rsidP="00AB55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55CA" w:rsidRPr="006703B4" w:rsidRDefault="00AB55CA" w:rsidP="00AB55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AB55CA" w:rsidRPr="006703B4" w:rsidRDefault="00AB55CA" w:rsidP="00AB55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Perform coding and testing on :</w:t>
            </w:r>
          </w:p>
          <w:p w:rsidR="00AB55CA" w:rsidRPr="006703B4" w:rsidRDefault="00AB55CA" w:rsidP="00AB55C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Layout design for Create a bus</w:t>
            </w:r>
          </w:p>
          <w:p w:rsidR="00AB55CA" w:rsidRPr="006703B4" w:rsidRDefault="00AB55CA" w:rsidP="00AB55C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Create a bus function.</w:t>
            </w:r>
          </w:p>
          <w:p w:rsidR="00AB55CA" w:rsidRPr="006703B4" w:rsidRDefault="00AB55CA" w:rsidP="00AB55CA">
            <w:pPr>
              <w:pStyle w:val="ListParagraph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55CA" w:rsidRPr="006703B4" w:rsidRDefault="00AB55CA" w:rsidP="00AB55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Perform bugs fixing in the code.</w:t>
            </w:r>
          </w:p>
        </w:tc>
      </w:tr>
      <w:tr w:rsidR="00E37A40" w:rsidRPr="006703B4" w:rsidTr="00E37A40">
        <w:tc>
          <w:tcPr>
            <w:tcW w:w="2407" w:type="dxa"/>
          </w:tcPr>
          <w:p w:rsidR="00E37A40" w:rsidRPr="006703B4" w:rsidRDefault="003A3DB5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Choo Mei Peng</w:t>
            </w:r>
          </w:p>
        </w:tc>
        <w:tc>
          <w:tcPr>
            <w:tcW w:w="1846" w:type="dxa"/>
          </w:tcPr>
          <w:p w:rsidR="00E37A40" w:rsidRPr="006703B4" w:rsidRDefault="006703B4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 A Member Details</w:t>
            </w:r>
          </w:p>
        </w:tc>
        <w:tc>
          <w:tcPr>
            <w:tcW w:w="2977" w:type="dxa"/>
          </w:tcPr>
          <w:p w:rsidR="00E37A40" w:rsidRPr="006703B4" w:rsidRDefault="00E37A40" w:rsidP="004A3D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features: </w:t>
            </w:r>
          </w:p>
          <w:p w:rsidR="00E53C10" w:rsidRPr="006703B4" w:rsidRDefault="00E37A40" w:rsidP="00E53C1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53C10" w:rsidRPr="006703B4">
              <w:rPr>
                <w:rFonts w:ascii="Times New Roman" w:hAnsi="Times New Roman" w:cs="Times New Roman"/>
                <w:sz w:val="24"/>
                <w:szCs w:val="24"/>
              </w:rPr>
              <w:t>View function</w:t>
            </w: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 w:rsidR="00E53C10"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orked correctly and efficiently and </w:t>
            </w:r>
            <w:r w:rsidR="00ED0C43"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Member </w:t>
            </w:r>
            <w:r w:rsidR="00E53C10" w:rsidRPr="006703B4">
              <w:rPr>
                <w:rFonts w:ascii="Times New Roman" w:hAnsi="Times New Roman" w:cs="Times New Roman"/>
                <w:sz w:val="24"/>
                <w:szCs w:val="24"/>
              </w:rPr>
              <w:t>details can be viewed.</w:t>
            </w:r>
          </w:p>
          <w:p w:rsidR="004F6A75" w:rsidRPr="006703B4" w:rsidRDefault="004F6A75" w:rsidP="00A66A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E53C10" w:rsidRPr="006703B4" w:rsidRDefault="00E53C10" w:rsidP="00E53C1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Perform coding and testing on :</w:t>
            </w:r>
          </w:p>
          <w:p w:rsidR="00E53C10" w:rsidRPr="006703B4" w:rsidRDefault="00E53C10" w:rsidP="006703B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Layout design for </w:t>
            </w:r>
            <w:r w:rsidR="006703B4" w:rsidRPr="006703B4">
              <w:rPr>
                <w:rFonts w:ascii="Times New Roman" w:hAnsi="Times New Roman" w:cs="Times New Roman"/>
                <w:sz w:val="24"/>
                <w:szCs w:val="24"/>
              </w:rPr>
              <w:t>View a bus details</w:t>
            </w:r>
          </w:p>
          <w:p w:rsidR="006703B4" w:rsidRPr="006703B4" w:rsidRDefault="006703B4" w:rsidP="006703B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View a bus details</w:t>
            </w:r>
          </w:p>
          <w:p w:rsidR="00E53C10" w:rsidRPr="006703B4" w:rsidRDefault="00E53C10" w:rsidP="006703B4">
            <w:pPr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03B4"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function.</w:t>
            </w:r>
          </w:p>
          <w:p w:rsidR="00E53C10" w:rsidRPr="006703B4" w:rsidRDefault="00E53C10" w:rsidP="00E53C10">
            <w:pPr>
              <w:pStyle w:val="ListParagraph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A40" w:rsidRPr="006703B4" w:rsidRDefault="00E53C10" w:rsidP="00E53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Perform bugs fixing in the code.</w:t>
            </w:r>
          </w:p>
        </w:tc>
      </w:tr>
      <w:tr w:rsidR="004A3DEF" w:rsidRPr="006703B4" w:rsidTr="00E37A40">
        <w:tc>
          <w:tcPr>
            <w:tcW w:w="2407" w:type="dxa"/>
          </w:tcPr>
          <w:p w:rsidR="004A3DEF" w:rsidRPr="006703B4" w:rsidRDefault="003A3DB5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Benjamin Ng</w:t>
            </w:r>
            <w:bookmarkEnd w:id="0"/>
          </w:p>
        </w:tc>
        <w:tc>
          <w:tcPr>
            <w:tcW w:w="1846" w:type="dxa"/>
          </w:tcPr>
          <w:p w:rsidR="004A3DEF" w:rsidRPr="006703B4" w:rsidRDefault="006703B4" w:rsidP="0059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Update A </w:t>
            </w:r>
            <w:r w:rsidR="005970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  <w:r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Details</w:t>
            </w:r>
          </w:p>
        </w:tc>
        <w:tc>
          <w:tcPr>
            <w:tcW w:w="2977" w:type="dxa"/>
          </w:tcPr>
          <w:p w:rsidR="00B81092" w:rsidRPr="006703B4" w:rsidRDefault="00B81092" w:rsidP="00B810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features: </w:t>
            </w:r>
          </w:p>
          <w:p w:rsidR="004A3DEF" w:rsidRPr="006703B4" w:rsidRDefault="004A3DEF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53C10"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update function worked well and </w:t>
            </w:r>
            <w:r w:rsidR="005970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  <w:r w:rsidR="00597021"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53C10" w:rsidRPr="006703B4">
              <w:rPr>
                <w:rFonts w:ascii="Times New Roman" w:hAnsi="Times New Roman" w:cs="Times New Roman"/>
                <w:sz w:val="24"/>
                <w:szCs w:val="24"/>
              </w:rPr>
              <w:t>details can be updated</w:t>
            </w: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6A75" w:rsidRPr="006703B4" w:rsidRDefault="004F6A75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DEF" w:rsidRPr="006703B4" w:rsidRDefault="004A3DEF" w:rsidP="00E53C10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E37A40" w:rsidRPr="006703B4" w:rsidRDefault="00E37A40" w:rsidP="00E37A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Perform coding and testing on :</w:t>
            </w:r>
          </w:p>
          <w:p w:rsidR="00E37A40" w:rsidRPr="006703B4" w:rsidRDefault="00E37A40" w:rsidP="00E37A4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Layout design for </w:t>
            </w:r>
            <w:r w:rsidR="006703B4" w:rsidRPr="006703B4">
              <w:rPr>
                <w:rFonts w:ascii="Times New Roman" w:hAnsi="Times New Roman" w:cs="Times New Roman"/>
                <w:sz w:val="24"/>
                <w:szCs w:val="24"/>
              </w:rPr>
              <w:t>Update a bus details</w:t>
            </w:r>
          </w:p>
          <w:p w:rsidR="00E37A40" w:rsidRPr="006703B4" w:rsidRDefault="006703B4" w:rsidP="00E37A4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Update a bus details </w:t>
            </w:r>
            <w:r w:rsidR="00E37A40" w:rsidRPr="006703B4">
              <w:rPr>
                <w:rFonts w:ascii="Times New Roman" w:hAnsi="Times New Roman" w:cs="Times New Roman"/>
                <w:sz w:val="24"/>
                <w:szCs w:val="24"/>
              </w:rPr>
              <w:t>function.</w:t>
            </w:r>
          </w:p>
          <w:p w:rsidR="004F6A75" w:rsidRPr="006703B4" w:rsidRDefault="004F6A75" w:rsidP="004F6A75">
            <w:pPr>
              <w:pStyle w:val="ListParagraph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DEF" w:rsidRPr="006703B4" w:rsidRDefault="00E37A40" w:rsidP="00E37A4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Perform bugs fixing in the code.</w:t>
            </w:r>
          </w:p>
          <w:p w:rsidR="004F6A75" w:rsidRPr="006703B4" w:rsidRDefault="004F6A75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DEF" w:rsidRPr="006703B4" w:rsidTr="00E37A40">
        <w:tc>
          <w:tcPr>
            <w:tcW w:w="2407" w:type="dxa"/>
          </w:tcPr>
          <w:p w:rsidR="004A3DEF" w:rsidRPr="006703B4" w:rsidRDefault="00012D99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5E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Goh </w:t>
            </w:r>
            <w:proofErr w:type="spellStart"/>
            <w:r w:rsidRPr="002625E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Thuan</w:t>
            </w:r>
            <w:proofErr w:type="spellEnd"/>
            <w:r w:rsidRPr="002625E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25E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</w:t>
            </w:r>
            <w:proofErr w:type="spellEnd"/>
          </w:p>
        </w:tc>
        <w:tc>
          <w:tcPr>
            <w:tcW w:w="1846" w:type="dxa"/>
          </w:tcPr>
          <w:p w:rsidR="004A3DEF" w:rsidRPr="006703B4" w:rsidRDefault="006703B4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Delete A </w:t>
            </w:r>
            <w:r w:rsidR="005970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2977" w:type="dxa"/>
          </w:tcPr>
          <w:p w:rsidR="00B81092" w:rsidRPr="006703B4" w:rsidRDefault="00B81092" w:rsidP="00B810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features: </w:t>
            </w:r>
          </w:p>
          <w:p w:rsidR="004A3DEF" w:rsidRPr="006703B4" w:rsidRDefault="00597021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  <w:r w:rsidRPr="00670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53C10" w:rsidRPr="006703B4">
              <w:rPr>
                <w:rFonts w:ascii="Times New Roman" w:hAnsi="Times New Roman" w:cs="Times New Roman"/>
                <w:sz w:val="24"/>
                <w:szCs w:val="24"/>
              </w:rPr>
              <w:t>can be deleted perfectly without errors</w:t>
            </w:r>
          </w:p>
          <w:p w:rsidR="00E37A40" w:rsidRPr="006703B4" w:rsidRDefault="00E37A40" w:rsidP="00B810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6A75" w:rsidRPr="006703B4" w:rsidRDefault="004F6A75" w:rsidP="00E53C10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4F6A75" w:rsidRPr="006703B4" w:rsidRDefault="004F6A75" w:rsidP="004F6A7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Perform coding and testing on :</w:t>
            </w:r>
          </w:p>
          <w:p w:rsidR="004F6A75" w:rsidRPr="006703B4" w:rsidRDefault="004F6A75" w:rsidP="0062285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Layout design for </w:t>
            </w:r>
            <w:r w:rsidR="006703B4" w:rsidRPr="006703B4">
              <w:rPr>
                <w:rFonts w:ascii="Times New Roman" w:hAnsi="Times New Roman" w:cs="Times New Roman"/>
                <w:sz w:val="24"/>
                <w:szCs w:val="24"/>
              </w:rPr>
              <w:t>Delete a bus</w:t>
            </w:r>
          </w:p>
          <w:p w:rsidR="004F6A75" w:rsidRPr="006703B4" w:rsidRDefault="006703B4" w:rsidP="0062285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 xml:space="preserve">Delete a bus </w:t>
            </w:r>
            <w:r w:rsidR="004F6A75" w:rsidRPr="006703B4">
              <w:rPr>
                <w:rFonts w:ascii="Times New Roman" w:hAnsi="Times New Roman" w:cs="Times New Roman"/>
                <w:sz w:val="24"/>
                <w:szCs w:val="24"/>
              </w:rPr>
              <w:t>function.</w:t>
            </w:r>
          </w:p>
          <w:p w:rsidR="004F6A75" w:rsidRPr="006703B4" w:rsidRDefault="004F6A75" w:rsidP="004F6A75">
            <w:pPr>
              <w:pStyle w:val="ListParagraph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6A75" w:rsidRPr="006703B4" w:rsidRDefault="004F6A75" w:rsidP="00E53C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3B4">
              <w:rPr>
                <w:rFonts w:ascii="Times New Roman" w:hAnsi="Times New Roman" w:cs="Times New Roman"/>
                <w:sz w:val="24"/>
                <w:szCs w:val="24"/>
              </w:rPr>
              <w:t>Perform bugs fixing in the code.</w:t>
            </w:r>
          </w:p>
          <w:p w:rsidR="004F6A75" w:rsidRPr="006703B4" w:rsidRDefault="004F6A75" w:rsidP="004F6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3911" w:rsidRPr="006703B4" w:rsidRDefault="00023911" w:rsidP="004A3DEF">
      <w:pPr>
        <w:rPr>
          <w:rFonts w:ascii="Times New Roman" w:hAnsi="Times New Roman" w:cs="Times New Roman"/>
          <w:sz w:val="24"/>
          <w:szCs w:val="24"/>
        </w:rPr>
      </w:pPr>
    </w:p>
    <w:p w:rsidR="00144DA7" w:rsidRDefault="00144DA7" w:rsidP="00023911">
      <w:pPr>
        <w:ind w:left="-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3911" w:rsidRPr="006703B4" w:rsidRDefault="00023911" w:rsidP="00023911">
      <w:pPr>
        <w:ind w:left="-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03B4">
        <w:rPr>
          <w:rFonts w:ascii="Times New Roman" w:hAnsi="Times New Roman" w:cs="Times New Roman"/>
          <w:b/>
          <w:sz w:val="24"/>
          <w:szCs w:val="24"/>
          <w:u w:val="single"/>
        </w:rPr>
        <w:t>Other comments from product stakeholders for the overall system:</w:t>
      </w:r>
    </w:p>
    <w:p w:rsidR="00023911" w:rsidRPr="006703B4" w:rsidRDefault="00023911" w:rsidP="00023911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23911" w:rsidRDefault="00023911" w:rsidP="000239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703B4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E53C10" w:rsidRPr="006703B4">
        <w:rPr>
          <w:rFonts w:ascii="Times New Roman" w:hAnsi="Times New Roman" w:cs="Times New Roman"/>
          <w:sz w:val="24"/>
          <w:szCs w:val="24"/>
        </w:rPr>
        <w:t>should have a tooltip for the users to understand the UI more efficiently.</w:t>
      </w:r>
    </w:p>
    <w:p w:rsidR="002D3BFA" w:rsidRPr="006703B4" w:rsidRDefault="002D3BFA" w:rsidP="002D3BFA">
      <w:pPr>
        <w:pStyle w:val="ListParagraph"/>
        <w:ind w:left="-360"/>
        <w:rPr>
          <w:rFonts w:ascii="Times New Roman" w:hAnsi="Times New Roman" w:cs="Times New Roman"/>
          <w:sz w:val="24"/>
          <w:szCs w:val="24"/>
        </w:rPr>
      </w:pPr>
    </w:p>
    <w:p w:rsidR="00023911" w:rsidRPr="006703B4" w:rsidRDefault="00023911" w:rsidP="000239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23911" w:rsidRPr="00670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WP SemiLight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2B86"/>
    <w:multiLevelType w:val="hybridMultilevel"/>
    <w:tmpl w:val="96ACBC7A"/>
    <w:lvl w:ilvl="0" w:tplc="4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0600621A"/>
    <w:multiLevelType w:val="hybridMultilevel"/>
    <w:tmpl w:val="43C8C82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C4661E"/>
    <w:multiLevelType w:val="hybridMultilevel"/>
    <w:tmpl w:val="9438BA3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B24975"/>
    <w:multiLevelType w:val="hybridMultilevel"/>
    <w:tmpl w:val="A2D2E8B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204B74"/>
    <w:multiLevelType w:val="hybridMultilevel"/>
    <w:tmpl w:val="C98A54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E1336"/>
    <w:multiLevelType w:val="hybridMultilevel"/>
    <w:tmpl w:val="4D08BE9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874BCF"/>
    <w:multiLevelType w:val="hybridMultilevel"/>
    <w:tmpl w:val="1652AD2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01FA9"/>
    <w:multiLevelType w:val="hybridMultilevel"/>
    <w:tmpl w:val="476C7908"/>
    <w:lvl w:ilvl="0" w:tplc="5BD8FE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C73150"/>
    <w:multiLevelType w:val="hybridMultilevel"/>
    <w:tmpl w:val="F4504B2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5E22A2"/>
    <w:multiLevelType w:val="hybridMultilevel"/>
    <w:tmpl w:val="D5E8E026"/>
    <w:lvl w:ilvl="0" w:tplc="4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>
    <w:nsid w:val="52734C07"/>
    <w:multiLevelType w:val="hybridMultilevel"/>
    <w:tmpl w:val="C428D89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B830C6A"/>
    <w:multiLevelType w:val="hybridMultilevel"/>
    <w:tmpl w:val="4DA88B6E"/>
    <w:lvl w:ilvl="0" w:tplc="8BCEF56E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>
    <w:nsid w:val="657A3E4D"/>
    <w:multiLevelType w:val="hybridMultilevel"/>
    <w:tmpl w:val="F8D000E0"/>
    <w:lvl w:ilvl="0" w:tplc="D5E2F05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8A7212"/>
    <w:multiLevelType w:val="hybridMultilevel"/>
    <w:tmpl w:val="5F8E222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AF63674"/>
    <w:multiLevelType w:val="hybridMultilevel"/>
    <w:tmpl w:val="C7721520"/>
    <w:lvl w:ilvl="0" w:tplc="4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14"/>
  </w:num>
  <w:num w:numId="7">
    <w:abstractNumId w:val="13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2"/>
  </w:num>
  <w:num w:numId="13">
    <w:abstractNumId w:val="12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2E0"/>
    <w:rsid w:val="00012D99"/>
    <w:rsid w:val="00023911"/>
    <w:rsid w:val="00123A36"/>
    <w:rsid w:val="00134FE1"/>
    <w:rsid w:val="00144DA7"/>
    <w:rsid w:val="002625E3"/>
    <w:rsid w:val="002D3BFA"/>
    <w:rsid w:val="00344F51"/>
    <w:rsid w:val="003A3DB5"/>
    <w:rsid w:val="00460238"/>
    <w:rsid w:val="004A3DEF"/>
    <w:rsid w:val="004F6A75"/>
    <w:rsid w:val="00513101"/>
    <w:rsid w:val="00597021"/>
    <w:rsid w:val="006703B4"/>
    <w:rsid w:val="00726994"/>
    <w:rsid w:val="00822376"/>
    <w:rsid w:val="008E5BF4"/>
    <w:rsid w:val="00936DF1"/>
    <w:rsid w:val="0096360A"/>
    <w:rsid w:val="00A66A03"/>
    <w:rsid w:val="00A802E0"/>
    <w:rsid w:val="00AB55CA"/>
    <w:rsid w:val="00AE5DDC"/>
    <w:rsid w:val="00B802E1"/>
    <w:rsid w:val="00B81092"/>
    <w:rsid w:val="00E37A40"/>
    <w:rsid w:val="00E53C10"/>
    <w:rsid w:val="00ED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chew</cp:lastModifiedBy>
  <cp:revision>13</cp:revision>
  <dcterms:created xsi:type="dcterms:W3CDTF">2016-12-21T16:58:00Z</dcterms:created>
  <dcterms:modified xsi:type="dcterms:W3CDTF">2016-12-23T12:22:00Z</dcterms:modified>
</cp:coreProperties>
</file>