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76" w:rsidRPr="00420476" w:rsidRDefault="00420476" w:rsidP="004204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476"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overall Booking System epics were breakdown into several user stories in the product backlog:</w:t>
      </w:r>
    </w:p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8"/>
        <w:gridCol w:w="4964"/>
      </w:tblGrid>
      <w:tr w:rsidR="00420476" w:rsidRPr="00420476" w:rsidTr="00420476"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</w:t>
            </w: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Login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Staff Login</w:t>
            </w:r>
          </w:p>
        </w:tc>
      </w:tr>
      <w:tr w:rsidR="00420476" w:rsidRPr="00420476" w:rsidTr="00420476">
        <w:tc>
          <w:tcPr>
            <w:tcW w:w="3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Password Recovery</w:t>
            </w:r>
          </w:p>
        </w:tc>
      </w:tr>
      <w:tr w:rsidR="006C213A" w:rsidRPr="00420476" w:rsidTr="00EF2FC5">
        <w:tc>
          <w:tcPr>
            <w:tcW w:w="355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213A" w:rsidRDefault="006C213A">
            <w:pPr>
              <w:spacing w:line="252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Bus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13A" w:rsidRDefault="006C213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a bus</w:t>
            </w:r>
          </w:p>
        </w:tc>
      </w:tr>
      <w:tr w:rsidR="006C213A" w:rsidRPr="00420476" w:rsidTr="00EF2FC5"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213A" w:rsidRDefault="006C213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13A" w:rsidRDefault="006C213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View a bus details</w:t>
            </w:r>
          </w:p>
        </w:tc>
      </w:tr>
      <w:tr w:rsidR="006C213A" w:rsidRPr="00420476" w:rsidTr="00FF6D97"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213A" w:rsidRDefault="006C213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13A" w:rsidRDefault="006C213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Update a bus details</w:t>
            </w:r>
          </w:p>
        </w:tc>
      </w:tr>
      <w:tr w:rsidR="006C213A" w:rsidRPr="00420476" w:rsidTr="00B72F5D">
        <w:tc>
          <w:tcPr>
            <w:tcW w:w="3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3A" w:rsidRDefault="006C213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13A" w:rsidRDefault="006C213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Delete a bus</w:t>
            </w:r>
          </w:p>
        </w:tc>
      </w:tr>
      <w:tr w:rsidR="00420476" w:rsidRPr="00420476" w:rsidTr="00D268FE">
        <w:trPr>
          <w:trHeight w:val="326"/>
        </w:trPr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Member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Member</w:t>
            </w:r>
          </w:p>
        </w:tc>
      </w:tr>
      <w:tr w:rsidR="00420476" w:rsidRPr="00420476" w:rsidTr="00D268FE">
        <w:trPr>
          <w:trHeight w:val="325"/>
        </w:trPr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Member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Payment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</w:p>
        </w:tc>
      </w:tr>
      <w:tr w:rsidR="00420476" w:rsidRPr="00420476" w:rsidTr="000C0FE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Purchase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Purchase Details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Maintain Purchase</w:t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Staff</w:t>
            </w:r>
          </w:p>
          <w:p w:rsidR="00420476" w:rsidRPr="00420476" w:rsidRDefault="00420476" w:rsidP="0017120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Staff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Staff Details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Staff Details</w:t>
            </w:r>
          </w:p>
        </w:tc>
      </w:tr>
      <w:tr w:rsidR="00420476" w:rsidRPr="00420476" w:rsidTr="00EE620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Staff</w:t>
            </w:r>
          </w:p>
        </w:tc>
      </w:tr>
    </w:tbl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 For the first sprint, the prioritized user stories are shown as below: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35"/>
      </w:tblGrid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420476" w:rsidRPr="00420476" w:rsidTr="00420476">
        <w:trPr>
          <w:trHeight w:val="1502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7D" w:rsidRPr="00EC7A7D" w:rsidRDefault="00EC7A7D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Create a bus</w:t>
            </w:r>
            <w:r w:rsidRPr="0042047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EC7A7D" w:rsidRPr="00EC7A7D" w:rsidRDefault="00EC7A7D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View a bus details</w:t>
            </w:r>
            <w:r w:rsidRPr="0042047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EC7A7D" w:rsidRPr="00EC7A7D" w:rsidRDefault="00EC7A7D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Update a bus details</w:t>
            </w:r>
            <w:r w:rsidRPr="0042047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355A79" w:rsidRPr="00420476" w:rsidRDefault="00EC7A7D" w:rsidP="00EC7A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Delete a bus</w:t>
            </w: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 xml:space="preserve">After that, each user story was weighed how difficult the function is for the developers to code it. </w:t>
      </w:r>
      <w:r w:rsidR="00355A79">
        <w:rPr>
          <w:rFonts w:ascii="Times New Roman" w:hAnsi="Times New Roman" w:cs="Times New Roman"/>
          <w:sz w:val="28"/>
          <w:szCs w:val="28"/>
        </w:rPr>
        <w:t>The following shows the points which</w:t>
      </w:r>
      <w:r w:rsidRPr="00420476">
        <w:rPr>
          <w:rFonts w:ascii="Times New Roman" w:hAnsi="Times New Roman" w:cs="Times New Roman"/>
          <w:sz w:val="28"/>
          <w:szCs w:val="28"/>
        </w:rPr>
        <w:t xml:space="preserve"> represent the difficulty level for each user stories in the </w:t>
      </w:r>
      <w:r w:rsidR="00211BC7">
        <w:rPr>
          <w:rFonts w:ascii="Times New Roman" w:hAnsi="Times New Roman" w:cs="Times New Roman"/>
          <w:sz w:val="28"/>
          <w:szCs w:val="28"/>
        </w:rPr>
        <w:t>third</w:t>
      </w:r>
      <w:bookmarkStart w:id="0" w:name="_GoBack"/>
      <w:bookmarkEnd w:id="0"/>
      <w:r w:rsidRPr="00420476">
        <w:rPr>
          <w:rFonts w:ascii="Times New Roman" w:hAnsi="Times New Roman" w:cs="Times New Roman"/>
          <w:sz w:val="28"/>
          <w:szCs w:val="28"/>
        </w:rPr>
        <w:t xml:space="preserve"> sprint.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2"/>
        <w:gridCol w:w="2023"/>
      </w:tblGrid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EC7A7D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7D" w:rsidRDefault="00EC7A7D" w:rsidP="00C60BF7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a bus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7D" w:rsidRPr="00420476" w:rsidRDefault="00EC7A7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C7A7D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7D" w:rsidRDefault="00EC7A7D" w:rsidP="00C60BF7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View a bus details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7D" w:rsidRPr="00420476" w:rsidRDefault="00EC7A7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C7A7D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7D" w:rsidRDefault="00EC7A7D" w:rsidP="00C60BF7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Update a bus details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7D" w:rsidRPr="00420476" w:rsidRDefault="00EC7A7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C7A7D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7D" w:rsidRDefault="00EC7A7D" w:rsidP="00C60BF7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Delete a bus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A7D" w:rsidRPr="00420476" w:rsidRDefault="00EC7A7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420476" w:rsidRPr="00420476" w:rsidRDefault="00420476" w:rsidP="004204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420476" w:rsidRPr="00420476" w:rsidRDefault="00420476" w:rsidP="00420476">
      <w:pPr>
        <w:rPr>
          <w:rFonts w:ascii="Times New Roman" w:hAnsi="Times New Roman" w:cs="Times New Roman"/>
        </w:rPr>
      </w:pPr>
    </w:p>
    <w:p w:rsidR="005221DC" w:rsidRPr="00420476" w:rsidRDefault="005221DC">
      <w:pPr>
        <w:rPr>
          <w:rFonts w:ascii="Times New Roman" w:hAnsi="Times New Roman" w:cs="Times New Roman"/>
        </w:rPr>
      </w:pPr>
    </w:p>
    <w:sectPr w:rsidR="005221DC" w:rsidRPr="0042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476"/>
    <w:rsid w:val="00032C9C"/>
    <w:rsid w:val="00211BC7"/>
    <w:rsid w:val="002B2747"/>
    <w:rsid w:val="00355A79"/>
    <w:rsid w:val="00420476"/>
    <w:rsid w:val="005221DC"/>
    <w:rsid w:val="006C213A"/>
    <w:rsid w:val="00CE646B"/>
    <w:rsid w:val="00E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chew</cp:lastModifiedBy>
  <cp:revision>10</cp:revision>
  <dcterms:created xsi:type="dcterms:W3CDTF">2016-12-20T10:12:00Z</dcterms:created>
  <dcterms:modified xsi:type="dcterms:W3CDTF">2016-12-23T14:18:00Z</dcterms:modified>
</cp:coreProperties>
</file>