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Fiche client — RDV Branshee</w:t>
      </w:r>
    </w:p>
    <w:p>
      <w:pPr>
        <w:spacing w:after="320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Client : ________________________________          Date : _______________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5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8C"/>
                <w:sz w:val="20"/>
                <w:szCs w:val="20"/>
              </w:rPr>
              <w:t xml:space="preserve">IDENTITE &amp; ACTIVITE</w:t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BEBEB" w:sz="1"/>
              <w:right w:val="single" w:color="CCCCCC" w:sz="1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 de l'entreprise / nom commercial ?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BEBEB" w:sz="1"/>
              <w:right w:val="single" w:color="CCCCCC" w:sz="1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Secteur d'activite precis ?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BEBEB" w:sz="1"/>
              <w:right w:val="single" w:color="CCCCCC" w:sz="1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Solo ou avec collaborateurs ?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BEBEB" w:sz="1"/>
              <w:right w:val="single" w:color="CCCCCC" w:sz="1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 activite depuis ?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BEBEB" w:sz="1"/>
              <w:right w:val="single" w:color="CCCCCC" w:sz="1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Son pitch en une phrase ?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8C"/>
                <w:sz w:val="20"/>
                <w:szCs w:val="20"/>
              </w:rPr>
              <w:t xml:space="preserve">CLIENTELE CIBLE</w:t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BEBEB" w:sz="1"/>
              <w:right w:val="single" w:color="CCCCCC" w:sz="1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Qui sont ses clients ? (age, zone geo...)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BEBEB" w:sz="1"/>
              <w:right w:val="single" w:color="CCCCCC" w:sz="1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Comment ils la trouvent aujourd'hui ?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BEBEB" w:sz="1"/>
              <w:right w:val="single" w:color="CCCCCC" w:sz="1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Recoit en local / a domicile / en ligne ?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8C"/>
                <w:sz w:val="20"/>
                <w:szCs w:val="20"/>
              </w:rPr>
              <w:t xml:space="preserve">GESTION DES RDV AUJOURD'HUI</w:t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BEBEB" w:sz="1"/>
              <w:right w:val="single" w:color="CCCCCC" w:sz="1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Comment elle prend les RDV actuellement ?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BEBEB" w:sz="1"/>
              <w:right w:val="single" w:color="CCCCCC" w:sz="1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Combien de RDV par semaine ?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BEBEB" w:sz="1"/>
              <w:right w:val="single" w:color="CCCCCC" w:sz="1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Problemes de lapins / annulations ?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BEBEB" w:sz="1"/>
              <w:right w:val="single" w:color="CCCCCC" w:sz="1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Horaires fixes ou variables ?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BEBEB" w:sz="1"/>
              <w:right w:val="single" w:color="CCCCCC" w:sz="1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Duree et types de prestations ?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BEBEB" w:sz="1"/>
              <w:right w:val="single" w:color="CCCCCC" w:sz="1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Besoin d'acomptes / paiement en ligne ?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BEBEB" w:sz="1"/>
              <w:right w:val="single" w:color="CCCCCC" w:sz="1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Elle envoie des rappels ? (SMS, mail)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8C"/>
                <w:sz w:val="20"/>
                <w:szCs w:val="20"/>
              </w:rPr>
              <w:t xml:space="preserve">PRESENCE EN LIGNE</w:t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BEBEB" w:sz="1"/>
              <w:right w:val="single" w:color="CCCCCC" w:sz="1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Deja un site web ? (URL + avis)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BEBEB" w:sz="1"/>
              <w:right w:val="single" w:color="CCCCCC" w:sz="1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Reseaux sociaux actifs ?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BEBEB" w:sz="1"/>
              <w:right w:val="single" w:color="CCCCCC" w:sz="1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Sur Google My Business ?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BEBEB" w:sz="1"/>
              <w:right w:val="single" w:color="CCCCCC" w:sz="1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 de domaine deja achete ?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BEBEB" w:sz="1"/>
              <w:right w:val="single" w:color="CCCCCC" w:sz="1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Adresse mail professionnelle ?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8C"/>
                <w:sz w:val="20"/>
                <w:szCs w:val="20"/>
              </w:rPr>
              <w:t xml:space="preserve">NOM DE DOMAINE</w:t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BEBEB" w:sz="1"/>
              <w:right w:val="single" w:color="CCCCCC" w:sz="1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Preference .fr ou .com ?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BEBEB" w:sz="1"/>
              <w:right w:val="single" w:color="CCCCCC" w:sz="1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 souhaite pour le domaine ?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8C"/>
                <w:sz w:val="20"/>
                <w:szCs w:val="20"/>
              </w:rPr>
              <w:t xml:space="preserve">DESIGN &amp; IDENTITE VISUELLE</w:t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BEBEB" w:sz="1"/>
              <w:right w:val="single" w:color="CCCCCC" w:sz="1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Elle a un logo ? (format, qualite)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BEBEB" w:sz="1"/>
              <w:right w:val="single" w:color="CCCCCC" w:sz="1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Charte graphique existante ?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BEBEB" w:sz="1"/>
              <w:right w:val="single" w:color="CCCCCC" w:sz="1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Mots qui decrivent son univers ?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BEBEB" w:sz="1"/>
              <w:right w:val="single" w:color="CCCCCC" w:sz="1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Sites / marques qu'elle aime comme references ?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BEBEB" w:sz="1"/>
              <w:right w:val="single" w:color="CCCCCC" w:sz="1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Elle a des photos pro de son travail / local ?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BEBEB" w:sz="1"/>
              <w:right w:val="single" w:color="CCCCCC" w:sz="1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Couleurs aimees / a eviter ?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8C"/>
                <w:sz w:val="20"/>
                <w:szCs w:val="20"/>
              </w:rPr>
              <w:t xml:space="preserve">CONTENU DU SITE</w:t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BEBEB" w:sz="1"/>
              <w:right w:val="single" w:color="CCCCCC" w:sz="1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Pages souhaitees ? (Accueil, Services, A propos...)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BEBEB" w:sz="1"/>
              <w:right w:val="single" w:color="CCCCCC" w:sz="1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Du texte deja redige ou tout a creer ?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BEBEB" w:sz="1"/>
              <w:right w:val="single" w:color="CCCCCC" w:sz="1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Section avis clients / temoignages ?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BEBEB" w:sz="1"/>
              <w:right w:val="single" w:color="CCCCCC" w:sz="1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Vente de produits en plus des services ?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BEBEB" w:sz="1"/>
              <w:right w:val="single" w:color="CCCCCC" w:sz="1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Besoin d'un blog / SEO ?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BEBEB" w:sz="1"/>
              <w:right w:val="single" w:color="CCCCCC" w:sz="1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Afficher les tarifs publiquement ?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8C"/>
                <w:sz w:val="20"/>
                <w:szCs w:val="20"/>
              </w:rPr>
              <w:t xml:space="preserve">FONCTIONNALITES SPECIFIQUES</w:t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BEBEB" w:sz="1"/>
              <w:right w:val="single" w:color="CCCCCC" w:sz="1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Carte de localisation sur le site ?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BEBEB" w:sz="1"/>
              <w:right w:val="single" w:color="CCCCCC" w:sz="1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Notifications SMS/mail a chaque RDV ?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BEBEB" w:sz="1"/>
              <w:right w:val="single" w:color="CCCCCC" w:sz="1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Paiement en ligne a la reservation ?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BEBEB" w:sz="1"/>
              <w:right w:val="single" w:color="CCCCCC" w:sz="1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Gestion de plusieurs prestataires ?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BEBEB" w:sz="1"/>
              <w:right w:val="single" w:color="CCCCCC" w:sz="1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Abonnements / forfaits / bons cadeaux ?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8C"/>
                <w:sz w:val="20"/>
                <w:szCs w:val="20"/>
              </w:rPr>
              <w:t xml:space="preserve">BUDGET &amp; TIMELINE</w:t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BEBEB" w:sz="1"/>
              <w:right w:val="single" w:color="CCCCCC" w:sz="1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Budget envisage pour la creation ?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BEBEB" w:sz="1"/>
              <w:right w:val="single" w:color="CCCCCC" w:sz="1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Preference : abonnement mensuel ou paiement unique ?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BEBEB" w:sz="1"/>
              <w:right w:val="single" w:color="CCCCCC" w:sz="1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Deadline ou date de lancement souhaitee ?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BEBEB" w:sz="1"/>
              <w:right w:val="single" w:color="CCCCCC" w:sz="1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Qui gere les mises a jour apres livraison ?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8C"/>
                <w:sz w:val="20"/>
                <w:szCs w:val="20"/>
              </w:rPr>
              <w:t xml:space="preserve">MOTIVATIONS &amp; FREINS</w:t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BEBEB" w:sz="1"/>
              <w:right w:val="single" w:color="CCCCCC" w:sz="1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Pourquoi elle veut un site maintenant ?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BEBEB" w:sz="1"/>
              <w:right w:val="single" w:color="CCCCCC" w:sz="1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Mauvaises experiences passees avec un prestataire ?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BEBEB" w:sz="1"/>
              <w:right w:val="single" w:color="CCCCCC" w:sz="1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Priorite n1 : visibilite, moins de gestion ou les deux ?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BEBEB" w:sz="1"/>
              <w:right w:val="single" w:color="CCCCCC" w:sz="1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l'aise avec les outils numeriques ?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8C"/>
                <w:sz w:val="20"/>
                <w:szCs w:val="20"/>
              </w:rPr>
              <w:t xml:space="preserve">NOTES LIBRES</w:t>
            </w:r>
          </w:p>
        </w:tc>
      </w:tr>
      <w:tr>
        <w:trPr>
          <w:trHeight w:val="600" w:hRule="atLeast"/>
        </w:trP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BEBEB" w:sz="1"/>
              <w:right w:val="single" w:color="CCCCCC" w:sz="1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BEBEB" w:sz="1"/>
              <w:right w:val="single" w:color="CCCCCC" w:sz="1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BEBEB" w:sz="1"/>
              <w:right w:val="single" w:color="CCCCCC" w:sz="1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BEBEB" w:sz="1"/>
              <w:right w:val="single" w:color="CCCCCC" w:sz="1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BEBEB" w:sz="1"/>
              <w:right w:val="single" w:color="CCCCCC" w:sz="1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BEBEB" w:sz="1"/>
              <w:right w:val="single" w:color="CCCCCC" w:sz="1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BEBEB" w:sz="1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160" w:before="480"/>
      </w:pPr>
      <w:r>
        <w:rPr>
          <w:rFonts w:ascii="Calibri" w:cs="Calibri" w:eastAsia="Calibri" w:hAnsi="Calibri"/>
          <w:b/>
          <w:bCs/>
          <w:sz w:val="22"/>
          <w:szCs w:val="22"/>
          <w:u w:val="single"/>
        </w:rPr>
        <w:t xml:space="preserve">A FAIRE APRES LE RDV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☐  Verifier disponibilite du nom de domaine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☐  Preparer devis personnalise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☐  Envoyer recap par mail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☐  Creer compte de demonstration Branshee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☐  Preparer maquette / proposition design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2026-06-18T10:07:20.253Z</dcterms:created>
  <dcterms:modified xsi:type="dcterms:W3CDTF">2026-06-18T10:07:20.253Z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