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8A8E7" w14:textId="77777777" w:rsidR="009E2FF7" w:rsidRDefault="0088119A">
      <w:pPr>
        <w:rPr>
          <w:lang w:val="es-ES"/>
        </w:rPr>
      </w:pPr>
      <w:bookmarkStart w:id="0" w:name="_GoBack"/>
      <w:r>
        <w:rPr>
          <w:lang w:val="es-ES"/>
        </w:rPr>
        <w:t>PALABRAS CLAVE</w:t>
      </w:r>
    </w:p>
    <w:bookmarkEnd w:id="0"/>
    <w:p w14:paraId="440BF295" w14:textId="77777777" w:rsidR="006E0130" w:rsidRDefault="006E0130">
      <w:pPr>
        <w:rPr>
          <w:lang w:val="es-ES"/>
        </w:rPr>
      </w:pPr>
    </w:p>
    <w:p w14:paraId="19662948" w14:textId="4C45B9A2" w:rsidR="006E0130" w:rsidRDefault="006E0130">
      <w:pPr>
        <w:rPr>
          <w:lang w:val="es-ES"/>
        </w:rPr>
      </w:pPr>
      <w:proofErr w:type="spellStart"/>
      <w:r>
        <w:rPr>
          <w:lang w:val="es-ES"/>
        </w:rPr>
        <w:t>Movement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Allowance</w:t>
      </w:r>
      <w:proofErr w:type="spellEnd"/>
      <w:r>
        <w:rPr>
          <w:lang w:val="es-ES"/>
        </w:rPr>
        <w:t xml:space="preserve"> (MA) – Movimientos Permitidos</w:t>
      </w:r>
    </w:p>
    <w:p w14:paraId="52CAE1D0" w14:textId="66F9FE4E" w:rsidR="006E0130" w:rsidRDefault="006E0130">
      <w:pPr>
        <w:rPr>
          <w:lang w:val="es-ES"/>
        </w:rPr>
      </w:pP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 xml:space="preserve"> – Mover</w:t>
      </w:r>
    </w:p>
    <w:p w14:paraId="60CAD589" w14:textId="00781E5E" w:rsidR="006E0130" w:rsidRDefault="006E0130">
      <w:pPr>
        <w:rPr>
          <w:lang w:val="es-ES"/>
        </w:rPr>
      </w:pPr>
      <w:r>
        <w:rPr>
          <w:lang w:val="es-ES"/>
        </w:rPr>
        <w:t>Block – Bloqueo</w:t>
      </w:r>
    </w:p>
    <w:p w14:paraId="06FCE0DB" w14:textId="4B9C1F60" w:rsidR="006E0130" w:rsidRDefault="006E0130">
      <w:pPr>
        <w:rPr>
          <w:lang w:val="es-ES"/>
        </w:rPr>
      </w:pPr>
      <w:proofErr w:type="spellStart"/>
      <w:r>
        <w:rPr>
          <w:lang w:val="es-ES"/>
        </w:rPr>
        <w:t>Blitz</w:t>
      </w:r>
      <w:proofErr w:type="spellEnd"/>
      <w:r>
        <w:rPr>
          <w:lang w:val="es-ES"/>
        </w:rPr>
        <w:t xml:space="preserve"> – Ataque</w:t>
      </w:r>
    </w:p>
    <w:p w14:paraId="5D4AD1DD" w14:textId="54BD03C5" w:rsidR="006E0130" w:rsidRDefault="00FD24C4">
      <w:pPr>
        <w:rPr>
          <w:lang w:val="es-ES"/>
        </w:rPr>
      </w:pPr>
      <w:r>
        <w:t>Fumble -  </w:t>
      </w:r>
      <w:r>
        <w:rPr>
          <w:lang w:val="es-ES"/>
        </w:rPr>
        <w:t>Balón Suelto</w:t>
      </w:r>
    </w:p>
    <w:p w14:paraId="6E552D70" w14:textId="1638591D" w:rsidR="00FD24C4" w:rsidRDefault="005A6B18">
      <w:r>
        <w:t xml:space="preserve">Throw </w:t>
      </w:r>
      <w:r w:rsidR="004F53DC">
        <w:t>–</w:t>
      </w:r>
      <w:r>
        <w:t xml:space="preserve"> </w:t>
      </w:r>
      <w:proofErr w:type="spellStart"/>
      <w:r>
        <w:t>Arrojar</w:t>
      </w:r>
      <w:proofErr w:type="spellEnd"/>
    </w:p>
    <w:p w14:paraId="3FDFF262" w14:textId="335C0C93" w:rsidR="004F53DC" w:rsidRDefault="004F53DC">
      <w:r>
        <w:t xml:space="preserve">Stunned – </w:t>
      </w:r>
      <w:proofErr w:type="spellStart"/>
      <w:r>
        <w:t>Aturdido</w:t>
      </w:r>
      <w:proofErr w:type="spellEnd"/>
    </w:p>
    <w:p w14:paraId="5219EFBC" w14:textId="77777777" w:rsidR="004F53DC" w:rsidRPr="00FD24C4" w:rsidRDefault="004F53DC"/>
    <w:sectPr w:rsidR="004F53DC" w:rsidRPr="00FD24C4" w:rsidSect="00A4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9A"/>
    <w:rsid w:val="004F53DC"/>
    <w:rsid w:val="005A6B18"/>
    <w:rsid w:val="006E0130"/>
    <w:rsid w:val="0088119A"/>
    <w:rsid w:val="009E2FF7"/>
    <w:rsid w:val="00A41F3C"/>
    <w:rsid w:val="00B616FE"/>
    <w:rsid w:val="00F65886"/>
    <w:rsid w:val="00F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0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2017-06-25T23:12:00Z</dcterms:created>
  <dcterms:modified xsi:type="dcterms:W3CDTF">2017-06-26T15:01:00Z</dcterms:modified>
</cp:coreProperties>
</file>