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38A53" w14:textId="77777777" w:rsidR="000D043D" w:rsidRDefault="000D043D" w:rsidP="000D043D">
      <w:r>
        <w:t>--- Noise Level: 0.3 ---</w:t>
      </w:r>
    </w:p>
    <w:p w14:paraId="0F6E524B" w14:textId="77777777" w:rsidR="000D043D" w:rsidRDefault="000D043D" w:rsidP="000D043D">
      <w:r>
        <w:t>Processing Time: 3.9818 seconds</w:t>
      </w:r>
    </w:p>
    <w:p w14:paraId="1657CD4F" w14:textId="77777777" w:rsidR="000D043D" w:rsidRDefault="000D043D" w:rsidP="000D043D">
      <w:r>
        <w:t>PSNR: 19.5067</w:t>
      </w:r>
    </w:p>
    <w:p w14:paraId="416BFCCE" w14:textId="77777777" w:rsidR="000D043D" w:rsidRDefault="000D043D" w:rsidP="000D043D">
      <w:r>
        <w:t>SSIM: 0.8722</w:t>
      </w:r>
    </w:p>
    <w:p w14:paraId="66CE5203" w14:textId="77777777" w:rsidR="000D043D" w:rsidRDefault="000D043D" w:rsidP="000D043D">
      <w:r>
        <w:t>Relative Error: 0.1825</w:t>
      </w:r>
    </w:p>
    <w:p w14:paraId="142D1B81" w14:textId="77777777" w:rsidR="000D043D" w:rsidRDefault="000D043D" w:rsidP="000D043D"/>
    <w:p w14:paraId="2184D23F" w14:textId="77777777" w:rsidR="000D043D" w:rsidRDefault="000D043D" w:rsidP="000D043D">
      <w:r>
        <w:t>--- Noise Level: 0.5 ---</w:t>
      </w:r>
    </w:p>
    <w:p w14:paraId="7F827F11" w14:textId="77777777" w:rsidR="000D043D" w:rsidRDefault="000D043D" w:rsidP="000D043D">
      <w:r>
        <w:t>Processing Time: 0.6988 seconds</w:t>
      </w:r>
    </w:p>
    <w:p w14:paraId="4C51BA9E" w14:textId="77777777" w:rsidR="000D043D" w:rsidRDefault="000D043D" w:rsidP="000D043D">
      <w:r>
        <w:t>PSNR: 15.9690</w:t>
      </w:r>
    </w:p>
    <w:p w14:paraId="76711A95" w14:textId="77777777" w:rsidR="000D043D" w:rsidRDefault="000D043D" w:rsidP="000D043D">
      <w:r>
        <w:t>SSIM: 0.6812</w:t>
      </w:r>
    </w:p>
    <w:p w14:paraId="6C15C880" w14:textId="77777777" w:rsidR="000D043D" w:rsidRDefault="000D043D" w:rsidP="000D043D">
      <w:r>
        <w:t>Relative Error: 0.2742</w:t>
      </w:r>
    </w:p>
    <w:p w14:paraId="1AB9D8CE" w14:textId="77777777" w:rsidR="000D043D" w:rsidRDefault="000D043D" w:rsidP="000D043D"/>
    <w:p w14:paraId="66BF0584" w14:textId="77777777" w:rsidR="000D043D" w:rsidRDefault="000D043D" w:rsidP="000D043D">
      <w:r>
        <w:t>--- Noise Level: 0.8 ---</w:t>
      </w:r>
    </w:p>
    <w:p w14:paraId="49437903" w14:textId="77777777" w:rsidR="000D043D" w:rsidRDefault="000D043D" w:rsidP="000D043D">
      <w:r>
        <w:t>Processing Time: 0.6315 seconds</w:t>
      </w:r>
    </w:p>
    <w:p w14:paraId="3C863CAF" w14:textId="77777777" w:rsidR="000D043D" w:rsidRDefault="000D043D" w:rsidP="000D043D">
      <w:r>
        <w:t>PSNR: 12.2568</w:t>
      </w:r>
    </w:p>
    <w:p w14:paraId="04D2E231" w14:textId="77777777" w:rsidR="000D043D" w:rsidRDefault="000D043D" w:rsidP="000D043D">
      <w:r>
        <w:t>SSIM: 0.2652</w:t>
      </w:r>
    </w:p>
    <w:p w14:paraId="293C1265" w14:textId="77777777" w:rsidR="000D043D" w:rsidRDefault="000D043D" w:rsidP="000D043D">
      <w:r>
        <w:t>Relative Error: 0.4204</w:t>
      </w:r>
    </w:p>
    <w:p w14:paraId="009A870F" w14:textId="77777777" w:rsidR="000D043D" w:rsidRDefault="000D043D" w:rsidP="000D043D"/>
    <w:p w14:paraId="433C002C" w14:textId="77777777" w:rsidR="000D043D" w:rsidRDefault="000D043D" w:rsidP="000D043D">
      <w:r>
        <w:t>Summary of Results:</w:t>
      </w:r>
    </w:p>
    <w:p w14:paraId="6FDF7AE3" w14:textId="77777777" w:rsidR="000D043D" w:rsidRDefault="000D043D" w:rsidP="000D043D">
      <w:r>
        <w:t>Noise Level: 0.3 | PSNR: 19.5067 | SSIM: 0.8722 | Time: 3.9818 s | RelErr: 0.1825</w:t>
      </w:r>
    </w:p>
    <w:p w14:paraId="6B7A5923" w14:textId="77777777" w:rsidR="000D043D" w:rsidRDefault="000D043D" w:rsidP="000D043D">
      <w:r>
        <w:t>Noise Level: 0.5 | PSNR: 15.9690 | SSIM: 0.6812 | Time: 0.6988 s | RelErr: 0.2742</w:t>
      </w:r>
    </w:p>
    <w:p w14:paraId="4FBA8B86" w14:textId="77777777" w:rsidR="000D043D" w:rsidRDefault="000D043D" w:rsidP="000D043D">
      <w:r>
        <w:t>Noise Level: 0.8 | PSNR: 12.2568 | SSIM: 0.2652 | Time: 0.6315 s | RelErr: 0.4204</w:t>
      </w:r>
    </w:p>
    <w:p w14:paraId="5C5B5532" w14:textId="42877E9A" w:rsidR="00DB66C4" w:rsidRDefault="000D043D" w:rsidP="000D043D">
      <w:r>
        <w:t>&gt;&gt;</w:t>
      </w:r>
    </w:p>
    <w:p w14:paraId="63A72353" w14:textId="77777777" w:rsidR="00143261" w:rsidRDefault="00143261" w:rsidP="000D043D"/>
    <w:p w14:paraId="7549B66F" w14:textId="1B38017F" w:rsidR="00143261" w:rsidRDefault="00143261" w:rsidP="000D043D">
      <w:r>
        <w:t>Unet deep learning</w:t>
      </w:r>
    </w:p>
    <w:p w14:paraId="26140351" w14:textId="27253180" w:rsidR="00143261" w:rsidRDefault="00143261" w:rsidP="000D043D">
      <w:r w:rsidRPr="00143261">
        <w:lastRenderedPageBreak/>
        <w:drawing>
          <wp:inline distT="0" distB="0" distL="0" distR="0" wp14:anchorId="58E8B50B" wp14:editId="3A1989A7">
            <wp:extent cx="5731510" cy="3380105"/>
            <wp:effectExtent l="0" t="0" r="2540" b="0"/>
            <wp:docPr id="72909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98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136C" w14:textId="3E17B6A9" w:rsidR="00143261" w:rsidRDefault="00143261" w:rsidP="000D043D">
      <w:r w:rsidRPr="00143261">
        <w:drawing>
          <wp:inline distT="0" distB="0" distL="0" distR="0" wp14:anchorId="2EC758CC" wp14:editId="7866C931">
            <wp:extent cx="5182323" cy="2848373"/>
            <wp:effectExtent l="0" t="0" r="0" b="9525"/>
            <wp:docPr id="2080583533" name="Picture 1" descr="A dog with its mouth open and n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83533" name="Picture 1" descr="A dog with its mouth open and nos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5D"/>
    <w:rsid w:val="000D043D"/>
    <w:rsid w:val="00143261"/>
    <w:rsid w:val="001E1CB6"/>
    <w:rsid w:val="002E6ED6"/>
    <w:rsid w:val="00D048C3"/>
    <w:rsid w:val="00DB66C4"/>
    <w:rsid w:val="00DF565D"/>
    <w:rsid w:val="00E6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F84E"/>
  <w15:chartTrackingRefBased/>
  <w15:docId w15:val="{2310E7BB-D944-40CC-B136-327AFC7E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65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5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65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65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65D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65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65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65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65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F5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65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65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F5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65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F5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65D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F56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KAI XIAN</dc:creator>
  <cp:keywords/>
  <dc:description/>
  <cp:lastModifiedBy>CHEW KAI XIAN</cp:lastModifiedBy>
  <cp:revision>4</cp:revision>
  <dcterms:created xsi:type="dcterms:W3CDTF">2025-01-02T10:38:00Z</dcterms:created>
  <dcterms:modified xsi:type="dcterms:W3CDTF">2025-01-03T05:02:00Z</dcterms:modified>
</cp:coreProperties>
</file>