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CF72" w14:textId="695336FB" w:rsidR="00F13508" w:rsidRPr="002B4D43" w:rsidRDefault="001320FE" w:rsidP="001320FE">
      <w:pPr>
        <w:pStyle w:val="a3"/>
      </w:pPr>
      <w:r w:rsidRPr="002B4D43">
        <w:t xml:space="preserve">Cnn </w:t>
      </w:r>
      <w:r w:rsidRPr="002B4D43">
        <w:rPr>
          <w:rFonts w:hint="eastAsia"/>
        </w:rPr>
        <w:t>과제</w:t>
      </w:r>
    </w:p>
    <w:p w14:paraId="387137DD" w14:textId="3EBB49F6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A46847">
        <w:rPr>
          <w:rFonts w:hint="eastAsia"/>
        </w:rPr>
        <w:t>송채원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5A9B8AC9" w:rsidR="001320FE" w:rsidRPr="002B4D43" w:rsidRDefault="001320FE" w:rsidP="001320FE">
      <w:r w:rsidRPr="002B4D43">
        <w:rPr>
          <w:rFonts w:hint="eastAsia"/>
        </w:rPr>
        <w:t xml:space="preserve">정답 </w:t>
      </w:r>
      <w:r w:rsidR="00A46847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>다음에 대해 맞으면 True 틀리면 False 를 선택하시오.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768DFE5C" w:rsidR="001320FE" w:rsidRPr="002B4D43" w:rsidRDefault="001320FE" w:rsidP="001320FE">
      <w:r w:rsidRPr="002B4D43">
        <w:t>(</w:t>
      </w:r>
      <w:r w:rsidR="00A46847">
        <w:t>True</w:t>
      </w:r>
      <w:r w:rsidRPr="002B4D43">
        <w:t>)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0703BF7A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나눔고딕" w:eastAsia="나눔고딕" w:hAnsi="나눔고딕"/>
          <w:sz w:val="21"/>
          <w:szCs w:val="21"/>
        </w:rPr>
      </w:pPr>
      <w:r w:rsidRPr="002B4D43">
        <w:rPr>
          <w:rFonts w:ascii="나눔고딕" w:eastAsia="나눔고딕" w:hAnsi="나눔고딕" w:hint="eastAsia"/>
          <w:sz w:val="21"/>
          <w:szCs w:val="21"/>
        </w:rPr>
        <w:t>A</w:t>
      </w:r>
      <w:r w:rsidRPr="002B4D43">
        <w:rPr>
          <w:rFonts w:ascii="나눔고딕" w:eastAsia="나눔고딕" w:hAnsi="나눔고딕"/>
          <w:sz w:val="21"/>
          <w:szCs w:val="21"/>
        </w:rPr>
        <w:t xml:space="preserve">, B, C, D </w:t>
      </w:r>
      <w:r w:rsidRPr="002B4D43">
        <w:rPr>
          <w:rFonts w:ascii="나눔고딕" w:eastAsia="나눔고딕" w:hAnsi="나눔고딕" w:hint="eastAsia"/>
          <w:sz w:val="21"/>
          <w:szCs w:val="21"/>
        </w:rPr>
        <w:t>순서대로 쓰세요</w:t>
      </w:r>
      <w:r w:rsidR="00A46847">
        <w:rPr>
          <w:rFonts w:ascii="나눔고딕" w:eastAsia="나눔고딕" w:hAnsi="나눔고딕"/>
          <w:sz w:val="21"/>
          <w:szCs w:val="21"/>
        </w:rPr>
        <w:t xml:space="preserve"> </w:t>
      </w:r>
    </w:p>
    <w:p w14:paraId="657FC5BE" w14:textId="71D1FD09" w:rsidR="001320FE" w:rsidRPr="002B4D43" w:rsidRDefault="001320FE" w:rsidP="001320FE"/>
    <w:p w14:paraId="1FE53B81" w14:textId="56DEBB8E" w:rsidR="001320FE" w:rsidRPr="002B4D43" w:rsidRDefault="00C029D5" w:rsidP="001320FE">
      <w:r w:rsidRPr="002B4D43">
        <w:rPr>
          <w:rFonts w:hint="eastAsia"/>
        </w:rPr>
        <w:t>정답 :</w:t>
      </w:r>
      <w:r w:rsidR="00A46847">
        <w:t xml:space="preserve"> </w:t>
      </w:r>
      <w:r w:rsidR="00A46847" w:rsidRPr="002B4D43">
        <w:rPr>
          <w:rFonts w:ascii="나눔고딕" w:eastAsia="나눔고딕" w:hAnsi="나눔고딕" w:hint="eastAsia"/>
          <w:sz w:val="21"/>
          <w:szCs w:val="21"/>
        </w:rPr>
        <w:t>배치사이즈</w:t>
      </w:r>
      <w:r w:rsidR="00A46847">
        <w:rPr>
          <w:rFonts w:ascii="나눔고딕" w:eastAsia="나눔고딕" w:hAnsi="나눔고딕" w:hint="eastAsia"/>
          <w:sz w:val="21"/>
          <w:szCs w:val="21"/>
        </w:rPr>
        <w:t>,</w:t>
      </w:r>
      <w:r w:rsidR="00A46847">
        <w:rPr>
          <w:rFonts w:ascii="나눔고딕" w:eastAsia="나눔고딕" w:hAnsi="나눔고딕"/>
          <w:sz w:val="21"/>
          <w:szCs w:val="21"/>
        </w:rPr>
        <w:t xml:space="preserve"> </w:t>
      </w:r>
      <w:r w:rsidR="00A46847" w:rsidRPr="002B4D43">
        <w:rPr>
          <w:rFonts w:ascii="나눔고딕" w:eastAsia="나눔고딕" w:hAnsi="나눔고딕" w:hint="eastAsia"/>
          <w:sz w:val="21"/>
          <w:szCs w:val="21"/>
        </w:rPr>
        <w:t>채널</w:t>
      </w:r>
      <w:r w:rsidR="00A46847">
        <w:rPr>
          <w:rFonts w:ascii="나눔고딕" w:eastAsia="나눔고딕" w:hAnsi="나눔고딕" w:hint="eastAsia"/>
          <w:sz w:val="21"/>
          <w:szCs w:val="21"/>
        </w:rPr>
        <w:t>,</w:t>
      </w:r>
      <w:r w:rsidR="00A46847">
        <w:rPr>
          <w:rFonts w:ascii="나눔고딕" w:eastAsia="나눔고딕" w:hAnsi="나눔고딕"/>
          <w:sz w:val="21"/>
          <w:szCs w:val="21"/>
        </w:rPr>
        <w:t xml:space="preserve"> </w:t>
      </w:r>
      <w:r w:rsidR="00A46847" w:rsidRPr="002B4D43">
        <w:rPr>
          <w:rFonts w:ascii="나눔고딕" w:eastAsia="나눔고딕" w:hAnsi="나눔고딕"/>
          <w:sz w:val="21"/>
          <w:szCs w:val="21"/>
        </w:rPr>
        <w:t>Width</w:t>
      </w:r>
      <w:r w:rsidR="00A46847">
        <w:rPr>
          <w:rFonts w:ascii="나눔고딕" w:eastAsia="나눔고딕" w:hAnsi="나눔고딕"/>
          <w:sz w:val="21"/>
          <w:szCs w:val="21"/>
        </w:rPr>
        <w:t xml:space="preserve">, </w:t>
      </w:r>
      <w:r w:rsidR="00A46847" w:rsidRPr="002B4D43">
        <w:rPr>
          <w:rFonts w:ascii="나눔고딕" w:eastAsia="나눔고딕" w:hAnsi="나눔고딕"/>
          <w:sz w:val="21"/>
          <w:szCs w:val="21"/>
        </w:rPr>
        <w:t>Height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채널이 8인 63x63 input 이미지와 7x7의 16채널 필터를 "stride=1"로 convolution 연산을 하되, input과 같은 크기의 ouput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3255EBE4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A46847"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0851539D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B35C85">
        <w:t xml:space="preserve"> </w:t>
      </w:r>
      <w:r w:rsidR="00B35C85" w:rsidRPr="00B35C85">
        <w:t>신호(signal)를 커널을 이용해 국소적으로 증폭 또는 감소시켜서 정보를 추출 또는 필터링하는 것</w:t>
      </w:r>
    </w:p>
    <w:p w14:paraId="4F0CF21E" w14:textId="4811285C" w:rsidR="002B4D43" w:rsidRDefault="002B4D43" w:rsidP="001320FE">
      <w:r>
        <w:rPr>
          <w:rFonts w:hint="eastAsia"/>
        </w:rPr>
        <w:t>P</w:t>
      </w:r>
      <w:r>
        <w:t>adding:</w:t>
      </w:r>
      <w:r w:rsidR="00B35C85">
        <w:t xml:space="preserve"> </w:t>
      </w:r>
      <w:r w:rsidR="00B35C85" w:rsidRPr="00B35C85">
        <w:t>합성곱 연산을 수행하기 전, 입력데이터 주변을 특정값으로 채워 늘리는 것</w:t>
      </w:r>
    </w:p>
    <w:p w14:paraId="2622AE5F" w14:textId="686AF7F4" w:rsidR="002B4D43" w:rsidRDefault="002B4D43" w:rsidP="001320FE">
      <w:r>
        <w:rPr>
          <w:rFonts w:hint="eastAsia"/>
        </w:rPr>
        <w:t>C</w:t>
      </w:r>
      <w:r>
        <w:t>hannel:</w:t>
      </w:r>
      <w:r w:rsidR="00B35C85">
        <w:t xml:space="preserve"> </w:t>
      </w:r>
      <w:r w:rsidR="00B35C85" w:rsidRPr="00B35C85">
        <w:t>Convolutional Layer를 거치면 같은 이미지에 대한 Feature Map이 커널의 개수만큼 생기게 되는데, 각 Feature Map을 하나의 channel로 생각하면 이를 여러 channel을 가진 하나의 Feature Map으로 생각할 수 있</w:t>
      </w:r>
      <w:r w:rsidR="00B35C85">
        <w:rPr>
          <w:rFonts w:hint="eastAsia"/>
        </w:rPr>
        <w:t>다.</w:t>
      </w:r>
    </w:p>
    <w:p w14:paraId="2B888BB9" w14:textId="2035419F" w:rsidR="002B4D43" w:rsidRDefault="002B4D43" w:rsidP="001320FE">
      <w:r>
        <w:t>Stride:</w:t>
      </w:r>
      <w:r w:rsidR="00B35C85">
        <w:rPr>
          <w:rFonts w:hint="eastAsia"/>
        </w:rPr>
        <w:t xml:space="preserve"> 필터를 적용하는 간격</w:t>
      </w:r>
    </w:p>
    <w:p w14:paraId="01C5DED0" w14:textId="63B677FB" w:rsidR="002B4D43" w:rsidRDefault="002B4D43" w:rsidP="001320FE">
      <w:r>
        <w:rPr>
          <w:rFonts w:hint="eastAsia"/>
        </w:rPr>
        <w:t>F</w:t>
      </w:r>
      <w:r>
        <w:t>ilter:</w:t>
      </w:r>
      <w:r w:rsidR="00B35C85">
        <w:rPr>
          <w:rFonts w:hint="eastAsia"/>
        </w:rPr>
        <w:t xml:space="preserve"> 보통 정사각 행렬로,</w:t>
      </w:r>
      <w:r w:rsidR="00B35C85">
        <w:t xml:space="preserve"> </w:t>
      </w:r>
      <w:r w:rsidR="00B35C85" w:rsidRPr="00B35C85">
        <w:t>입력 데이터를 지정된 간격으로 순회</w:t>
      </w:r>
      <w:r w:rsidR="00B35C85">
        <w:rPr>
          <w:rFonts w:hint="eastAsia"/>
        </w:rPr>
        <w:t>한다.</w:t>
      </w:r>
    </w:p>
    <w:p w14:paraId="5DD809AA" w14:textId="6ACCDC40" w:rsidR="0037386D" w:rsidRPr="002B4D43" w:rsidRDefault="0037386D" w:rsidP="001320FE">
      <w:r>
        <w:rPr>
          <w:rFonts w:hint="eastAsia"/>
        </w:rPr>
        <w:t>P</w:t>
      </w:r>
      <w:r>
        <w:t xml:space="preserve">oolling: </w:t>
      </w:r>
      <w:r w:rsidR="00B35C85" w:rsidRPr="00B35C85">
        <w:t>C</w:t>
      </w:r>
      <w:r w:rsidR="00B35C85">
        <w:t>onvolutional</w:t>
      </w:r>
      <w:r w:rsidR="00B35C85" w:rsidRPr="00B35C85">
        <w:t xml:space="preserve"> layer와 Activation을 거쳐 나온 output</w:t>
      </w:r>
      <w:r w:rsidR="00B35C85">
        <w:rPr>
          <w:rFonts w:hint="eastAsia"/>
        </w:rPr>
        <w:t>이다.</w:t>
      </w:r>
      <w:r w:rsidR="00B35C85">
        <w:t xml:space="preserve"> 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r w:rsidR="0037386D">
        <w:t>nn.Linear()</w:t>
      </w:r>
      <w:r w:rsidR="0037386D">
        <w:rPr>
          <w:rFonts w:hint="eastAsia"/>
        </w:rPr>
        <w:t xml:space="preserve">을 </w:t>
      </w:r>
      <w:bookmarkStart w:id="0" w:name="_GoBack"/>
      <w:bookmarkEnd w:id="0"/>
      <w:r w:rsidR="0037386D">
        <w:rPr>
          <w:rFonts w:hint="eastAsia"/>
        </w:rPr>
        <w:t xml:space="preserve">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7D959B27" w:rsidR="0037386D" w:rsidRDefault="0037386D" w:rsidP="0037386D">
      <w:r>
        <w:t>(</w:t>
      </w:r>
      <w:r>
        <w:rPr>
          <w:rFonts w:hint="eastAsia"/>
        </w:rPr>
        <w:t>T</w:t>
      </w:r>
      <w:r>
        <w:t>rue)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>과제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72B6264" w:rsidR="00533F86" w:rsidRDefault="00533F86" w:rsidP="00533F86">
      <w:r>
        <w:rPr>
          <w:rFonts w:hint="eastAsia"/>
        </w:rPr>
        <w:t>?를 채워서 모델을 돌린 후 결과화면 캡쳐 후 아래에 복붙.</w:t>
      </w:r>
      <w:r>
        <w:t>!</w:t>
      </w:r>
    </w:p>
    <w:p w14:paraId="266A5A84" w14:textId="0D923658" w:rsidR="00D623F3" w:rsidRPr="00533F86" w:rsidRDefault="00D623F3" w:rsidP="00533F86">
      <w:pPr>
        <w:rPr>
          <w:rFonts w:hint="eastAsia"/>
        </w:rPr>
      </w:pPr>
      <w:r w:rsidRPr="00D623F3">
        <w:drawing>
          <wp:inline distT="0" distB="0" distL="0" distR="0" wp14:anchorId="3D3B8B09" wp14:editId="76A989FF">
            <wp:extent cx="5731510" cy="37090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708" w14:textId="1FDABB5E" w:rsidR="002B4D43" w:rsidRDefault="00D623F3" w:rsidP="001320FE">
      <w:r w:rsidRPr="00D623F3">
        <w:lastRenderedPageBreak/>
        <w:drawing>
          <wp:inline distT="0" distB="0" distL="0" distR="0" wp14:anchorId="2552B5EE" wp14:editId="5689FFE9">
            <wp:extent cx="5731510" cy="41344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2B4D43"/>
    <w:rsid w:val="0037386D"/>
    <w:rsid w:val="00533F86"/>
    <w:rsid w:val="007A1578"/>
    <w:rsid w:val="00A46847"/>
    <w:rsid w:val="00AE68C8"/>
    <w:rsid w:val="00B35C85"/>
    <w:rsid w:val="00C029D5"/>
    <w:rsid w:val="00D24BE2"/>
    <w:rsid w:val="00D623F3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Microsoft Office User</cp:lastModifiedBy>
  <cp:revision>3</cp:revision>
  <dcterms:created xsi:type="dcterms:W3CDTF">2022-02-04T14:37:00Z</dcterms:created>
  <dcterms:modified xsi:type="dcterms:W3CDTF">2022-02-04T14:42:00Z</dcterms:modified>
</cp:coreProperties>
</file>