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20C7996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3A142B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C8A1EE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09D17B3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47180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15B37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336CAED2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7B8428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7C89D283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E5DDFA7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CF4CD5" w14:textId="77777777" w:rsidR="007F6505" w:rsidRPr="005C16BC" w:rsidRDefault="007F6505" w:rsidP="007F6505">
      <w:pPr>
        <w:rPr>
          <w:rFonts w:ascii="Times New Roman" w:hAnsi="Times New Roman" w:cs="Times New Roman"/>
          <w:b/>
          <w:bCs/>
        </w:rPr>
      </w:pPr>
    </w:p>
    <w:p w14:paraId="4AAD9E81" w14:textId="0DD650A3" w:rsidR="005C16BC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“Cyber Fitness”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8F6810" w:rsidRPr="007F6505">
        <w:rPr>
          <w:rFonts w:ascii="Times New Roman" w:hAnsi="Times New Roman" w:cs="Times New Roman"/>
          <w:b/>
          <w:bCs/>
          <w:sz w:val="56"/>
          <w:szCs w:val="56"/>
        </w:rPr>
        <w:t>A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>pplication</w:t>
      </w:r>
    </w:p>
    <w:p w14:paraId="71E02719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A89A06D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D3A7CD" w14:textId="77777777" w:rsidR="007F6505" w:rsidRP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5002B5" w14:textId="77777777" w:rsidR="005C16BC" w:rsidRPr="007F6505" w:rsidRDefault="005C16BC" w:rsidP="005C16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7C91F4CC" w14:textId="77777777" w:rsidR="005C16BC" w:rsidRPr="007F6505" w:rsidRDefault="005C16BC" w:rsidP="005C16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>20 January 2020</w:t>
      </w:r>
    </w:p>
    <w:p w14:paraId="18F47ED8" w14:textId="77777777" w:rsidR="007F6505" w:rsidRPr="007F6505" w:rsidRDefault="007F6505" w:rsidP="007F65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4550" w14:textId="1F905601" w:rsidR="005C16BC" w:rsidRPr="002E3A6B" w:rsidRDefault="005C16BC" w:rsidP="007F65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>Group 4</w:t>
      </w:r>
      <w:r w:rsidR="007F6505"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 Members: </w:t>
      </w:r>
      <w:r w:rsidR="007F6505"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>Brisson, Lesly, Ciullo, Stephen, Cochran, Jacob, Fahlgren, Travis</w:t>
      </w:r>
    </w:p>
    <w:p w14:paraId="5819817E" w14:textId="582F711E" w:rsidR="005C16BC" w:rsidRDefault="005C16BC" w:rsidP="005C16BC">
      <w:pPr>
        <w:jc w:val="center"/>
        <w:rPr>
          <w:rFonts w:ascii="Times New Roman" w:hAnsi="Times New Roman" w:cs="Times New Roman"/>
          <w:b/>
          <w:bCs/>
        </w:rPr>
      </w:pPr>
      <w:r w:rsidRPr="005C16BC">
        <w:rPr>
          <w:rFonts w:ascii="Times New Roman" w:hAnsi="Times New Roman" w:cs="Times New Roman"/>
          <w:b/>
          <w:bCs/>
        </w:rPr>
        <w:br w:type="page"/>
      </w:r>
    </w:p>
    <w:p w14:paraId="38DC42D0" w14:textId="77777777" w:rsidR="005C16BC" w:rsidRDefault="005C16BC" w:rsidP="002E3A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REVISION HISTORY</w:t>
      </w:r>
    </w:p>
    <w:p w14:paraId="3AC948D4" w14:textId="77777777" w:rsidR="002E3A6B" w:rsidRPr="007F6505" w:rsidRDefault="002E3A6B" w:rsidP="002E3A6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A6B" w14:paraId="5D031915" w14:textId="77777777" w:rsidTr="002E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D6DEBFC" w14:textId="40052413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Revision History Chart</w:t>
            </w:r>
          </w:p>
        </w:tc>
      </w:tr>
      <w:tr w:rsidR="005C16BC" w14:paraId="1044E646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E376D8" w14:textId="09C22048" w:rsidR="005C16BC" w:rsidRDefault="002E3A6B" w:rsidP="005C16BC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Date(s)</w:t>
            </w:r>
          </w:p>
        </w:tc>
        <w:tc>
          <w:tcPr>
            <w:tcW w:w="3117" w:type="dxa"/>
          </w:tcPr>
          <w:p w14:paraId="505309B8" w14:textId="31C64319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CA8BC1A" w14:textId="5830DF2C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Revision Description</w:t>
            </w:r>
          </w:p>
        </w:tc>
      </w:tr>
      <w:tr w:rsidR="005C16BC" w14:paraId="4B7D4C03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42C114" w14:textId="628FD3CD" w:rsidR="005C16BC" w:rsidRPr="002E3A6B" w:rsidRDefault="00D72F8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</w:rPr>
              <w:t>20 Jan 2020</w:t>
            </w:r>
          </w:p>
        </w:tc>
        <w:tc>
          <w:tcPr>
            <w:tcW w:w="3117" w:type="dxa"/>
          </w:tcPr>
          <w:p w14:paraId="21F5F834" w14:textId="3BF8D818" w:rsidR="005C16BC" w:rsidRPr="007F6505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Fahlgren, Travis</w:t>
            </w:r>
          </w:p>
        </w:tc>
        <w:tc>
          <w:tcPr>
            <w:tcW w:w="3117" w:type="dxa"/>
          </w:tcPr>
          <w:p w14:paraId="743FB7DB" w14:textId="30393489" w:rsidR="005C16BC" w:rsidRPr="007F6505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Initial creation</w:t>
            </w:r>
          </w:p>
        </w:tc>
      </w:tr>
      <w:tr w:rsidR="005C16BC" w14:paraId="2E665569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D9E7E2" w14:textId="06D941F6" w:rsidR="005C16BC" w:rsidRPr="002E3A6B" w:rsidRDefault="007F6505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3117" w:type="dxa"/>
          </w:tcPr>
          <w:p w14:paraId="62A185F1" w14:textId="57C42FB7" w:rsidR="005C16BC" w:rsidRPr="007F6505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3117" w:type="dxa"/>
          </w:tcPr>
          <w:p w14:paraId="699C5B45" w14:textId="1C6765E9" w:rsidR="005C16BC" w:rsidRPr="007F6505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Document/Format Update(s)</w:t>
            </w:r>
          </w:p>
        </w:tc>
      </w:tr>
      <w:tr w:rsidR="005C16BC" w14:paraId="44D64601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773D7" w14:textId="2EB7735E" w:rsidR="005C16BC" w:rsidRDefault="0003205D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3117" w:type="dxa"/>
          </w:tcPr>
          <w:p w14:paraId="1853B8A7" w14:textId="67BF8FEA" w:rsidR="005C16BC" w:rsidRPr="0003205D" w:rsidRDefault="0003205D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Ciullo, Stephen</w:t>
            </w:r>
          </w:p>
        </w:tc>
        <w:tc>
          <w:tcPr>
            <w:tcW w:w="3117" w:type="dxa"/>
          </w:tcPr>
          <w:p w14:paraId="5EDFA553" w14:textId="01D1C55F" w:rsidR="005C16BC" w:rsidRPr="0003205D" w:rsidRDefault="0003205D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GitHub link</w:t>
            </w:r>
          </w:p>
        </w:tc>
      </w:tr>
      <w:tr w:rsidR="005C16BC" w14:paraId="02125550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4880EF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787323B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89EE05D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16BC" w14:paraId="463D3B26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5F858D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F934180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F449CB9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16BC" w14:paraId="4B86DC4E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1307C2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31D66FC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A048C4A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16BC" w14:paraId="340EDD7C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BE8BFB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C0CE863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63BED64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A5B51B7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5FDE5B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0E22DB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FFF909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F46F384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6D66F2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713493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9EC09F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36FCDDAD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FFF22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5FA0CE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4CEA78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120EE73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60D4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ED86A90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F7CC86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DD5E147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16F5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F3965C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803335A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106C6F2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1A5B24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B2779E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547C564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CA38F15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70B4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0D018DA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2A565264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0539377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FB8E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79D3A2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5CC793A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31BDDF73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920E3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638B24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681CBE5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E89F6A1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F332D6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1F1FDC1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BA0AFEC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598C624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F4929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4A9CB3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40E67EB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0E11AF6F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D1BEC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48FBCE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94E5B4F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3A28F76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D541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8604EBF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01B9E569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83E422C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9BE7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4FBC0F3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9262AA0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011503C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374A43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E28B8FD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5B4DBB25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1B0FD578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75A78D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2A9BEB8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45063AF0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39A2265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D060D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E213EB3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0C6F4441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09F3D76F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DD6E1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2D4308E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3157A223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3A25EE4" w14:textId="77777777" w:rsidTr="002E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63EB0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43D2E56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7A276032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11F827E4" w14:textId="77777777" w:rsidTr="002E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99AF6E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1EBDD1D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17" w:type="dxa"/>
          </w:tcPr>
          <w:p w14:paraId="208E665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E22A55C" w14:textId="094BB7F1" w:rsidR="005C16BC" w:rsidRPr="005C16BC" w:rsidRDefault="005C16BC" w:rsidP="005C16BC">
      <w:pPr>
        <w:jc w:val="center"/>
        <w:rPr>
          <w:rFonts w:ascii="Times New Roman" w:hAnsi="Times New Roman" w:cs="Times New Roman"/>
          <w:b/>
          <w:bCs/>
        </w:rPr>
      </w:pPr>
    </w:p>
    <w:p w14:paraId="4F98DAE9" w14:textId="239F40CD" w:rsidR="009D08CC" w:rsidRPr="000E560C" w:rsidRDefault="005C16BC" w:rsidP="002E3A6B">
      <w:pPr>
        <w:rPr>
          <w:rFonts w:ascii="Times New Roman" w:hAnsi="Times New Roman" w:cs="Times New Roman"/>
          <w:b/>
          <w:bCs/>
        </w:rPr>
      </w:pPr>
      <w:r w:rsidRPr="005C16BC">
        <w:rPr>
          <w:rFonts w:ascii="Times New Roman" w:hAnsi="Times New Roman" w:cs="Times New Roman"/>
          <w:b/>
          <w:bCs/>
        </w:rPr>
        <w:br w:type="page"/>
      </w:r>
      <w:r w:rsidR="009D08CC"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2E3A6B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3612FE47" w14:textId="77777777" w:rsidR="009D08CC" w:rsidRPr="005C16BC" w:rsidRDefault="009D08CC" w:rsidP="009D08CC">
      <w:pPr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 </w:t>
      </w:r>
    </w:p>
    <w:p w14:paraId="562E9375" w14:textId="41D5599D" w:rsidR="009D08CC" w:rsidRDefault="0046529D" w:rsidP="00465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</w:t>
      </w:r>
      <w:r w:rsidR="000E560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ctional Requirements of the System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46529D" w14:paraId="01AD3E36" w14:textId="77777777" w:rsidTr="000E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222A35" w:themeFill="text2" w:themeFillShade="80"/>
          </w:tcPr>
          <w:p w14:paraId="2A831444" w14:textId="2AC94C70" w:rsidR="0046529D" w:rsidRPr="0046529D" w:rsidRDefault="0046529D" w:rsidP="0046529D">
            <w:pPr>
              <w:jc w:val="center"/>
              <w:rPr>
                <w:rFonts w:ascii="Times New Roman" w:hAnsi="Times New Roman" w:cs="Times New Roman"/>
              </w:rPr>
            </w:pPr>
            <w:r w:rsidRPr="0046529D">
              <w:rPr>
                <w:rFonts w:ascii="Times New Roman" w:hAnsi="Times New Roman" w:cs="Times New Roman"/>
              </w:rPr>
              <w:t>System Functional Requirements</w:t>
            </w:r>
          </w:p>
        </w:tc>
      </w:tr>
      <w:tr w:rsidR="0046529D" w14:paraId="7551D985" w14:textId="77777777" w:rsidTr="00465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A2AADA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36C66D0A" w14:textId="77777777" w:rsidR="0046529D" w:rsidRDefault="0046529D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6529D" w14:paraId="05CF9363" w14:textId="77777777" w:rsidTr="00465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6DE855D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13783680" w14:textId="77777777" w:rsidR="0046529D" w:rsidRDefault="0046529D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6529D" w14:paraId="55D2B838" w14:textId="77777777" w:rsidTr="00465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5FEBBD9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7C33445E" w14:textId="77777777" w:rsidR="0046529D" w:rsidRDefault="0046529D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6529D" w14:paraId="173CFA57" w14:textId="77777777" w:rsidTr="00465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452A5DE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28567115" w14:textId="77777777" w:rsidR="0046529D" w:rsidRDefault="0046529D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6529D" w14:paraId="29CFA707" w14:textId="77777777" w:rsidTr="00465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1624DDA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64A85B9E" w14:textId="77777777" w:rsidR="0046529D" w:rsidRDefault="0046529D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6529D" w14:paraId="6BB1A8CD" w14:textId="77777777" w:rsidTr="00465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54EAB93" w14:textId="77777777" w:rsidR="0046529D" w:rsidRDefault="0046529D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676" w:type="dxa"/>
          </w:tcPr>
          <w:p w14:paraId="27A12268" w14:textId="77777777" w:rsidR="0046529D" w:rsidRDefault="0046529D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399166A5" w14:textId="77777777" w:rsidR="0046529D" w:rsidRDefault="0046529D" w:rsidP="0046529D">
      <w:pPr>
        <w:rPr>
          <w:rFonts w:ascii="Times New Roman" w:hAnsi="Times New Roman" w:cs="Times New Roman"/>
          <w:b/>
        </w:rPr>
      </w:pPr>
    </w:p>
    <w:p w14:paraId="30DBA099" w14:textId="77777777" w:rsidR="000E560C" w:rsidRDefault="000E560C" w:rsidP="0046529D">
      <w:pPr>
        <w:rPr>
          <w:rFonts w:ascii="Times New Roman" w:hAnsi="Times New Roman" w:cs="Times New Roman"/>
          <w:b/>
        </w:rPr>
      </w:pPr>
    </w:p>
    <w:p w14:paraId="74ACC8C6" w14:textId="77777777" w:rsidR="000E560C" w:rsidRPr="0046529D" w:rsidRDefault="000E560C" w:rsidP="0046529D">
      <w:pPr>
        <w:rPr>
          <w:rFonts w:ascii="Times New Roman" w:hAnsi="Times New Roman" w:cs="Times New Roman"/>
          <w:b/>
        </w:rPr>
      </w:pPr>
    </w:p>
    <w:p w14:paraId="69D0A4DC" w14:textId="77777777" w:rsidR="009D08CC" w:rsidRDefault="009D08CC" w:rsidP="009D08CC">
      <w:pPr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 </w:t>
      </w:r>
    </w:p>
    <w:p w14:paraId="4F775DA0" w14:textId="77777777" w:rsidR="00247BB9" w:rsidRDefault="00247BB9" w:rsidP="009D08CC">
      <w:pPr>
        <w:rPr>
          <w:rFonts w:ascii="Times New Roman" w:hAnsi="Times New Roman" w:cs="Times New Roman"/>
        </w:rPr>
      </w:pPr>
    </w:p>
    <w:p w14:paraId="314FB47E" w14:textId="77777777" w:rsidR="00247BB9" w:rsidRDefault="00247BB9" w:rsidP="009D08CC">
      <w:pPr>
        <w:rPr>
          <w:rFonts w:ascii="Times New Roman" w:hAnsi="Times New Roman" w:cs="Times New Roman"/>
        </w:rPr>
      </w:pPr>
    </w:p>
    <w:p w14:paraId="59CC18CB" w14:textId="77777777" w:rsidR="00247BB9" w:rsidRDefault="00247BB9" w:rsidP="009D08CC">
      <w:pPr>
        <w:rPr>
          <w:rFonts w:ascii="Times New Roman" w:hAnsi="Times New Roman" w:cs="Times New Roman"/>
        </w:rPr>
      </w:pPr>
    </w:p>
    <w:p w14:paraId="6542F7BC" w14:textId="77777777" w:rsidR="006219C4" w:rsidRPr="005C16BC" w:rsidRDefault="006219C4" w:rsidP="006219C4">
      <w:pPr>
        <w:pStyle w:val="ListParagraph"/>
        <w:rPr>
          <w:rFonts w:ascii="Times New Roman" w:hAnsi="Times New Roman" w:cs="Times New Roman"/>
        </w:rPr>
      </w:pPr>
    </w:p>
    <w:p w14:paraId="5BBA0F3B" w14:textId="77777777" w:rsidR="006219C4" w:rsidRPr="005C16BC" w:rsidRDefault="006219C4" w:rsidP="006219C4">
      <w:pPr>
        <w:pStyle w:val="ListParagraph"/>
        <w:rPr>
          <w:rFonts w:ascii="Times New Roman" w:hAnsi="Times New Roman" w:cs="Times New Roman"/>
        </w:rPr>
      </w:pPr>
    </w:p>
    <w:p w14:paraId="0451811D" w14:textId="1DEB0FBE" w:rsidR="009D08CC" w:rsidRPr="005C16BC" w:rsidRDefault="009D08CC" w:rsidP="006219C4">
      <w:pPr>
        <w:ind w:left="720"/>
        <w:rPr>
          <w:rFonts w:ascii="Times New Roman" w:hAnsi="Times New Roman" w:cs="Times New Roman"/>
        </w:rPr>
      </w:pPr>
    </w:p>
    <w:p w14:paraId="45D2EC4F" w14:textId="77777777" w:rsidR="009D08CC" w:rsidRPr="005C16BC" w:rsidRDefault="009D08CC" w:rsidP="009D08CC">
      <w:pPr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 </w:t>
      </w:r>
    </w:p>
    <w:p w14:paraId="105B6C85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39626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B3F616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ED4F4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1C55AE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FC129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230A3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8F2166" w14:textId="77777777" w:rsidR="0046529D" w:rsidRDefault="0046529D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85CF77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5BA5F" w14:textId="6798861E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906E22"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7C1529AF" w14:textId="77777777" w:rsidR="0046529D" w:rsidRDefault="0046529D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B7271" w14:textId="78A06FBD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Specifications:</w:t>
      </w:r>
    </w:p>
    <w:p w14:paraId="3DEB9EBF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49410C30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5F7D72E4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1335CD3F" w14:textId="7D315DA6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Specification:</w:t>
      </w:r>
    </w:p>
    <w:p w14:paraId="5AE511E5" w14:textId="77777777" w:rsidR="0046529D" w:rsidRPr="0046529D" w:rsidRDefault="0046529D" w:rsidP="0046529D">
      <w:pPr>
        <w:rPr>
          <w:rFonts w:ascii="Times New Roman" w:hAnsi="Times New Roman" w:cs="Times New Roman"/>
        </w:rPr>
      </w:pPr>
      <w:r w:rsidRPr="0046529D">
        <w:rPr>
          <w:rFonts w:ascii="Times New Roman" w:hAnsi="Times New Roman" w:cs="Times New Roman"/>
        </w:rPr>
        <w:t>List the hardware, operating system and application software (please specify versions for all of them) that are required to develop and to run your project.</w:t>
      </w:r>
    </w:p>
    <w:p w14:paraId="120FA4C9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3A5339FD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25E47AA0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69E2B711" w14:textId="49B77C27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Management:</w:t>
      </w:r>
    </w:p>
    <w:p w14:paraId="3995FA7E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0D6805D8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6AB4EF75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1F22CFD8" w14:textId="158C459F" w:rsidR="0046529D" w:rsidRP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77"/>
        <w:gridCol w:w="1414"/>
        <w:gridCol w:w="1738"/>
        <w:gridCol w:w="1703"/>
        <w:gridCol w:w="1818"/>
      </w:tblGrid>
      <w:tr w:rsidR="0046529D" w:rsidRPr="005C16BC" w14:paraId="4D837398" w14:textId="77777777" w:rsidTr="0052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8A5937" w14:textId="77777777" w:rsidR="0046529D" w:rsidRPr="005C16BC" w:rsidRDefault="0046529D" w:rsidP="00527734">
            <w:pPr>
              <w:jc w:val="center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365" w:type="dxa"/>
          </w:tcPr>
          <w:p w14:paraId="698D6267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DURATION (Days)</w:t>
            </w:r>
          </w:p>
        </w:tc>
        <w:tc>
          <w:tcPr>
            <w:tcW w:w="1750" w:type="dxa"/>
          </w:tcPr>
          <w:p w14:paraId="7004F7EF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19" w:type="dxa"/>
          </w:tcPr>
          <w:p w14:paraId="09A888F5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1822" w:type="dxa"/>
          </w:tcPr>
          <w:p w14:paraId="219ADFAB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PERSONNEL</w:t>
            </w:r>
          </w:p>
        </w:tc>
      </w:tr>
      <w:tr w:rsidR="0046529D" w:rsidRPr="005C16BC" w14:paraId="05374C1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F66B34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1. Project Requirements </w:t>
            </w:r>
          </w:p>
          <w:p w14:paraId="767B93B0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a. Writing </w:t>
            </w:r>
          </w:p>
          <w:p w14:paraId="7DDDB30E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5C16BC">
              <w:rPr>
                <w:rFonts w:ascii="Times New Roman" w:hAnsi="Times New Roman" w:cs="Times New Roman"/>
              </w:rPr>
              <w:t>Self Review</w:t>
            </w:r>
            <w:proofErr w:type="spellEnd"/>
            <w:r w:rsidRPr="005C16BC">
              <w:rPr>
                <w:rFonts w:ascii="Times New Roman" w:hAnsi="Times New Roman" w:cs="Times New Roman"/>
              </w:rPr>
              <w:t xml:space="preserve"> </w:t>
            </w:r>
          </w:p>
          <w:p w14:paraId="3D2B247C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c. Revise for submission</w:t>
            </w:r>
          </w:p>
        </w:tc>
        <w:tc>
          <w:tcPr>
            <w:tcW w:w="1365" w:type="dxa"/>
          </w:tcPr>
          <w:p w14:paraId="3B238163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7</w:t>
            </w:r>
          </w:p>
          <w:p w14:paraId="5C2792B9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4</w:t>
            </w:r>
          </w:p>
          <w:p w14:paraId="7534A24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2</w:t>
            </w:r>
          </w:p>
          <w:p w14:paraId="7F42DDF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434AABA4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22A79B1B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12F61D33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1/24</w:t>
            </w:r>
          </w:p>
          <w:p w14:paraId="06CADE7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1719" w:type="dxa"/>
          </w:tcPr>
          <w:p w14:paraId="2FC4F96F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  <w:p w14:paraId="32A1E361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1/23</w:t>
            </w:r>
          </w:p>
          <w:p w14:paraId="079CC1BB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1/25</w:t>
            </w:r>
          </w:p>
          <w:p w14:paraId="23C0CCF8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1822" w:type="dxa"/>
          </w:tcPr>
          <w:p w14:paraId="36841C1D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630219EE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6EFA1A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7D7D98EC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5660A20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5433B509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5EB50EB5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16D9A36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A9BA0B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24531822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22D1858E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5AFD4AB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422815D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0A8CF24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5E9444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56AB31E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49666B8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7936F30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4C16321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9529B98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4DDA6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D6C6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52BAD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9476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596D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6424F" w14:textId="2E0DB809" w:rsidR="000E560C" w:rsidRDefault="000E560C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6B79383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7F1C9" w14:textId="76EAABF2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Platform</w:t>
      </w:r>
    </w:p>
    <w:p w14:paraId="796E6EC5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299FFB0A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Travis: Intel i9-9900K 3.6 GHz, 16 Gigabytes memory, 500 GB SSD, Windows 10, </w:t>
      </w:r>
      <w:proofErr w:type="spellStart"/>
      <w:r w:rsidRPr="005C16BC">
        <w:rPr>
          <w:rFonts w:ascii="Times New Roman" w:hAnsi="Times New Roman" w:cs="Times New Roman"/>
        </w:rPr>
        <w:t>Pycharm</w:t>
      </w:r>
      <w:proofErr w:type="spellEnd"/>
      <w:r w:rsidRPr="005C16BC">
        <w:rPr>
          <w:rFonts w:ascii="Times New Roman" w:hAnsi="Times New Roman" w:cs="Times New Roman"/>
        </w:rPr>
        <w:t xml:space="preserve"> 2019.3.1, Python 3.7</w:t>
      </w:r>
    </w:p>
    <w:p w14:paraId="1C9C67FD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1B877C1B" w14:textId="678D8ED9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Lesly: </w:t>
      </w:r>
    </w:p>
    <w:p w14:paraId="3CAE1AA8" w14:textId="7E416C94" w:rsidR="0003205D" w:rsidRDefault="0003205D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2EEF69E5" w14:textId="51D9E9F5" w:rsidR="0003205D" w:rsidRDefault="0003205D" w:rsidP="00247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Stephen: Windows 10, Python 3.7, a lot of fancy components.</w:t>
      </w:r>
    </w:p>
    <w:p w14:paraId="374E2875" w14:textId="77777777" w:rsidR="00247BB9" w:rsidRPr="005C16BC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0FACEF70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Cs/>
        </w:rPr>
      </w:pPr>
    </w:p>
    <w:p w14:paraId="6E84C79C" w14:textId="7F6049B6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Operating Platform</w:t>
      </w:r>
    </w:p>
    <w:p w14:paraId="400448B0" w14:textId="36BC8D30" w:rsidR="00247BB9" w:rsidRPr="00247BB9" w:rsidRDefault="0003205D" w:rsidP="00247BB9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-Stephen: My ideal solution would be a self-contained service. Initial launching of the program would create a web interface for the user to communicate with. </w:t>
      </w:r>
    </w:p>
    <w:p w14:paraId="7B2166BE" w14:textId="77777777" w:rsidR="00247BB9" w:rsidRPr="00247BB9" w:rsidRDefault="00247BB9" w:rsidP="00247BB9">
      <w:pPr>
        <w:pStyle w:val="ListParagraph"/>
        <w:rPr>
          <w:rFonts w:ascii="Times New Roman" w:hAnsi="Times New Roman" w:cs="Times New Roman"/>
          <w:bCs/>
        </w:rPr>
      </w:pPr>
    </w:p>
    <w:p w14:paraId="1B3FD6D5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D361EB" w14:textId="01F901FD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1D7B5721" w14:textId="2DA49D5B" w:rsidR="00247BB9" w:rsidRPr="005C16BC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proofErr w:type="spellStart"/>
      <w:r w:rsidRPr="005C16BC">
        <w:rPr>
          <w:rFonts w:ascii="Times New Roman" w:hAnsi="Times New Roman" w:cs="Times New Roman"/>
        </w:rPr>
        <w:t>gitHub</w:t>
      </w:r>
      <w:proofErr w:type="spellEnd"/>
      <w:r w:rsidRPr="005C16BC">
        <w:rPr>
          <w:rFonts w:ascii="Times New Roman" w:hAnsi="Times New Roman" w:cs="Times New Roman"/>
        </w:rPr>
        <w:t xml:space="preserve"> at </w:t>
      </w:r>
      <w:hyperlink r:id="rId7" w:history="1">
        <w:r w:rsidR="0003205D">
          <w:rPr>
            <w:rStyle w:val="Hyperlink"/>
          </w:rPr>
          <w:t>https://github.com/chewyfresh/CMSC-495</w:t>
        </w:r>
      </w:hyperlink>
      <w:bookmarkStart w:id="0" w:name="_GoBack"/>
      <w:bookmarkEnd w:id="0"/>
    </w:p>
    <w:p w14:paraId="7A320ED7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Cs/>
        </w:rPr>
      </w:pPr>
    </w:p>
    <w:p w14:paraId="32412E35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BF8C70D" w14:textId="48CDE63B" w:rsidR="00247BB9" w:rsidRP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p w14:paraId="4167E1B9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5EFB5E8F" w14:textId="77777777" w:rsidR="00247BB9" w:rsidRPr="005C16BC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Please fill in as much details as possible (some details for the Project Requirements and Project Analysis parts are listed here as an example) </w:t>
      </w:r>
    </w:p>
    <w:p w14:paraId="00E8CA6B" w14:textId="77777777" w:rsidR="00247BB9" w:rsidRPr="00247BB9" w:rsidRDefault="00247BB9" w:rsidP="00247BB9">
      <w:pPr>
        <w:rPr>
          <w:rFonts w:ascii="Times New Roman" w:hAnsi="Times New Roman" w:cs="Times New Roman"/>
          <w:bCs/>
        </w:rPr>
      </w:pPr>
    </w:p>
    <w:p w14:paraId="004745EF" w14:textId="77777777" w:rsidR="00247BB9" w:rsidRPr="007F6505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C528B" w14:textId="77777777" w:rsidR="00840214" w:rsidRPr="005C16BC" w:rsidRDefault="00840214">
      <w:pPr>
        <w:rPr>
          <w:rFonts w:ascii="Times New Roman" w:hAnsi="Times New Roman" w:cs="Times New Roman"/>
        </w:rPr>
      </w:pPr>
    </w:p>
    <w:sectPr w:rsidR="00840214" w:rsidRPr="005C16BC" w:rsidSect="007F650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A097" w14:textId="77777777" w:rsidR="006A6C69" w:rsidRDefault="006A6C69" w:rsidP="007F6505">
      <w:pPr>
        <w:spacing w:after="0" w:line="240" w:lineRule="auto"/>
      </w:pPr>
      <w:r>
        <w:separator/>
      </w:r>
    </w:p>
  </w:endnote>
  <w:endnote w:type="continuationSeparator" w:id="0">
    <w:p w14:paraId="36A4E579" w14:textId="77777777" w:rsidR="006A6C69" w:rsidRDefault="006A6C69" w:rsidP="007F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F0B7B" w14:textId="77777777" w:rsidR="006A6C69" w:rsidRDefault="006A6C69" w:rsidP="007F6505">
      <w:pPr>
        <w:spacing w:after="0" w:line="240" w:lineRule="auto"/>
      </w:pPr>
      <w:r>
        <w:separator/>
      </w:r>
    </w:p>
  </w:footnote>
  <w:footnote w:type="continuationSeparator" w:id="0">
    <w:p w14:paraId="6680FBF4" w14:textId="77777777" w:rsidR="006A6C69" w:rsidRDefault="006A6C69" w:rsidP="007F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909258"/>
      <w:docPartObj>
        <w:docPartGallery w:val="Page Numbers (Top of Page)"/>
        <w:docPartUnique/>
      </w:docPartObj>
    </w:sdtPr>
    <w:sdtEndPr>
      <w:rPr>
        <w:b/>
        <w:noProof/>
      </w:rPr>
    </w:sdtEndPr>
    <w:sdtContent>
      <w:p w14:paraId="68876B0D" w14:textId="038F7FD1" w:rsidR="007F6505" w:rsidRPr="007F6505" w:rsidRDefault="007F6505">
        <w:pPr>
          <w:pStyle w:val="Header"/>
          <w:jc w:val="right"/>
          <w:rPr>
            <w:b/>
          </w:rPr>
        </w:pPr>
        <w:r w:rsidRPr="007F6505">
          <w:rPr>
            <w:b/>
          </w:rPr>
          <w:fldChar w:fldCharType="begin"/>
        </w:r>
        <w:r w:rsidRPr="007F6505">
          <w:rPr>
            <w:b/>
          </w:rPr>
          <w:instrText xml:space="preserve"> PAGE   \* MERGEFORMAT </w:instrText>
        </w:r>
        <w:r w:rsidRPr="007F6505">
          <w:rPr>
            <w:b/>
          </w:rPr>
          <w:fldChar w:fldCharType="separate"/>
        </w:r>
        <w:r w:rsidR="00906E22">
          <w:rPr>
            <w:b/>
            <w:noProof/>
          </w:rPr>
          <w:t>5</w:t>
        </w:r>
        <w:r w:rsidRPr="007F6505">
          <w:rPr>
            <w:b/>
            <w:noProof/>
          </w:rPr>
          <w:fldChar w:fldCharType="end"/>
        </w:r>
      </w:p>
    </w:sdtContent>
  </w:sdt>
  <w:p w14:paraId="7E402171" w14:textId="77777777" w:rsidR="007F6505" w:rsidRDefault="007F6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12AF"/>
    <w:multiLevelType w:val="hybridMultilevel"/>
    <w:tmpl w:val="BB44C7A4"/>
    <w:lvl w:ilvl="0" w:tplc="C5D89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7545"/>
    <w:multiLevelType w:val="hybridMultilevel"/>
    <w:tmpl w:val="A5CC150C"/>
    <w:lvl w:ilvl="0" w:tplc="9F260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2F9D"/>
    <w:multiLevelType w:val="hybridMultilevel"/>
    <w:tmpl w:val="DC2C1A3C"/>
    <w:lvl w:ilvl="0" w:tplc="EF483D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303F"/>
    <w:multiLevelType w:val="hybridMultilevel"/>
    <w:tmpl w:val="18B40890"/>
    <w:lvl w:ilvl="0" w:tplc="70AAA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F45C9"/>
    <w:multiLevelType w:val="hybridMultilevel"/>
    <w:tmpl w:val="A8AE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5580"/>
    <w:multiLevelType w:val="hybridMultilevel"/>
    <w:tmpl w:val="CB668626"/>
    <w:lvl w:ilvl="0" w:tplc="4C06EE1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CC"/>
    <w:rsid w:val="0003205D"/>
    <w:rsid w:val="000E560C"/>
    <w:rsid w:val="00121267"/>
    <w:rsid w:val="00152046"/>
    <w:rsid w:val="00181939"/>
    <w:rsid w:val="00247BB9"/>
    <w:rsid w:val="002E3A6B"/>
    <w:rsid w:val="0046529D"/>
    <w:rsid w:val="005C16BC"/>
    <w:rsid w:val="006219C4"/>
    <w:rsid w:val="006A6C69"/>
    <w:rsid w:val="00753050"/>
    <w:rsid w:val="007F6505"/>
    <w:rsid w:val="00840214"/>
    <w:rsid w:val="008F6810"/>
    <w:rsid w:val="00906E22"/>
    <w:rsid w:val="009D08CC"/>
    <w:rsid w:val="00A1275C"/>
    <w:rsid w:val="00BE4BA3"/>
    <w:rsid w:val="00D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258C"/>
  <w15:chartTrackingRefBased/>
  <w15:docId w15:val="{7EA4B8F8-3CD2-4AD1-A06F-430A5BA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CC"/>
    <w:pPr>
      <w:ind w:left="720"/>
      <w:contextualSpacing/>
    </w:pPr>
  </w:style>
  <w:style w:type="table" w:styleId="TableGrid">
    <w:name w:val="Table Grid"/>
    <w:basedOn w:val="TableNormal"/>
    <w:uiPriority w:val="39"/>
    <w:rsid w:val="0062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05"/>
  </w:style>
  <w:style w:type="paragraph" w:styleId="Footer">
    <w:name w:val="footer"/>
    <w:basedOn w:val="Normal"/>
    <w:link w:val="Foot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05"/>
  </w:style>
  <w:style w:type="table" w:styleId="GridTable4">
    <w:name w:val="Grid Table 4"/>
    <w:basedOn w:val="TableNormal"/>
    <w:uiPriority w:val="49"/>
    <w:rsid w:val="002E3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47B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52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32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ewyfresh/CMSC-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Stephen Ciullo</cp:lastModifiedBy>
  <cp:revision>2</cp:revision>
  <dcterms:created xsi:type="dcterms:W3CDTF">2020-01-21T01:32:00Z</dcterms:created>
  <dcterms:modified xsi:type="dcterms:W3CDTF">2020-01-21T01:32:00Z</dcterms:modified>
</cp:coreProperties>
</file>