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ADAE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DC9F16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CFF5A5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0F8EEF" w14:textId="77777777" w:rsidR="00FA5D45" w:rsidRDefault="00FA5D45" w:rsidP="00FA5D4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EB586A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Analysis:</w:t>
      </w:r>
    </w:p>
    <w:p w14:paraId="7CABC26E" w14:textId="77777777" w:rsidR="00FA5D45" w:rsidRPr="00FA5D45" w:rsidRDefault="00FA5D45" w:rsidP="00FA5D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644EF3B0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E79F59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8EF34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5D5783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3FF30A37" w14:textId="77777777" w:rsidR="00FA5D45" w:rsidRPr="00673C68" w:rsidRDefault="00FA5D45" w:rsidP="00FA5D4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January 30, 2020</w:t>
      </w:r>
    </w:p>
    <w:p w14:paraId="69DBC0B6" w14:textId="77777777" w:rsidR="00FA5D45" w:rsidRPr="007F650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CF310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14:paraId="0A858AB4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4026BF5B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987E718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DB93FCF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6D1DBF7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BF05E8E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F6866E5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3403BF4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ANALYZING PHASE</w:t>
      </w:r>
    </w:p>
    <w:p w14:paraId="6248D488" w14:textId="77777777" w:rsidR="00FA5D45" w:rsidRPr="00185C66" w:rsidRDefault="00185C66" w:rsidP="00FA5D45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185C66">
        <w:rPr>
          <w:rFonts w:ascii="Times New Roman" w:hAnsi="Times New Roman" w:cs="Times New Roman"/>
          <w:bCs/>
          <w:i/>
          <w:sz w:val="28"/>
          <w:szCs w:val="28"/>
        </w:rPr>
        <w:t>Group Members will Vote Y or N to see if we all believe we are on Track</w:t>
      </w:r>
    </w:p>
    <w:p w14:paraId="1F0E5DE5" w14:textId="77777777" w:rsidR="00185C66" w:rsidRDefault="00185C66" w:rsidP="00FA5D45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185C66">
        <w:rPr>
          <w:rFonts w:ascii="Times New Roman" w:hAnsi="Times New Roman" w:cs="Times New Roman"/>
          <w:bCs/>
          <w:i/>
          <w:sz w:val="24"/>
          <w:szCs w:val="24"/>
        </w:rPr>
        <w:t>Y or N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185C66">
        <w:rPr>
          <w:rFonts w:ascii="Times New Roman" w:hAnsi="Times New Roman" w:cs="Times New Roman"/>
          <w:bCs/>
          <w:i/>
          <w:sz w:val="24"/>
          <w:szCs w:val="24"/>
        </w:rPr>
        <w:t>(Explain how we could improve)</w:t>
      </w:r>
    </w:p>
    <w:p w14:paraId="0534D0AB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</w:p>
    <w:p w14:paraId="5635E59E" w14:textId="77777777" w:rsidR="00185C66" w:rsidRP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</w:p>
    <w:p w14:paraId="6CB6D2C2" w14:textId="77777777" w:rsidR="00CD0A4C" w:rsidRPr="00CD0A4C" w:rsidRDefault="00CD0A4C" w:rsidP="00185C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</w:t>
      </w:r>
      <w:r w:rsidR="00185C66">
        <w:rPr>
          <w:rFonts w:ascii="Times New Roman" w:hAnsi="Times New Roman" w:cs="Times New Roman"/>
          <w:b/>
          <w:bCs/>
          <w:sz w:val="24"/>
          <w:szCs w:val="24"/>
        </w:rPr>
        <w:t>onal Requirements of the System</w:t>
      </w:r>
    </w:p>
    <w:p w14:paraId="3CC0600D" w14:textId="77777777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Lesly: </w:t>
      </w:r>
      <w:r w:rsidR="00CD0A4C" w:rsidRPr="00CD0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3B31AB10" w14:textId="67C91DB5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7B7C6491" w14:textId="77777777" w:rsidR="00CD0A4C" w:rsidRPr="00CD0A4C" w:rsidRDefault="00CD0A4C" w:rsidP="00FA5D45">
      <w:pPr>
        <w:rPr>
          <w:rFonts w:ascii="Times New Roman" w:hAnsi="Times New Roman" w:cs="Times New Roman"/>
          <w:bCs/>
          <w:sz w:val="24"/>
          <w:szCs w:val="24"/>
        </w:rPr>
      </w:pPr>
      <w:r w:rsidRPr="00CD0A4C">
        <w:rPr>
          <w:rFonts w:ascii="Times New Roman" w:hAnsi="Times New Roman" w:cs="Times New Roman"/>
          <w:bCs/>
          <w:sz w:val="24"/>
          <w:szCs w:val="24"/>
        </w:rPr>
        <w:t>Jacob</w:t>
      </w:r>
      <w:r w:rsidR="00185C66">
        <w:rPr>
          <w:rFonts w:ascii="Times New Roman" w:hAnsi="Times New Roman" w:cs="Times New Roman"/>
          <w:bCs/>
          <w:sz w:val="24"/>
          <w:szCs w:val="24"/>
        </w:rPr>
        <w:t>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2B141F" w14:textId="63C94CE3" w:rsidR="00CD0A4C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0C7">
        <w:rPr>
          <w:rFonts w:ascii="Times New Roman" w:hAnsi="Times New Roman" w:cs="Times New Roman"/>
          <w:bCs/>
          <w:sz w:val="24"/>
          <w:szCs w:val="24"/>
        </w:rPr>
        <w:t>Y</w:t>
      </w:r>
    </w:p>
    <w:p w14:paraId="05AFD670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45C22CD3" w14:textId="77777777" w:rsidR="00CD0A4C" w:rsidRPr="00185C66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C66">
        <w:rPr>
          <w:rFonts w:ascii="Times New Roman" w:hAnsi="Times New Roman" w:cs="Times New Roman"/>
          <w:b/>
          <w:bCs/>
          <w:sz w:val="24"/>
          <w:szCs w:val="24"/>
        </w:rPr>
        <w:t>Requirement Specifications</w:t>
      </w:r>
      <w:r w:rsidR="00CD0A4C" w:rsidRPr="00185C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3E85F3" w14:textId="77777777" w:rsidR="00CD0A4C" w:rsidRP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Lesly: </w:t>
      </w:r>
      <w:r w:rsidR="00CD0A4C" w:rsidRPr="00CD0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AA59951" w14:textId="29858D4F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Stephen: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DF76A55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B6F14E" w14:textId="3C979D85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0C7">
        <w:rPr>
          <w:rFonts w:ascii="Times New Roman" w:hAnsi="Times New Roman" w:cs="Times New Roman"/>
          <w:bCs/>
          <w:sz w:val="24"/>
          <w:szCs w:val="24"/>
        </w:rPr>
        <w:t>Y</w:t>
      </w:r>
    </w:p>
    <w:p w14:paraId="7054208A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66713ADA" w14:textId="77777777" w:rsidR="00CD0A4C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Specifications</w:t>
      </w:r>
    </w:p>
    <w:p w14:paraId="20EBAC9E" w14:textId="77777777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Lesly: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Y</w:t>
      </w:r>
    </w:p>
    <w:p w14:paraId="0C49E0B3" w14:textId="038AE067" w:rsidR="00CD0A4C" w:rsidRDefault="00CD0A4C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</w:t>
      </w:r>
      <w:r w:rsidR="00185C66">
        <w:rPr>
          <w:rFonts w:ascii="Times New Roman" w:hAnsi="Times New Roman" w:cs="Times New Roman"/>
          <w:bCs/>
          <w:sz w:val="24"/>
          <w:szCs w:val="24"/>
        </w:rPr>
        <w:t>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093DE874" w14:textId="77777777" w:rsidR="00CD0A4C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0B712D" w14:textId="1F82D73A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0C7">
        <w:rPr>
          <w:rFonts w:ascii="Times New Roman" w:hAnsi="Times New Roman" w:cs="Times New Roman"/>
          <w:bCs/>
          <w:sz w:val="24"/>
          <w:szCs w:val="24"/>
        </w:rPr>
        <w:t>Y</w:t>
      </w:r>
    </w:p>
    <w:p w14:paraId="7D018650" w14:textId="77777777" w:rsidR="00185C66" w:rsidRDefault="00185C66" w:rsidP="00FA5D45">
      <w:pPr>
        <w:pBdr>
          <w:bottom w:val="single" w:sz="6" w:space="1" w:color="auto"/>
        </w:pBdr>
        <w:rPr>
          <w:rFonts w:ascii="Times New Roman" w:hAnsi="Times New Roman" w:cs="Times New Roman"/>
          <w:bCs/>
          <w:sz w:val="24"/>
          <w:szCs w:val="24"/>
        </w:rPr>
      </w:pPr>
    </w:p>
    <w:p w14:paraId="3E8AA964" w14:textId="77777777" w:rsidR="00CD0A4C" w:rsidRDefault="00185C66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Schedule:</w:t>
      </w:r>
    </w:p>
    <w:p w14:paraId="689144C1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Lesly: Y</w:t>
      </w:r>
    </w:p>
    <w:p w14:paraId="2807A1BE" w14:textId="01CF7496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Stephen: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4A4C">
        <w:rPr>
          <w:rFonts w:ascii="Times New Roman" w:hAnsi="Times New Roman" w:cs="Times New Roman"/>
          <w:bCs/>
          <w:sz w:val="24"/>
          <w:szCs w:val="24"/>
        </w:rPr>
        <w:t>Y</w:t>
      </w:r>
    </w:p>
    <w:p w14:paraId="47D4B2A4" w14:textId="77777777" w:rsidR="00185C66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Jacob: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D61565" w14:textId="798792B9" w:rsidR="00223C54" w:rsidRDefault="00185C66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Travis:</w:t>
      </w:r>
      <w:r w:rsidR="00223C5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20C7">
        <w:rPr>
          <w:rFonts w:ascii="Times New Roman" w:hAnsi="Times New Roman" w:cs="Times New Roman"/>
          <w:bCs/>
          <w:sz w:val="24"/>
          <w:szCs w:val="24"/>
        </w:rPr>
        <w:t>Y</w:t>
      </w:r>
    </w:p>
    <w:p w14:paraId="40FF9909" w14:textId="77777777" w:rsidR="00FA5D45" w:rsidRPr="00223C54" w:rsidRDefault="00FA5D45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SELF-REVIEW</w:t>
      </w:r>
    </w:p>
    <w:p w14:paraId="289EC3D7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BD336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2C317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Lesly:</w:t>
      </w:r>
    </w:p>
    <w:p w14:paraId="30B32897" w14:textId="77777777" w:rsidR="00FA5D45" w:rsidRPr="00FA5D45" w:rsidRDefault="00FA5D45" w:rsidP="00FA5D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believe completed most of the requirements for the project plan based on the guidelines presented to us. We have a clear idea of the project we are planning to create and are working together to make study progress to accomplish our goal. The main thing I think our group needs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work on is </w:t>
      </w:r>
      <w:r>
        <w:rPr>
          <w:rFonts w:ascii="Times New Roman" w:hAnsi="Times New Roman" w:cs="Times New Roman"/>
          <w:bCs/>
          <w:sz w:val="24"/>
          <w:szCs w:val="24"/>
        </w:rPr>
        <w:t>our project schedule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because everything else we are on top of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D0A4C">
        <w:rPr>
          <w:rFonts w:ascii="Times New Roman" w:hAnsi="Times New Roman" w:cs="Times New Roman"/>
          <w:bCs/>
          <w:sz w:val="24"/>
          <w:szCs w:val="24"/>
        </w:rPr>
        <w:t xml:space="preserve"> Our Project Schedule is already detailed with specific tasks, but breaking them down even more and getting more specific will benefit us.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professor mentioned some things for us to change and we have made those changes to improve our current Proje</w:t>
      </w:r>
      <w:r w:rsidR="00CD0A4C">
        <w:rPr>
          <w:rFonts w:ascii="Times New Roman" w:hAnsi="Times New Roman" w:cs="Times New Roman"/>
          <w:bCs/>
          <w:sz w:val="24"/>
          <w:szCs w:val="24"/>
        </w:rPr>
        <w:t>ct Plan and we are ready to next phase now.</w:t>
      </w:r>
    </w:p>
    <w:p w14:paraId="6428FD86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2E143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Stephen:</w:t>
      </w:r>
    </w:p>
    <w:p w14:paraId="765CC9AF" w14:textId="4C3B8B86" w:rsidR="00994A4C" w:rsidRPr="00994A4C" w:rsidRDefault="00994A4C" w:rsidP="00FA5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confusion over the requirements, I feel that we’ve made good progress as a group working towards the project’s completion. Our goals and schedule are planned appropriately, and I feel that we, as a group, have a clear path forward. I feel that we’ve been using our version control nicely, and worked nicely on the discussion posts as needed.</w:t>
      </w:r>
    </w:p>
    <w:p w14:paraId="0239BB17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CB138E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Jacob:</w:t>
      </w:r>
    </w:p>
    <w:p w14:paraId="38BA2341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737F9" w14:textId="77777777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B309C" w14:textId="6114CE6C" w:rsidR="00FA5D4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Travis:</w:t>
      </w:r>
    </w:p>
    <w:p w14:paraId="3128F664" w14:textId="1B156306" w:rsidR="009520C7" w:rsidRPr="009520C7" w:rsidRDefault="009520C7" w:rsidP="00FA5D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520C7">
        <w:rPr>
          <w:rFonts w:ascii="Times New Roman" w:hAnsi="Times New Roman" w:cs="Times New Roman"/>
          <w:sz w:val="24"/>
          <w:szCs w:val="24"/>
        </w:rPr>
        <w:t xml:space="preserve">Overall, I believe things are going very well. We had some confusion upfront but that passed easily I believe. As a team we have really had no friction points to speak of so that is a good thing. Its always hard in these online environments to get things done when we all busy lives to attend to so that will continue to be a challenge. My classmate mentioned it above but I agree breaking the tasks down in a more </w:t>
      </w:r>
      <w:r w:rsidRPr="009520C7">
        <w:rPr>
          <w:rFonts w:ascii="Times New Roman" w:hAnsi="Times New Roman" w:cs="Times New Roman"/>
          <w:sz w:val="24"/>
          <w:szCs w:val="24"/>
        </w:rPr>
        <w:t>granular</w:t>
      </w:r>
      <w:r w:rsidRPr="009520C7">
        <w:rPr>
          <w:rFonts w:ascii="Times New Roman" w:hAnsi="Times New Roman" w:cs="Times New Roman"/>
          <w:sz w:val="24"/>
          <w:szCs w:val="24"/>
        </w:rPr>
        <w:t xml:space="preserve"> fashion will help that as we get to some more program heavy sections of the project. I am sure there will be challenges there but as long as we help each other out it will work out.  </w:t>
      </w:r>
    </w:p>
    <w:bookmarkEnd w:id="0"/>
    <w:p w14:paraId="3164B2C1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2A6708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BFA4B4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E5E8B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1DA31C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72DE2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8003C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ADBC0F" w14:textId="77777777" w:rsidR="00FA5D45" w:rsidRDefault="00FA5D45" w:rsidP="00FA5D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4897A" w14:textId="77777777" w:rsidR="00F557DC" w:rsidRDefault="00F557DC"/>
    <w:sectPr w:rsidR="00F557DC" w:rsidSect="00FA5D45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4993F" w14:textId="77777777" w:rsidR="00780D15" w:rsidRDefault="00780D15" w:rsidP="00FA5D45">
      <w:pPr>
        <w:spacing w:after="0" w:line="240" w:lineRule="auto"/>
      </w:pPr>
      <w:r>
        <w:separator/>
      </w:r>
    </w:p>
  </w:endnote>
  <w:endnote w:type="continuationSeparator" w:id="0">
    <w:p w14:paraId="699AF251" w14:textId="77777777" w:rsidR="00780D15" w:rsidRDefault="00780D15" w:rsidP="00FA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32785" w14:textId="77777777" w:rsidR="00780D15" w:rsidRDefault="00780D15" w:rsidP="00FA5D45">
      <w:pPr>
        <w:spacing w:after="0" w:line="240" w:lineRule="auto"/>
      </w:pPr>
      <w:r>
        <w:separator/>
      </w:r>
    </w:p>
  </w:footnote>
  <w:footnote w:type="continuationSeparator" w:id="0">
    <w:p w14:paraId="5790D5CC" w14:textId="77777777" w:rsidR="00780D15" w:rsidRDefault="00780D15" w:rsidP="00FA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490750867"/>
      <w:docPartObj>
        <w:docPartGallery w:val="Page Numbers (Top of Page)"/>
        <w:docPartUnique/>
      </w:docPartObj>
    </w:sdtPr>
    <w:sdtEndPr>
      <w:rPr>
        <w:noProof/>
        <w:color w:val="2E74B5" w:themeColor="accent1" w:themeShade="BF"/>
      </w:rPr>
    </w:sdtEndPr>
    <w:sdtContent>
      <w:p w14:paraId="029E9F3C" w14:textId="77777777" w:rsidR="00FA5D45" w:rsidRPr="00FA5D45" w:rsidRDefault="00FA5D45">
        <w:pPr>
          <w:pStyle w:val="Header"/>
          <w:jc w:val="right"/>
          <w:rPr>
            <w:b/>
            <w:color w:val="2E74B5" w:themeColor="accent1" w:themeShade="BF"/>
          </w:rPr>
        </w:pPr>
        <w:r w:rsidRPr="00FA5D45">
          <w:rPr>
            <w:b/>
            <w:color w:val="2E74B5" w:themeColor="accent1" w:themeShade="BF"/>
          </w:rPr>
          <w:fldChar w:fldCharType="begin"/>
        </w:r>
        <w:r w:rsidRPr="00FA5D45">
          <w:rPr>
            <w:b/>
            <w:color w:val="2E74B5" w:themeColor="accent1" w:themeShade="BF"/>
          </w:rPr>
          <w:instrText xml:space="preserve"> PAGE   \* MERGEFORMAT </w:instrText>
        </w:r>
        <w:r w:rsidRPr="00FA5D45">
          <w:rPr>
            <w:b/>
            <w:color w:val="2E74B5" w:themeColor="accent1" w:themeShade="BF"/>
          </w:rPr>
          <w:fldChar w:fldCharType="separate"/>
        </w:r>
        <w:r w:rsidR="0037782E">
          <w:rPr>
            <w:b/>
            <w:noProof/>
            <w:color w:val="2E74B5" w:themeColor="accent1" w:themeShade="BF"/>
          </w:rPr>
          <w:t>3</w:t>
        </w:r>
        <w:r w:rsidRPr="00FA5D45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1A4F727A" w14:textId="77777777" w:rsidR="00FA5D45" w:rsidRDefault="00FA5D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45"/>
    <w:rsid w:val="00092CDC"/>
    <w:rsid w:val="00185C66"/>
    <w:rsid w:val="00223C54"/>
    <w:rsid w:val="0037782E"/>
    <w:rsid w:val="004E110C"/>
    <w:rsid w:val="00780D15"/>
    <w:rsid w:val="00903288"/>
    <w:rsid w:val="009520C7"/>
    <w:rsid w:val="00994A4C"/>
    <w:rsid w:val="00CD0A4C"/>
    <w:rsid w:val="00D253A2"/>
    <w:rsid w:val="00F557DC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7F"/>
  <w15:chartTrackingRefBased/>
  <w15:docId w15:val="{5FA29C1E-1908-49A3-92F1-B324087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5"/>
  </w:style>
  <w:style w:type="paragraph" w:styleId="Footer">
    <w:name w:val="footer"/>
    <w:basedOn w:val="Normal"/>
    <w:link w:val="Foot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skogg</cp:lastModifiedBy>
  <cp:revision>4</cp:revision>
  <dcterms:created xsi:type="dcterms:W3CDTF">2020-02-01T16:07:00Z</dcterms:created>
  <dcterms:modified xsi:type="dcterms:W3CDTF">2020-02-01T21:19:00Z</dcterms:modified>
</cp:coreProperties>
</file>