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B75D8" w14:textId="25DF909C" w:rsidR="00840214" w:rsidRPr="00254EFC" w:rsidRDefault="00AE48AF" w:rsidP="00254EFC">
      <w:pPr>
        <w:jc w:val="center"/>
        <w:rPr>
          <w:b/>
          <w:bCs/>
        </w:rPr>
      </w:pPr>
      <w:r w:rsidRPr="00254EFC">
        <w:rPr>
          <w:b/>
          <w:bCs/>
        </w:rPr>
        <w:t>Coding tasks to be cocomplete</w:t>
      </w:r>
      <w:r w:rsidR="00B81163">
        <w:rPr>
          <w:b/>
          <w:bCs/>
        </w:rPr>
        <w:t>d</w:t>
      </w:r>
      <w:bookmarkStart w:id="0" w:name="_GoBack"/>
      <w:bookmarkEnd w:id="0"/>
    </w:p>
    <w:p w14:paraId="13FF4CCC" w14:textId="5C8862E2" w:rsidR="00AE48AF" w:rsidRPr="00AE48AF" w:rsidRDefault="00AE48AF">
      <w:pPr>
        <w:rPr>
          <w:b/>
          <w:bCs/>
        </w:rPr>
      </w:pPr>
      <w:r w:rsidRPr="00AE48AF">
        <w:rPr>
          <w:b/>
          <w:bCs/>
        </w:rPr>
        <w:t>Sprint 1</w:t>
      </w:r>
      <w:r w:rsidR="00254EFC">
        <w:rPr>
          <w:b/>
          <w:bCs/>
        </w:rPr>
        <w:t>:</w:t>
      </w:r>
    </w:p>
    <w:p w14:paraId="4729BA5D" w14:textId="56FEEA28" w:rsidR="00AE48AF" w:rsidRDefault="00AE48AF">
      <w:r>
        <w:t>Initial db creation</w:t>
      </w:r>
    </w:p>
    <w:p w14:paraId="0C69EF81" w14:textId="0F216FAD" w:rsidR="00AE48AF" w:rsidRDefault="00AE48AF">
      <w:r>
        <w:t>Initial server creation using python-CGI</w:t>
      </w:r>
    </w:p>
    <w:p w14:paraId="10C6078F" w14:textId="181CA5E9" w:rsidR="00AE48AF" w:rsidRDefault="00AE48AF"/>
    <w:p w14:paraId="1E158E86" w14:textId="45BC1BEE" w:rsidR="00AE48AF" w:rsidRPr="00AE48AF" w:rsidRDefault="00AE48AF">
      <w:pPr>
        <w:rPr>
          <w:b/>
          <w:bCs/>
        </w:rPr>
      </w:pPr>
      <w:r w:rsidRPr="00AE48AF">
        <w:rPr>
          <w:b/>
          <w:bCs/>
        </w:rPr>
        <w:t>Follow on sprints</w:t>
      </w:r>
      <w:r w:rsidR="00254EFC">
        <w:rPr>
          <w:b/>
          <w:bCs/>
        </w:rPr>
        <w:t>:</w:t>
      </w:r>
    </w:p>
    <w:p w14:paraId="25FF8786" w14:textId="2D470669" w:rsidR="00AE48AF" w:rsidRDefault="00AE48AF">
      <w:r>
        <w:t>Create greeting when user enters site</w:t>
      </w:r>
    </w:p>
    <w:p w14:paraId="68ADD57E" w14:textId="210D17F6" w:rsidR="00254EFC" w:rsidRPr="00254EFC" w:rsidRDefault="00254EFC">
      <w:pPr>
        <w:rPr>
          <w:rFonts w:ascii="Times New Roman" w:hAnsi="Times New Roman" w:cs="Times New Roman"/>
          <w:b/>
          <w:bCs/>
        </w:rPr>
      </w:pPr>
      <w:r w:rsidRPr="00254EFC">
        <w:rPr>
          <w:rFonts w:ascii="Times New Roman" w:hAnsi="Times New Roman" w:cs="Times New Roman"/>
          <w:b/>
          <w:bCs/>
        </w:rPr>
        <w:t>Create the following functions and make sure they are able to input the data in to the db</w:t>
      </w:r>
    </w:p>
    <w:p w14:paraId="18CDAA83" w14:textId="16A23A93" w:rsidR="00AE48AF" w:rsidRDefault="00AE48AF">
      <w:r>
        <w:t xml:space="preserve">Create </w:t>
      </w:r>
      <w:r w:rsidRPr="004E03E2">
        <w:rPr>
          <w:rFonts w:ascii="Times New Roman" w:hAnsi="Times New Roman" w:cs="Times New Roman"/>
        </w:rPr>
        <w:t>login_user</w:t>
      </w:r>
      <w:r>
        <w:rPr>
          <w:rFonts w:ascii="Times New Roman" w:hAnsi="Times New Roman" w:cs="Times New Roman"/>
        </w:rPr>
        <w:t xml:space="preserve"> to create new uses</w:t>
      </w:r>
      <w:r w:rsidR="00254EFC">
        <w:rPr>
          <w:rFonts w:ascii="Times New Roman" w:hAnsi="Times New Roman" w:cs="Times New Roman"/>
        </w:rPr>
        <w:t xml:space="preserve"> if not present and allows existing users to log in as well</w:t>
      </w:r>
    </w:p>
    <w:p w14:paraId="6360288F" w14:textId="40A96096" w:rsidR="00AE48AF" w:rsidRDefault="00254EFC">
      <w:pPr>
        <w:rPr>
          <w:rFonts w:ascii="Times New Roman" w:hAnsi="Times New Roman" w:cs="Times New Roman"/>
        </w:rPr>
      </w:pPr>
      <w:r>
        <w:t xml:space="preserve">Create </w:t>
      </w:r>
      <w:r w:rsidRPr="004E03E2">
        <w:rPr>
          <w:rFonts w:ascii="Times New Roman" w:hAnsi="Times New Roman" w:cs="Times New Roman"/>
        </w:rPr>
        <w:t>join_class</w:t>
      </w:r>
      <w:r>
        <w:rPr>
          <w:rFonts w:ascii="Times New Roman" w:hAnsi="Times New Roman" w:cs="Times New Roman"/>
        </w:rPr>
        <w:t xml:space="preserve"> and remove_class that allows the user to join and remove the classes listed in the db</w:t>
      </w:r>
    </w:p>
    <w:p w14:paraId="6CB207BF" w14:textId="1AB6F890" w:rsidR="00254EFC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>display_class_schedule</w:t>
      </w:r>
    </w:p>
    <w:p w14:paraId="28293CB2" w14:textId="5E0EE1D4" w:rsidR="00254EFC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>add_fitness_data</w:t>
      </w:r>
    </w:p>
    <w:p w14:paraId="227A2BFC" w14:textId="7BFA5A5A" w:rsidR="00254EFC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>fitness_history</w:t>
      </w:r>
    </w:p>
    <w:p w14:paraId="4E6934D1" w14:textId="680D3906" w:rsidR="00254EFC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>fitness_goal</w:t>
      </w:r>
    </w:p>
    <w:p w14:paraId="5E519C48" w14:textId="13459002" w:rsidR="00254EFC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>goal_reached</w:t>
      </w:r>
    </w:p>
    <w:p w14:paraId="6EB2537F" w14:textId="40CC2A1D" w:rsidR="00254EFC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>end_</w:t>
      </w:r>
      <w:proofErr w:type="gramStart"/>
      <w:r w:rsidRPr="004E03E2">
        <w:rPr>
          <w:rFonts w:ascii="Times New Roman" w:hAnsi="Times New Roman" w:cs="Times New Roman"/>
        </w:rPr>
        <w:t>session</w:t>
      </w:r>
      <w:r>
        <w:rPr>
          <w:rFonts w:ascii="Times New Roman" w:hAnsi="Times New Roman" w:cs="Times New Roman"/>
        </w:rPr>
        <w:t>( stop</w:t>
      </w:r>
      <w:proofErr w:type="gramEnd"/>
      <w:r>
        <w:rPr>
          <w:rFonts w:ascii="Times New Roman" w:hAnsi="Times New Roman" w:cs="Times New Roman"/>
        </w:rPr>
        <w:t xml:space="preserve"> all db connections)</w:t>
      </w:r>
    </w:p>
    <w:p w14:paraId="13179B88" w14:textId="6D789369" w:rsidR="00254EFC" w:rsidRPr="00254EFC" w:rsidRDefault="00254EFC">
      <w:pPr>
        <w:rPr>
          <w:rFonts w:ascii="Times New Roman" w:hAnsi="Times New Roman" w:cs="Times New Roman"/>
          <w:b/>
          <w:bCs/>
        </w:rPr>
      </w:pPr>
      <w:r w:rsidRPr="00254EFC">
        <w:rPr>
          <w:rFonts w:ascii="Times New Roman" w:hAnsi="Times New Roman" w:cs="Times New Roman"/>
          <w:b/>
          <w:bCs/>
        </w:rPr>
        <w:t xml:space="preserve">Database actions: </w:t>
      </w:r>
    </w:p>
    <w:p w14:paraId="1E4CFDDD" w14:textId="4044D01B" w:rsidR="00254EFC" w:rsidRDefault="00254E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the following functions and ensure that the proper data is loaded such as classes etc.</w:t>
      </w:r>
    </w:p>
    <w:p w14:paraId="3A06E7B4" w14:textId="2FF6282F" w:rsidR="00254EFC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>def create_table</w:t>
      </w:r>
    </w:p>
    <w:p w14:paraId="143FFFA4" w14:textId="763EEE8C" w:rsidR="00A05992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>def db_insert</w:t>
      </w:r>
    </w:p>
    <w:p w14:paraId="7A7085D2" w14:textId="01A9AF15" w:rsidR="00254EFC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>def db_update</w:t>
      </w:r>
    </w:p>
    <w:p w14:paraId="65AE63EF" w14:textId="675264FF" w:rsidR="00254EFC" w:rsidRDefault="00254EFC">
      <w:pPr>
        <w:rPr>
          <w:rFonts w:ascii="Times New Roman" w:hAnsi="Times New Roman" w:cs="Times New Roman"/>
        </w:rPr>
      </w:pPr>
      <w:r w:rsidRPr="004E03E2">
        <w:rPr>
          <w:rFonts w:ascii="Times New Roman" w:hAnsi="Times New Roman" w:cs="Times New Roman"/>
        </w:rPr>
        <w:t>def db_query</w:t>
      </w:r>
    </w:p>
    <w:p w14:paraId="5EF97974" w14:textId="0E4F2374" w:rsidR="00A05992" w:rsidRDefault="00A05992">
      <w:pPr>
        <w:rPr>
          <w:rFonts w:ascii="Times New Roman" w:hAnsi="Times New Roman" w:cs="Times New Roman"/>
        </w:rPr>
      </w:pPr>
    </w:p>
    <w:p w14:paraId="0D0FC919" w14:textId="2E5FF685" w:rsidR="00A05992" w:rsidRPr="00A05992" w:rsidRDefault="00A059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Shutdown</w:t>
      </w:r>
    </w:p>
    <w:p w14:paraId="7CDC540C" w14:textId="5240782C" w:rsidR="00A05992" w:rsidRDefault="00A05992">
      <w:r>
        <w:rPr>
          <w:rFonts w:ascii="Times New Roman" w:hAnsi="Times New Roman" w:cs="Times New Roman"/>
        </w:rPr>
        <w:t>server_shutdown</w:t>
      </w:r>
    </w:p>
    <w:sectPr w:rsidR="00A05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8AF"/>
    <w:rsid w:val="00254EFC"/>
    <w:rsid w:val="00840214"/>
    <w:rsid w:val="00A05992"/>
    <w:rsid w:val="00AE48AF"/>
    <w:rsid w:val="00B81163"/>
    <w:rsid w:val="00BE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2811F"/>
  <w15:chartTrackingRefBased/>
  <w15:docId w15:val="{C7D5B41A-688A-4F8A-A148-1687C8CFC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skogg</dc:creator>
  <cp:keywords/>
  <dc:description/>
  <cp:lastModifiedBy>skogg</cp:lastModifiedBy>
  <cp:revision>2</cp:revision>
  <dcterms:created xsi:type="dcterms:W3CDTF">2020-02-19T18:20:00Z</dcterms:created>
  <dcterms:modified xsi:type="dcterms:W3CDTF">2020-02-22T21:54:00Z</dcterms:modified>
</cp:coreProperties>
</file>