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86DE" w14:textId="4CA5FB2C" w:rsidR="002B0976" w:rsidRDefault="008A2B98">
      <w:r>
        <w:t>Temporary Report of Weekly Meetings</w:t>
      </w:r>
    </w:p>
    <w:p w14:paraId="0EF09BE3" w14:textId="3F990BF6" w:rsidR="008A2B98" w:rsidRDefault="008A2B98"/>
    <w:p w14:paraId="6D6CB48E" w14:textId="016CAB32" w:rsidR="008A2B98" w:rsidRDefault="008A2B98">
      <w:r>
        <w:t>Week 1</w:t>
      </w:r>
      <w:r w:rsidR="00A74DD6">
        <w:t>, 09/01/23</w:t>
      </w:r>
      <w:r>
        <w:t>:</w:t>
      </w:r>
    </w:p>
    <w:p w14:paraId="67D28A7A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>Went through basics of QM; Superposition – Entanglement, Bell states, Bloch Sphere, Representation of states and conversion of dimensionality, conversion of basis*</w:t>
      </w:r>
    </w:p>
    <w:p w14:paraId="0ADDE5C6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>Made many blunders – need to revisit basics and make ppt of such and teach/learn myself</w:t>
      </w:r>
    </w:p>
    <w:p w14:paraId="4DEF54D1" w14:textId="3A859D56" w:rsidR="008A2B98" w:rsidRDefault="008A2B98" w:rsidP="008A2B98">
      <w:pPr>
        <w:pStyle w:val="ListParagraph"/>
        <w:numPr>
          <w:ilvl w:val="0"/>
          <w:numId w:val="1"/>
        </w:numPr>
      </w:pPr>
      <w:r>
        <w:t>Made GitLab account, got myself acquainted with it.</w:t>
      </w:r>
    </w:p>
    <w:p w14:paraId="6AAB7A39" w14:textId="77777777" w:rsidR="008A2B98" w:rsidRDefault="008A2B98" w:rsidP="008A2B98">
      <w:pPr>
        <w:pStyle w:val="ListParagraph"/>
        <w:numPr>
          <w:ilvl w:val="0"/>
          <w:numId w:val="1"/>
        </w:numPr>
      </w:pPr>
      <w:r>
        <w:t xml:space="preserve">LaTeX is something that I should learn and present topics with. Need to start with it and learn syntax for it. </w:t>
      </w:r>
    </w:p>
    <w:p w14:paraId="78A70C17" w14:textId="77777777" w:rsidR="008A2B98" w:rsidRDefault="008A2B98" w:rsidP="008A2B98"/>
    <w:p w14:paraId="59FBA057" w14:textId="29D592C7" w:rsidR="008A2B98" w:rsidRDefault="008A2B98" w:rsidP="008A2B98">
      <w:r>
        <w:t>Week 2</w:t>
      </w:r>
      <w:r w:rsidR="00A74DD6">
        <w:t>, 17/01/23</w:t>
      </w:r>
      <w:r>
        <w:t xml:space="preserve">: </w:t>
      </w:r>
    </w:p>
    <w:p w14:paraId="32F1C76E" w14:textId="54922227" w:rsidR="008A2B98" w:rsidRDefault="00A74DD6" w:rsidP="00A74DD6">
      <w:pPr>
        <w:pStyle w:val="ListParagraph"/>
        <w:numPr>
          <w:ilvl w:val="0"/>
          <w:numId w:val="2"/>
        </w:numPr>
      </w:pPr>
      <w:r>
        <w:t xml:space="preserve">Did presentation of quantum states, density matrix and basic </w:t>
      </w:r>
      <w:proofErr w:type="gramStart"/>
      <w:r>
        <w:t>QRC</w:t>
      </w:r>
      <w:proofErr w:type="gramEnd"/>
    </w:p>
    <w:p w14:paraId="05350F4F" w14:textId="4A1EEDB7" w:rsidR="00A74DD6" w:rsidRDefault="00A74DD6" w:rsidP="00A74DD6">
      <w:pPr>
        <w:pStyle w:val="ListParagraph"/>
        <w:numPr>
          <w:ilvl w:val="0"/>
          <w:numId w:val="2"/>
        </w:numPr>
      </w:pPr>
      <w:r>
        <w:t xml:space="preserve">Presentation personally was inadequate, poorly written, done and </w:t>
      </w:r>
      <w:proofErr w:type="gramStart"/>
      <w:r>
        <w:t>explained</w:t>
      </w:r>
      <w:proofErr w:type="gramEnd"/>
    </w:p>
    <w:p w14:paraId="1F9273C7" w14:textId="091591AA" w:rsidR="00A74DD6" w:rsidRDefault="00A74DD6" w:rsidP="00A74DD6">
      <w:pPr>
        <w:pStyle w:val="ListParagraph"/>
        <w:numPr>
          <w:ilvl w:val="0"/>
          <w:numId w:val="2"/>
        </w:numPr>
      </w:pPr>
      <w:r>
        <w:t>Need to understand theory much better, I have done some notes on density matrices and on dynamical systems</w:t>
      </w:r>
    </w:p>
    <w:p w14:paraId="1B81DEF5" w14:textId="4C35D764" w:rsidR="00A74DD6" w:rsidRDefault="00A74DD6" w:rsidP="00A74DD6">
      <w:pPr>
        <w:pStyle w:val="ListParagraph"/>
        <w:numPr>
          <w:ilvl w:val="0"/>
          <w:numId w:val="2"/>
        </w:numPr>
      </w:pPr>
      <w:r>
        <w:t xml:space="preserve">Paper by Gosh, read through and highlighted important bits. I understand a lot better now what the paper </w:t>
      </w:r>
      <w:proofErr w:type="gramStart"/>
      <w:r>
        <w:t>entails</w:t>
      </w:r>
      <w:proofErr w:type="gramEnd"/>
    </w:p>
    <w:p w14:paraId="4894F6DD" w14:textId="7D2E01CE" w:rsidR="00A74DD6" w:rsidRDefault="00A74DD6" w:rsidP="00A74DD6">
      <w:pPr>
        <w:pStyle w:val="ListParagraph"/>
        <w:numPr>
          <w:ilvl w:val="0"/>
          <w:numId w:val="2"/>
        </w:numPr>
      </w:pPr>
      <w:r>
        <w:t>I got much better with GitLab and how it works, managed to organize files and such through bash command</w:t>
      </w:r>
    </w:p>
    <w:p w14:paraId="11937489" w14:textId="43200303" w:rsidR="00A74DD6" w:rsidRDefault="00A74DD6" w:rsidP="00A74DD6">
      <w:pPr>
        <w:pStyle w:val="ListParagraph"/>
        <w:numPr>
          <w:ilvl w:val="0"/>
          <w:numId w:val="2"/>
        </w:numPr>
      </w:pPr>
      <w:r>
        <w:t xml:space="preserve">Looked at the Lindblad equation, </w:t>
      </w:r>
      <w:proofErr w:type="spellStart"/>
      <w:r>
        <w:t>schro</w:t>
      </w:r>
      <w:proofErr w:type="spellEnd"/>
      <w:r>
        <w:t xml:space="preserve"> equation a general </w:t>
      </w:r>
      <w:proofErr w:type="spellStart"/>
      <w:r>
        <w:t>linblad</w:t>
      </w:r>
      <w:proofErr w:type="spellEnd"/>
      <w:r>
        <w:t xml:space="preserve"> equation, still need to understand the formulation more</w:t>
      </w:r>
    </w:p>
    <w:sectPr w:rsidR="00A74DD6" w:rsidSect="00A15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3E7F"/>
    <w:multiLevelType w:val="hybridMultilevel"/>
    <w:tmpl w:val="B652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D697F"/>
    <w:multiLevelType w:val="hybridMultilevel"/>
    <w:tmpl w:val="0E6478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96607326">
    <w:abstractNumId w:val="0"/>
  </w:num>
  <w:num w:numId="2" w16cid:durableId="89562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98"/>
    <w:rsid w:val="00260532"/>
    <w:rsid w:val="002B0976"/>
    <w:rsid w:val="008A2B98"/>
    <w:rsid w:val="00A151AF"/>
    <w:rsid w:val="00A74DD6"/>
    <w:rsid w:val="00D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0F0"/>
  <w15:chartTrackingRefBased/>
  <w15:docId w15:val="{262BDE0A-B738-4AC0-95D0-4404AED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Rojar Raju Thuruthiyil (Umail)</dc:creator>
  <cp:keywords/>
  <dc:description/>
  <cp:lastModifiedBy>Rojar Raju Thuruthiyil (Umail)</cp:lastModifiedBy>
  <cp:revision>2</cp:revision>
  <dcterms:created xsi:type="dcterms:W3CDTF">2023-01-11T15:40:00Z</dcterms:created>
  <dcterms:modified xsi:type="dcterms:W3CDTF">2023-01-22T18:53:00Z</dcterms:modified>
</cp:coreProperties>
</file>