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86DE" w14:textId="4CA5FB2C" w:rsidR="002B0976" w:rsidRDefault="008A2B98">
      <w:r>
        <w:t>Temporary Report of Weekly Meetings</w:t>
      </w:r>
    </w:p>
    <w:p w14:paraId="0EF09BE3" w14:textId="3F990BF6" w:rsidR="008A2B98" w:rsidRDefault="008A2B98"/>
    <w:p w14:paraId="6D6CB48E" w14:textId="6181DC5A" w:rsidR="008A2B98" w:rsidRDefault="008A2B98">
      <w:r>
        <w:t>Week 1:</w:t>
      </w:r>
    </w:p>
    <w:p w14:paraId="67D28A7A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>Went through basics of QM; Superposition – Entanglement, Bell states, Bloch Sphere, Representation of states and conversion of dimensionality, conversion of basis*</w:t>
      </w:r>
    </w:p>
    <w:p w14:paraId="0ADDE5C6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>Made many blunders – need to revisit basics and make ppt of such and teach/learn myself</w:t>
      </w:r>
    </w:p>
    <w:p w14:paraId="4DEF54D1" w14:textId="3A859D56" w:rsidR="008A2B98" w:rsidRDefault="008A2B98" w:rsidP="008A2B98">
      <w:pPr>
        <w:pStyle w:val="ListParagraph"/>
        <w:numPr>
          <w:ilvl w:val="0"/>
          <w:numId w:val="1"/>
        </w:numPr>
      </w:pPr>
      <w:r>
        <w:t>Made GitLab account, got myself acquainted with it.</w:t>
      </w:r>
    </w:p>
    <w:p w14:paraId="6AAB7A39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 xml:space="preserve">LaTeX is something that I should learn and present topics with. Need to start with it and learn syntax for it. </w:t>
      </w:r>
    </w:p>
    <w:p w14:paraId="78A70C17" w14:textId="77777777" w:rsidR="008A2B98" w:rsidRDefault="008A2B98" w:rsidP="008A2B98"/>
    <w:p w14:paraId="59FBA057" w14:textId="77777777" w:rsidR="008A2B98" w:rsidRDefault="008A2B98" w:rsidP="008A2B98">
      <w:r>
        <w:t xml:space="preserve">Week 2: </w:t>
      </w:r>
    </w:p>
    <w:p w14:paraId="32F1C76E" w14:textId="061475E6" w:rsidR="008A2B98" w:rsidRDefault="008A2B98" w:rsidP="008A2B98">
      <w:r>
        <w:t xml:space="preserve"> </w:t>
      </w:r>
    </w:p>
    <w:sectPr w:rsidR="008A2B98" w:rsidSect="00A15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3E7F"/>
    <w:multiLevelType w:val="hybridMultilevel"/>
    <w:tmpl w:val="B65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98"/>
    <w:rsid w:val="00260532"/>
    <w:rsid w:val="002B0976"/>
    <w:rsid w:val="008A2B98"/>
    <w:rsid w:val="00A151AF"/>
    <w:rsid w:val="00D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0F0"/>
  <w15:chartTrackingRefBased/>
  <w15:docId w15:val="{262BDE0A-B738-4AC0-95D0-4404AED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Rojar Raju Thuruthiyil (Umail)</dc:creator>
  <cp:keywords/>
  <dc:description/>
  <cp:lastModifiedBy>Rojar Raju Thuruthiyil (Umail)</cp:lastModifiedBy>
  <cp:revision>1</cp:revision>
  <dcterms:created xsi:type="dcterms:W3CDTF">2023-01-11T15:40:00Z</dcterms:created>
  <dcterms:modified xsi:type="dcterms:W3CDTF">2023-01-11T15:45:00Z</dcterms:modified>
</cp:coreProperties>
</file>