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Dubbo安装及部署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https://codeload.github.com/dangdangdotcom/dubbox/zip/dubbo-2.5.3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使用maven构建dubbo-admin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先修改dubbox-dubbo-2.5.3\dubbo-admin\pom.xml文件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36" w:lineRule="atLeast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1、webx的依赖改为3.1.6版；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&lt;groupId&gt;com.alibaba.citrus&lt;/groupId&gt;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&lt;artifactId&gt;citrus-webx-all&lt;/artifactId&gt;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&lt;version&gt;3.1.6&lt;/version&gt;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&lt;/dependency&gt;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36" w:lineRule="atLeast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2、添加velocity的依赖，我用了1.7；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&lt;groupId&gt;org.apache.velocity&lt;/groupId&gt;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&lt;artifactId&gt;velocity&lt;/artifactId&gt;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&lt;version&gt;1.7&lt;/version&gt;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&lt;/dependency&gt;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36" w:lineRule="atLeast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3、对依赖项dubbo添加exclusion，避免引入旧spring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&lt;groupId&gt;com.alibaba&lt;/groupId&gt;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&lt;artifactId&gt;dubbo&lt;/artifactId&gt;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&lt;version&gt;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>2.5.3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>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&lt;exclusions&gt;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    &lt;exclusion&gt;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        &lt;groupId&gt;org.springframework&lt;/groupId&gt;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        &lt;artifactId&gt;spring&lt;/artifactId&gt;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    &lt;/exclusion&gt;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&lt;/exclusions&gt;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&lt;/dependency&gt;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36" w:lineRule="atLeast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4、webx已有spring 3以上的依赖，因此注释掉dubbo-admin里面的spring依赖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&lt;!--&lt;dependency&gt;--&gt;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&lt;!--&lt;groupId&gt;org.springframework&lt;/groupId&gt;--&gt;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    &lt;!--&lt;artifactId&gt;spring&lt;/artifactId&gt;--&gt;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7F7F7"/>
        </w:rPr>
        <w:t xml:space="preserve">    &lt;!--&lt;/dependency&gt;--&gt;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不然发布到tomcat下会出现以下错误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210121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错误原因：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jdk版本太高，jdk8, dubbo默认用的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"http://lib.csdn.net/base/javaee" \o "Java EE知识库" \t "http://blog.csdn.net/tjeagle/article/details/_blank"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spring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版本比较旧，冲突导致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使用 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mvn clean </w:t>
      </w:r>
      <w:r>
        <w:rPr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install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-Dmaven.</w:t>
      </w:r>
      <w:r>
        <w:rPr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test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skip</w:t>
      </w:r>
      <w:r>
        <w:rPr>
          <w:rFonts w:hint="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命令构建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生成dubbo-admin-2.5.3文件夹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安装Zookeeper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firstLine="800" w:firstLineChars="40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rFonts w:hint="eastAsia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  <w:lang w:val="en-US" w:eastAsia="zh-CN"/>
        </w:rPr>
        <w:t>3.1.</w:t>
      </w: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cd /usr/local/src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wget http:</w:t>
      </w:r>
      <w:r>
        <w:rPr>
          <w:b w:val="0"/>
          <w:i w:val="0"/>
          <w:caps w:val="0"/>
          <w:color w:val="880000"/>
          <w:spacing w:val="0"/>
          <w:bdr w:val="none" w:color="auto" w:sz="0" w:space="0"/>
          <w:shd w:val="clear" w:fill="FFFFFF"/>
        </w:rPr>
        <w:t>//apache.fayea.com/zookeeper/zookeeper-3.4.8/zookeeper-3.4.8.tar.gz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tar -zxf zookeeper-</w:t>
      </w:r>
      <w:r>
        <w:rPr>
          <w:b w:val="0"/>
          <w:i w:val="0"/>
          <w:caps w:val="0"/>
          <w:color w:val="006666"/>
          <w:spacing w:val="0"/>
          <w:bdr w:val="none" w:color="auto" w:sz="0" w:space="0"/>
          <w:shd w:val="clear" w:fill="FFFFFF"/>
        </w:rPr>
        <w:t>3.4.8</w:t>
      </w: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cp -r zookeeper-</w:t>
      </w:r>
      <w:r>
        <w:rPr>
          <w:b w:val="0"/>
          <w:i w:val="0"/>
          <w:caps w:val="0"/>
          <w:color w:val="006666"/>
          <w:spacing w:val="0"/>
          <w:bdr w:val="none" w:color="auto" w:sz="0" w:space="0"/>
          <w:shd w:val="clear" w:fill="FFFFFF"/>
        </w:rPr>
        <w:t>3.4.8</w:t>
      </w: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/usr/local/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ln -s /usr/local/zookeeper-</w:t>
      </w:r>
      <w:r>
        <w:rPr>
          <w:b w:val="0"/>
          <w:i w:val="0"/>
          <w:caps w:val="0"/>
          <w:color w:val="006666"/>
          <w:spacing w:val="0"/>
          <w:bdr w:val="none" w:color="auto" w:sz="0" w:space="0"/>
          <w:shd w:val="clear" w:fill="FFFFFF"/>
        </w:rPr>
        <w:t>3.4.8</w:t>
      </w: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/ /usr/local/zookeeper</w:t>
      </w:r>
    </w:p>
    <w:p>
      <w:pPr>
        <w:pStyle w:val="3"/>
        <w:keepNext w:val="0"/>
        <w:keepLines w:val="0"/>
        <w:widowControl/>
        <w:suppressLineNumbers w:val="0"/>
        <w:ind w:left="720"/>
        <w:jc w:val="left"/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3.2，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修改配置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cd /usr/local/zookeeper/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cp conf/zoo_sample.cfg conf/zoo.cfg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echo &gt; conf/zoo.cfg &lt;&lt;eof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tickTime=</w:t>
      </w:r>
      <w:r>
        <w:rPr>
          <w:b w:val="0"/>
          <w:i w:val="0"/>
          <w:caps w:val="0"/>
          <w:color w:val="006666"/>
          <w:spacing w:val="0"/>
          <w:bdr w:val="none" w:color="auto" w:sz="0" w:space="0"/>
          <w:shd w:val="clear" w:fill="FFFFFF"/>
        </w:rPr>
        <w:t>2000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initLimit=</w:t>
      </w:r>
      <w:r>
        <w:rPr>
          <w:b w:val="0"/>
          <w:i w:val="0"/>
          <w:caps w:val="0"/>
          <w:color w:val="006666"/>
          <w:spacing w:val="0"/>
          <w:bdr w:val="none" w:color="auto" w:sz="0" w:space="0"/>
          <w:shd w:val="clear" w:fill="FFFFFF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syncLimit=</w:t>
      </w:r>
      <w:r>
        <w:rPr>
          <w:b w:val="0"/>
          <w:i w:val="0"/>
          <w:caps w:val="0"/>
          <w:color w:val="006666"/>
          <w:spacing w:val="0"/>
          <w:bdr w:val="none" w:color="auto" w:sz="0" w:space="0"/>
          <w:shd w:val="clear" w:fill="FFFFFF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dataDir=/var/lib/zookeeper  </w:t>
      </w:r>
      <w:r>
        <w:rPr>
          <w:b w:val="0"/>
          <w:i w:val="0"/>
          <w:caps w:val="0"/>
          <w:color w:val="444444"/>
          <w:spacing w:val="0"/>
          <w:bdr w:val="none" w:color="auto" w:sz="0" w:space="0"/>
          <w:shd w:val="clear" w:fill="FFFFFF"/>
        </w:rPr>
        <w:t># 修改ZooKeeper快照存储路径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clientPort=</w:t>
      </w:r>
      <w:r>
        <w:rPr>
          <w:b w:val="0"/>
          <w:i w:val="0"/>
          <w:caps w:val="0"/>
          <w:color w:val="006666"/>
          <w:spacing w:val="0"/>
          <w:bdr w:val="none" w:color="auto" w:sz="0" w:space="0"/>
          <w:shd w:val="clear" w:fill="FFFFFF"/>
        </w:rPr>
        <w:t>2181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eof</w:t>
      </w:r>
    </w:p>
    <w:p>
      <w:pPr>
        <w:pStyle w:val="3"/>
        <w:keepNext w:val="0"/>
        <w:keepLines w:val="0"/>
        <w:widowControl/>
        <w:suppressLineNumbers w:val="0"/>
        <w:ind w:left="720"/>
        <w:jc w:val="left"/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3.3.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启动&amp;测试</w:t>
      </w:r>
    </w:p>
    <w:p>
      <w:pPr>
        <w:pStyle w:val="3"/>
        <w:keepNext w:val="0"/>
        <w:keepLines w:val="0"/>
        <w:widowControl/>
        <w:suppressLineNumbers w:val="0"/>
        <w:ind w:left="720"/>
        <w:jc w:val="left"/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3.4.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启动 server 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bin/zkServer.sh </w:t>
      </w:r>
      <w:r>
        <w:rPr>
          <w:b w:val="0"/>
          <w:i w:val="0"/>
          <w:caps w:val="0"/>
          <w:color w:val="000088"/>
          <w:spacing w:val="0"/>
          <w:bdr w:val="none" w:color="auto" w:sz="0" w:space="0"/>
          <w:shd w:val="clear" w:fill="FFFFFF"/>
        </w:rPr>
        <w:t>start</w:t>
      </w:r>
    </w:p>
    <w:p>
      <w:pPr>
        <w:pStyle w:val="3"/>
        <w:keepNext w:val="0"/>
        <w:keepLines w:val="0"/>
        <w:widowControl/>
        <w:suppressLineNumbers w:val="0"/>
        <w:ind w:left="720"/>
        <w:jc w:val="left"/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bookmarkStart w:id="0" w:name="_GoBack"/>
      <w:bookmarkEnd w:id="0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启动客户端，尝试创建、查询节点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720"/>
        <w:jc w:val="left"/>
      </w:pPr>
      <w:r>
        <w:rPr>
          <w:rStyle w:val="6"/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bin/zkCli.sh -server localhost:</w:t>
      </w:r>
      <w:r>
        <w:rPr>
          <w:b w:val="0"/>
          <w:i w:val="0"/>
          <w:caps w:val="0"/>
          <w:color w:val="006666"/>
          <w:spacing w:val="0"/>
          <w:bdr w:val="none" w:color="auto" w:sz="0" w:space="0"/>
          <w:shd w:val="clear" w:fill="FFFFFF"/>
        </w:rPr>
        <w:t>2181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[zk: localhost: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2181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(CONNECTED)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] create /test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1111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Created /test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[zk: localhost: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2181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(CONNECTED)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] get /test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1111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cZxid =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0x2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ctime = Thu Sep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08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59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24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CST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2016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mZxid =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0x2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mtime = Thu Sep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01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08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59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24</w:t>
      </w: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CST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2016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pZxid =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0x2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cversion =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dataVersion =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aclVersion =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ephemeralOwner =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0x0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dataLength =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numChildren = </w:t>
      </w:r>
      <w:r>
        <w:rPr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将文件夹复制到tomcat的webapps下然后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修改文件：Tomcat\webapps\dubbo-admin-2.5.3\WEB-INF\dubbo.properties文件。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1791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Zookeeper的地址（</w:t>
      </w:r>
      <w:r>
        <w:rPr>
          <w:rFonts w:hint="eastAsia"/>
          <w:color w:val="FF0000"/>
          <w:lang w:val="en-US" w:eastAsia="zh-CN"/>
        </w:rPr>
        <w:t>注意这里的zookeeper属于独立服务器部署，不是集群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然后启动tomcat，</w:t>
      </w:r>
    </w:p>
    <w:p>
      <w:pPr>
        <w:numPr>
          <w:numId w:val="0"/>
        </w:numPr>
      </w:pPr>
      <w:r>
        <w:drawing>
          <wp:inline distT="0" distB="0" distL="114300" distR="114300">
            <wp:extent cx="5259070" cy="1680845"/>
            <wp:effectExtent l="0" t="0" r="1778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看到这个界面  说明部署成功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E12D"/>
    <w:multiLevelType w:val="singleLevel"/>
    <w:tmpl w:val="5950E12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E778C"/>
    <w:rsid w:val="0CA3325E"/>
    <w:rsid w:val="15CE778C"/>
    <w:rsid w:val="3EEE71C9"/>
    <w:rsid w:val="4FB15683"/>
    <w:rsid w:val="5F361DBA"/>
    <w:rsid w:val="7CB5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2017-06-26T07:45:00Z</dcterms:created>
  <dc:creator>chexh</dc:creator>
  <cp:lastModifiedBy>chexh</cp:lastModifiedBy>
  <dcterms:modified xsi:type="dcterms:W3CDTF">2017-06-27T01:21:27Z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