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D7AE" w14:textId="77777777" w:rsidR="00241119" w:rsidRPr="00BD6997" w:rsidRDefault="00241119" w:rsidP="00241119">
      <w:pPr>
        <w:pStyle w:val="berschrift1"/>
        <w:jc w:val="center"/>
        <w:rPr>
          <w:rFonts w:ascii="Arial" w:hAnsi="Arial" w:cs="Arial"/>
          <w:b/>
          <w:bCs/>
        </w:rPr>
      </w:pPr>
      <w:r w:rsidRPr="00BD6997">
        <w:rPr>
          <w:rFonts w:ascii="Arial" w:hAnsi="Arial" w:cs="Arial"/>
          <w:b/>
          <w:bCs/>
        </w:rPr>
        <w:t>Dokumentation Meiner Tätigkeiten für das Bücher-App Projekt</w:t>
      </w:r>
    </w:p>
    <w:p w14:paraId="60B99002" w14:textId="77777777" w:rsidR="00241119" w:rsidRPr="00BD6997" w:rsidRDefault="00241119" w:rsidP="00241119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</w:pPr>
    </w:p>
    <w:p w14:paraId="43BD6847" w14:textId="77777777" w:rsidR="00241119" w:rsidRPr="00BD6997" w:rsidRDefault="00241119" w:rsidP="00241119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</w:pPr>
    </w:p>
    <w:p w14:paraId="2451024A" w14:textId="49D677C4" w:rsidR="00241119" w:rsidRPr="00241119" w:rsidRDefault="00241119" w:rsidP="00241119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kern w:val="0"/>
          <w:sz w:val="32"/>
          <w:szCs w:val="32"/>
          <w:lang w:eastAsia="de-DE"/>
          <w14:ligatures w14:val="none"/>
        </w:rPr>
      </w:pPr>
      <w:r w:rsidRPr="00241119">
        <w:rPr>
          <w:rFonts w:ascii="Arial" w:eastAsia="Times New Roman" w:hAnsi="Arial" w:cs="Arial"/>
          <w:b/>
          <w:bCs/>
          <w:kern w:val="0"/>
          <w:sz w:val="32"/>
          <w:szCs w:val="32"/>
          <w:lang w:eastAsia="de-DE"/>
          <w14:ligatures w14:val="none"/>
        </w:rPr>
        <w:t>1. Donnerstag, 05.02.26</w:t>
      </w:r>
    </w:p>
    <w:p w14:paraId="52D19478" w14:textId="77777777" w:rsidR="00241119" w:rsidRPr="00241119" w:rsidRDefault="00241119" w:rsidP="002411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PBI 6.1 – QR-Erzeugung pro Buch</w:t>
      </w:r>
    </w:p>
    <w:p w14:paraId="4D39934A" w14:textId="77777777" w:rsidR="00241119" w:rsidRPr="00241119" w:rsidRDefault="00241119" w:rsidP="002411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34D4539A" w14:textId="77777777" w:rsidR="00241119" w:rsidRPr="00241119" w:rsidRDefault="00241119" w:rsidP="002411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Mein Beitrag:</w:t>
      </w:r>
    </w:p>
    <w:p w14:paraId="50980CFE" w14:textId="77777777" w:rsidR="00241119" w:rsidRPr="00241119" w:rsidRDefault="00241119" w:rsidP="0024111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>Überblick verschaffen, wie die Anforderungen umgesetzt werden können.</w:t>
      </w:r>
    </w:p>
    <w:p w14:paraId="74374223" w14:textId="77777777" w:rsidR="00241119" w:rsidRDefault="00241119" w:rsidP="0024111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>Recherche nach Python-Bibliotheken zur Generierung eines QR-Codes.</w:t>
      </w:r>
    </w:p>
    <w:p w14:paraId="37C486F4" w14:textId="77777777" w:rsidR="00087952" w:rsidRDefault="00087952" w:rsidP="00087952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2BB3BC3D" w14:textId="77777777" w:rsidR="00087952" w:rsidRPr="00241119" w:rsidRDefault="00087952" w:rsidP="00087952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06F13F11" w14:textId="77777777" w:rsidR="00241119" w:rsidRPr="00241119" w:rsidRDefault="002B2CAD" w:rsidP="00241119">
      <w:pPr>
        <w:rPr>
          <w:rFonts w:ascii="Arial" w:eastAsia="Times New Roman" w:hAnsi="Arial" w:cs="Arial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de-DE"/>
        </w:rPr>
        <w:pict w14:anchorId="5BCCB13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00D1683" w14:textId="77777777" w:rsidR="00241119" w:rsidRPr="00241119" w:rsidRDefault="00241119" w:rsidP="00241119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kern w:val="0"/>
          <w:sz w:val="32"/>
          <w:szCs w:val="32"/>
          <w:lang w:eastAsia="de-DE"/>
          <w14:ligatures w14:val="none"/>
        </w:rPr>
      </w:pPr>
      <w:r w:rsidRPr="00241119">
        <w:rPr>
          <w:rFonts w:ascii="Arial" w:eastAsia="Times New Roman" w:hAnsi="Arial" w:cs="Arial"/>
          <w:b/>
          <w:bCs/>
          <w:kern w:val="0"/>
          <w:sz w:val="32"/>
          <w:szCs w:val="32"/>
          <w:lang w:eastAsia="de-DE"/>
          <w14:ligatures w14:val="none"/>
        </w:rPr>
        <w:t>2. Sonntag, 08.02.26</w:t>
      </w:r>
    </w:p>
    <w:p w14:paraId="4125874A" w14:textId="77777777" w:rsidR="00241119" w:rsidRPr="00241119" w:rsidRDefault="00241119" w:rsidP="002411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PBI 6.1 – QR-Erzeugung pro Buch</w:t>
      </w:r>
    </w:p>
    <w:p w14:paraId="57C40AB5" w14:textId="77777777" w:rsidR="00241119" w:rsidRPr="00241119" w:rsidRDefault="00241119" w:rsidP="00241119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User Story:</w:t>
      </w: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 xml:space="preserve"> Als Lehrkraft möchte ich je Buch einen eindeutigen QR-Code erzeugen und testen, damit jedes Exemplar sicher identifizierbar ist.</w:t>
      </w:r>
    </w:p>
    <w:p w14:paraId="16DBA004" w14:textId="77777777" w:rsidR="00241119" w:rsidRPr="00241119" w:rsidRDefault="00241119" w:rsidP="00241119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Ergebnisbeschreibung:</w:t>
      </w: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 xml:space="preserve"> In der Buchdetailansicht wird ein QR-Code erzeugt und als Vorschau angezeigt. Ein Test-Scan identifiziert das Buch eindeutig.</w:t>
      </w:r>
    </w:p>
    <w:p w14:paraId="02968044" w14:textId="77777777" w:rsidR="00241119" w:rsidRPr="00241119" w:rsidRDefault="00241119" w:rsidP="00241119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Typischer Fehlerfall:</w:t>
      </w: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Doppelte QR-Code-Erzeugung → Duplikate werden verhindert.</w:t>
      </w:r>
    </w:p>
    <w:p w14:paraId="62C356C4" w14:textId="77777777" w:rsidR="00241119" w:rsidRPr="00241119" w:rsidRDefault="00241119" w:rsidP="002411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7AE48188" w14:textId="77777777" w:rsidR="00241119" w:rsidRPr="00241119" w:rsidRDefault="00241119" w:rsidP="002411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Mein Beitrag:</w:t>
      </w:r>
    </w:p>
    <w:p w14:paraId="2B4A3791" w14:textId="77777777" w:rsidR="00241119" w:rsidRPr="00241119" w:rsidRDefault="00241119" w:rsidP="002411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>Erstellung eines Python-Skripts, das QR-Codes generiert.</w:t>
      </w:r>
    </w:p>
    <w:p w14:paraId="59428493" w14:textId="77777777" w:rsidR="00241119" w:rsidRPr="00BD6997" w:rsidRDefault="00241119" w:rsidP="002411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>Erstellung eines Python-Skripts, das mithilfe einer If-Abfrage verhindert, dass doppelte QR-Codes entstehen.</w:t>
      </w:r>
    </w:p>
    <w:p w14:paraId="298F6B1B" w14:textId="77777777" w:rsidR="00241119" w:rsidRPr="00241119" w:rsidRDefault="00241119" w:rsidP="00241119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67E4DF81" w14:textId="77777777" w:rsidR="00241119" w:rsidRPr="00241119" w:rsidRDefault="002B2CAD" w:rsidP="00241119">
      <w:pPr>
        <w:rPr>
          <w:rFonts w:ascii="Arial" w:eastAsia="Times New Roman" w:hAnsi="Arial" w:cs="Arial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de-DE"/>
        </w:rPr>
        <w:pict w14:anchorId="2A7BF47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D4CB351" w14:textId="77777777" w:rsidR="00241119" w:rsidRPr="00BD6997" w:rsidRDefault="00241119" w:rsidP="00241119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</w:pPr>
    </w:p>
    <w:p w14:paraId="525F4B7A" w14:textId="1B0F8421" w:rsidR="00241119" w:rsidRPr="00241119" w:rsidRDefault="00241119" w:rsidP="00241119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kern w:val="0"/>
          <w:sz w:val="32"/>
          <w:szCs w:val="32"/>
          <w:lang w:eastAsia="de-DE"/>
          <w14:ligatures w14:val="none"/>
        </w:rPr>
      </w:pPr>
      <w:r w:rsidRPr="00241119">
        <w:rPr>
          <w:rFonts w:ascii="Arial" w:eastAsia="Times New Roman" w:hAnsi="Arial" w:cs="Arial"/>
          <w:b/>
          <w:bCs/>
          <w:kern w:val="0"/>
          <w:sz w:val="32"/>
          <w:szCs w:val="32"/>
          <w:lang w:eastAsia="de-DE"/>
          <w14:ligatures w14:val="none"/>
        </w:rPr>
        <w:t>3. Dienstag, 10.02.26</w:t>
      </w:r>
    </w:p>
    <w:p w14:paraId="2CDF6B93" w14:textId="77777777" w:rsidR="00241119" w:rsidRPr="00241119" w:rsidRDefault="00241119" w:rsidP="002411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PBI 1.7 – Umgestaltung des GitHub-Repos</w:t>
      </w:r>
    </w:p>
    <w:p w14:paraId="122EC198" w14:textId="77777777" w:rsidR="00241119" w:rsidRPr="00241119" w:rsidRDefault="00241119" w:rsidP="002411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26C599DF" w14:textId="77777777" w:rsidR="00241119" w:rsidRPr="00241119" w:rsidRDefault="00241119" w:rsidP="002411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Struktur:</w:t>
      </w:r>
    </w:p>
    <w:p w14:paraId="05ACB597" w14:textId="77777777" w:rsidR="00241119" w:rsidRPr="00241119" w:rsidRDefault="00241119" w:rsidP="002411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 xml:space="preserve">Ordner </w:t>
      </w: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src:</w:t>
      </w: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 xml:space="preserve"> Alle Quelltexte für die App (keine DB-Server-Skripte)</w:t>
      </w:r>
    </w:p>
    <w:p w14:paraId="4DBF1076" w14:textId="77777777" w:rsidR="00241119" w:rsidRPr="00241119" w:rsidRDefault="00241119" w:rsidP="002411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 xml:space="preserve">Ordner </w:t>
      </w: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doc:</w:t>
      </w: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Dokumentation</w:t>
      </w:r>
    </w:p>
    <w:p w14:paraId="35E757F5" w14:textId="77777777" w:rsidR="00241119" w:rsidRPr="00241119" w:rsidRDefault="00241119" w:rsidP="002411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 xml:space="preserve">Ordner </w:t>
      </w: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db:</w:t>
      </w: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Datenbank-Skripte zur Erstellung</w:t>
      </w:r>
    </w:p>
    <w:p w14:paraId="07262AB9" w14:textId="77777777" w:rsidR="00241119" w:rsidRPr="00241119" w:rsidRDefault="00241119" w:rsidP="002411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 xml:space="preserve">Ordner </w:t>
      </w: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pic:</w:t>
      </w: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 xml:space="preserve"> Bilder, Logos etc.</w:t>
      </w:r>
    </w:p>
    <w:p w14:paraId="5E41B114" w14:textId="77777777" w:rsidR="00241119" w:rsidRPr="00241119" w:rsidRDefault="00241119" w:rsidP="002411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 xml:space="preserve">Datei </w:t>
      </w: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README.md</w:t>
      </w: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 xml:space="preserve"> anpassen – später Bilder einfügen</w:t>
      </w:r>
    </w:p>
    <w:p w14:paraId="19333D1C" w14:textId="77777777" w:rsidR="00241119" w:rsidRPr="00241119" w:rsidRDefault="00241119" w:rsidP="002411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5DBC23C7" w14:textId="77777777" w:rsidR="00241119" w:rsidRPr="00241119" w:rsidRDefault="00241119" w:rsidP="002411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Mein Beitrag:</w:t>
      </w:r>
    </w:p>
    <w:p w14:paraId="15B56382" w14:textId="77777777" w:rsidR="00241119" w:rsidRPr="00241119" w:rsidRDefault="00241119" w:rsidP="002411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>Erstellung einer neuen Dateipfad-Struktur entsprechend der Vorgabe.</w:t>
      </w:r>
    </w:p>
    <w:p w14:paraId="6AB74060" w14:textId="77777777" w:rsidR="00241119" w:rsidRPr="00241119" w:rsidRDefault="00241119" w:rsidP="002411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>Erstellung einer Word-Datei, die die Funktionsbeschreibung der App enthält.</w:t>
      </w:r>
    </w:p>
    <w:p w14:paraId="132D8E07" w14:textId="77777777" w:rsidR="00241119" w:rsidRPr="00241119" w:rsidRDefault="00241119" w:rsidP="002411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241119">
        <w:rPr>
          <w:rFonts w:ascii="Arial" w:eastAsia="Times New Roman" w:hAnsi="Arial" w:cs="Arial"/>
          <w:kern w:val="0"/>
          <w:lang w:eastAsia="de-DE"/>
          <w14:ligatures w14:val="none"/>
        </w:rPr>
        <w:t>Entwicklung eines Python-Skripts, das Word-Dateien (.docx) in Markdown-Dateien umwandelt, damit die Formatierung der Word-Datei innerhalb von GitHub beibehalten wird.</w:t>
      </w:r>
    </w:p>
    <w:p w14:paraId="2970DF98" w14:textId="77777777" w:rsidR="00754A32" w:rsidRPr="00BD6997" w:rsidRDefault="00754A32">
      <w:pPr>
        <w:rPr>
          <w:rFonts w:ascii="Arial" w:hAnsi="Arial" w:cs="Arial"/>
        </w:rPr>
      </w:pPr>
    </w:p>
    <w:sectPr w:rsidR="00754A32" w:rsidRPr="00BD6997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175C2" w14:textId="77777777" w:rsidR="002B2CAD" w:rsidRDefault="002B2CAD" w:rsidP="00241119">
      <w:r>
        <w:separator/>
      </w:r>
    </w:p>
  </w:endnote>
  <w:endnote w:type="continuationSeparator" w:id="0">
    <w:p w14:paraId="1C91012B" w14:textId="77777777" w:rsidR="002B2CAD" w:rsidRDefault="002B2CAD" w:rsidP="00241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D9191" w14:textId="77777777" w:rsidR="002B2CAD" w:rsidRDefault="002B2CAD" w:rsidP="00241119">
      <w:r>
        <w:separator/>
      </w:r>
    </w:p>
  </w:footnote>
  <w:footnote w:type="continuationSeparator" w:id="0">
    <w:p w14:paraId="5A985398" w14:textId="77777777" w:rsidR="002B2CAD" w:rsidRDefault="002B2CAD" w:rsidP="002411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D8E70" w14:textId="2F8D92E5" w:rsidR="00241119" w:rsidRDefault="00241119">
    <w:pPr>
      <w:pStyle w:val="Kopfzeile"/>
    </w:pPr>
    <w:r>
      <w:t>11.02.26</w:t>
    </w:r>
  </w:p>
  <w:p w14:paraId="45253E56" w14:textId="77777777" w:rsidR="00241119" w:rsidRDefault="00241119">
    <w:pPr>
      <w:pStyle w:val="Kopfzeile"/>
    </w:pPr>
  </w:p>
  <w:p w14:paraId="420DF884" w14:textId="4FB8FF0E" w:rsidR="00241119" w:rsidRDefault="00241119">
    <w:pPr>
      <w:pStyle w:val="Kopfzeile"/>
    </w:pPr>
    <w:r>
      <w:t xml:space="preserve">Denis Sukkau </w:t>
    </w:r>
  </w:p>
  <w:p w14:paraId="4BB0910A" w14:textId="77777777" w:rsidR="00241119" w:rsidRDefault="0024111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D1550"/>
    <w:multiLevelType w:val="multilevel"/>
    <w:tmpl w:val="B6FE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C1B25"/>
    <w:multiLevelType w:val="multilevel"/>
    <w:tmpl w:val="1872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15947"/>
    <w:multiLevelType w:val="multilevel"/>
    <w:tmpl w:val="A10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27260"/>
    <w:multiLevelType w:val="multilevel"/>
    <w:tmpl w:val="530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1776B"/>
    <w:multiLevelType w:val="multilevel"/>
    <w:tmpl w:val="4C32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494772">
    <w:abstractNumId w:val="2"/>
  </w:num>
  <w:num w:numId="2" w16cid:durableId="2044936614">
    <w:abstractNumId w:val="4"/>
  </w:num>
  <w:num w:numId="3" w16cid:durableId="2122333928">
    <w:abstractNumId w:val="3"/>
  </w:num>
  <w:num w:numId="4" w16cid:durableId="965164043">
    <w:abstractNumId w:val="0"/>
  </w:num>
  <w:num w:numId="5" w16cid:durableId="1812793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19"/>
    <w:rsid w:val="00004E10"/>
    <w:rsid w:val="00087952"/>
    <w:rsid w:val="00232668"/>
    <w:rsid w:val="00241119"/>
    <w:rsid w:val="002B2CAD"/>
    <w:rsid w:val="004A71C5"/>
    <w:rsid w:val="0068074B"/>
    <w:rsid w:val="00754A32"/>
    <w:rsid w:val="00BD6997"/>
    <w:rsid w:val="00CF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DC1E2"/>
  <w15:chartTrackingRefBased/>
  <w15:docId w15:val="{A856E375-A9D6-854A-85CA-ACF00FB7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4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11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11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11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11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411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11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11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11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11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11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11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11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11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11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11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11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11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111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2411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1">
    <w:name w:val="s1"/>
    <w:basedOn w:val="Absatz-Standardschriftart"/>
    <w:rsid w:val="00241119"/>
  </w:style>
  <w:style w:type="paragraph" w:customStyle="1" w:styleId="p2">
    <w:name w:val="p2"/>
    <w:basedOn w:val="Standard"/>
    <w:rsid w:val="002411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3">
    <w:name w:val="p3"/>
    <w:basedOn w:val="Standard"/>
    <w:rsid w:val="002411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24111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41119"/>
  </w:style>
  <w:style w:type="paragraph" w:styleId="Fuzeile">
    <w:name w:val="footer"/>
    <w:basedOn w:val="Standard"/>
    <w:link w:val="FuzeileZchn"/>
    <w:uiPriority w:val="99"/>
    <w:unhideWhenUsed/>
    <w:rsid w:val="0024111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41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1318</Characters>
  <Application>Microsoft Office Word</Application>
  <DocSecurity>0</DocSecurity>
  <Lines>45</Lines>
  <Paragraphs>29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Sukkau, Denis</dc:creator>
  <cp:keywords/>
  <dc:description/>
  <cp:lastModifiedBy>Sukkau, Denis</cp:lastModifiedBy>
  <cp:revision>3</cp:revision>
  <dcterms:created xsi:type="dcterms:W3CDTF">2026-02-11T09:43:00Z</dcterms:created>
  <dcterms:modified xsi:type="dcterms:W3CDTF">2026-02-11T10:08:00Z</dcterms:modified>
</cp:coreProperties>
</file>