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32D" w14:textId="1448A761" w:rsidR="3A0B2446" w:rsidRPr="00342CA9" w:rsidRDefault="3A0B2446" w:rsidP="272A6875">
      <w:pPr>
        <w:pStyle w:val="Geenafstand"/>
        <w:rPr>
          <w:b/>
          <w:lang w:val="nl-NL"/>
        </w:rPr>
      </w:pPr>
      <w:r w:rsidRPr="00342CA9">
        <w:rPr>
          <w:b/>
          <w:lang w:val="nl-NL"/>
        </w:rPr>
        <w:t>Onderzoeksvraag:</w:t>
      </w:r>
    </w:p>
    <w:p w14:paraId="261F0EA3" w14:textId="7F877711" w:rsidR="00122EB2" w:rsidRDefault="00D247D7" w:rsidP="00122EB2">
      <w:pPr>
        <w:pStyle w:val="Geenafstand"/>
        <w:rPr>
          <w:lang w:val="nl-NL"/>
        </w:rPr>
      </w:pPr>
      <w:r>
        <w:rPr>
          <w:lang w:val="nl-NL"/>
        </w:rPr>
        <w:t xml:space="preserve">‘Is er bij studenten van de Hanzehogeschool </w:t>
      </w:r>
      <w:r w:rsidR="00B5511E">
        <w:rPr>
          <w:lang w:val="nl-NL"/>
        </w:rPr>
        <w:t>aanleg voor een bepaalde kleur ogen en zit hierin verschil tussen mannen en vrouwen?’</w:t>
      </w:r>
    </w:p>
    <w:p w14:paraId="6A4FDB28" w14:textId="77777777" w:rsidR="00122EB2" w:rsidRDefault="00122EB2" w:rsidP="00122EB2">
      <w:pPr>
        <w:pStyle w:val="Geenafstand"/>
        <w:rPr>
          <w:lang w:val="nl-NL"/>
        </w:rPr>
      </w:pPr>
    </w:p>
    <w:p w14:paraId="1298B454" w14:textId="49DA5F0B" w:rsidR="00122EB2" w:rsidRPr="00342CA9" w:rsidRDefault="008D1AAB" w:rsidP="00122EB2">
      <w:pPr>
        <w:pStyle w:val="Geenafstand"/>
        <w:rPr>
          <w:b/>
          <w:lang w:val="nl-NL"/>
        </w:rPr>
      </w:pPr>
      <w:r w:rsidRPr="00342CA9">
        <w:rPr>
          <w:b/>
          <w:lang w:val="nl-NL"/>
        </w:rPr>
        <w:t>Hypothese:</w:t>
      </w:r>
    </w:p>
    <w:p w14:paraId="2C80B64D" w14:textId="140803CD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geen aanleg voor een bepaalde kleur ogen en hierin zit geen verschil tussen mannen en vrouwen.’</w:t>
      </w:r>
    </w:p>
    <w:p w14:paraId="503D34B6" w14:textId="5F8F995E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geen aanleg voor een bepaalde kleur ogen, hierin zit wel verschil tussen mannen en vrouwen.’</w:t>
      </w:r>
    </w:p>
    <w:p w14:paraId="27B93D9C" w14:textId="5CC94D8D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aanleg voor een bepaalde kleur ogen, hierin zit geen verschil tussen mannen en vrouwen.’</w:t>
      </w:r>
    </w:p>
    <w:p w14:paraId="700533A6" w14:textId="71CA2D9A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aanleg voor een bepaalde kleur ogen, hierin zit verschil tussen mannen en vrouwen.’</w:t>
      </w:r>
    </w:p>
    <w:p w14:paraId="7D05A00A" w14:textId="77777777" w:rsidR="008D1AAB" w:rsidRDefault="008D1AAB" w:rsidP="00122EB2">
      <w:pPr>
        <w:pStyle w:val="Geenafstand"/>
        <w:rPr>
          <w:lang w:val="nl-NL"/>
        </w:rPr>
      </w:pPr>
    </w:p>
    <w:p w14:paraId="4423C587" w14:textId="77777777" w:rsidR="008D1AAB" w:rsidRPr="0093426E" w:rsidRDefault="008D1AAB" w:rsidP="00122EB2">
      <w:pPr>
        <w:pStyle w:val="Geenafstand"/>
        <w:rPr>
          <w:lang w:val="nl-NL"/>
        </w:rPr>
      </w:pPr>
    </w:p>
    <w:p w14:paraId="6FC77115" w14:textId="153D3EE7" w:rsidR="00877ABE" w:rsidRDefault="00877ABE" w:rsidP="0093426E">
      <w:pPr>
        <w:pStyle w:val="Geenafstand"/>
        <w:rPr>
          <w:lang w:val="nl-NL"/>
        </w:rPr>
      </w:pPr>
    </w:p>
    <w:p w14:paraId="6940DA88" w14:textId="49AB8A9B" w:rsidR="005404D6" w:rsidRPr="001D512F" w:rsidRDefault="00140A8F" w:rsidP="0093426E">
      <w:pPr>
        <w:pStyle w:val="Geenafstand"/>
        <w:rPr>
          <w:b/>
          <w:sz w:val="28"/>
          <w:szCs w:val="28"/>
          <w:lang w:val="nl-NL"/>
        </w:rPr>
      </w:pPr>
      <w:r w:rsidRPr="001D512F">
        <w:rPr>
          <w:b/>
          <w:sz w:val="28"/>
          <w:szCs w:val="28"/>
          <w:lang w:val="nl-NL"/>
        </w:rPr>
        <w:t>Protocol:</w:t>
      </w:r>
    </w:p>
    <w:p w14:paraId="734533F5" w14:textId="4C72F7F2" w:rsidR="00891993" w:rsidRDefault="00F24036" w:rsidP="0093426E">
      <w:pPr>
        <w:pStyle w:val="Geenafstand"/>
        <w:rPr>
          <w:lang w:val="nl-NL"/>
        </w:rPr>
      </w:pPr>
      <w:r>
        <w:rPr>
          <w:lang w:val="nl-NL"/>
        </w:rPr>
        <w:t>Om het onderzoek reproduceerbaar te maken, is een protocol opgesteld</w:t>
      </w:r>
      <w:r w:rsidR="00381A6D">
        <w:rPr>
          <w:lang w:val="nl-NL"/>
        </w:rPr>
        <w:t xml:space="preserve">. </w:t>
      </w:r>
      <w:r w:rsidR="007204A8">
        <w:rPr>
          <w:lang w:val="nl-NL"/>
        </w:rPr>
        <w:t>Dit protocol is opgedeeld in verschillende onderdelen, om alles makkelijk terug te kunnen vinden.</w:t>
      </w:r>
    </w:p>
    <w:p w14:paraId="758F5A0D" w14:textId="77777777" w:rsidR="007204A8" w:rsidRDefault="007204A8" w:rsidP="0093426E">
      <w:pPr>
        <w:pStyle w:val="Geenafstand"/>
        <w:rPr>
          <w:lang w:val="nl-NL"/>
        </w:rPr>
      </w:pPr>
    </w:p>
    <w:p w14:paraId="6DDDC89F" w14:textId="2A28A8DA" w:rsidR="007204A8" w:rsidRDefault="007204A8" w:rsidP="0093426E">
      <w:pPr>
        <w:pStyle w:val="Geenafstand"/>
        <w:rPr>
          <w:lang w:val="nl-NL"/>
        </w:rPr>
      </w:pPr>
      <w:r>
        <w:rPr>
          <w:lang w:val="nl-NL"/>
        </w:rPr>
        <w:t>Tijdens dit onderzoek wordt onderzocht of er bij studenten van de Hanzehogeschool aanleg hebben voor een bepaalde kleur ogen.</w:t>
      </w:r>
      <w:r w:rsidR="00271A4F">
        <w:rPr>
          <w:lang w:val="nl-NL"/>
        </w:rPr>
        <w:t xml:space="preserve"> De oogkleuren welke genoteerd worden</w:t>
      </w:r>
      <w:r w:rsidR="00527302">
        <w:rPr>
          <w:lang w:val="nl-NL"/>
        </w:rPr>
        <w:t xml:space="preserve"> zijn tinten van de </w:t>
      </w:r>
      <w:r w:rsidR="00EB5211">
        <w:rPr>
          <w:lang w:val="nl-NL"/>
        </w:rPr>
        <w:t>basis</w:t>
      </w:r>
      <w:r w:rsidR="00527302">
        <w:rPr>
          <w:lang w:val="nl-NL"/>
        </w:rPr>
        <w:t>kleuren blauw, groen en bruin. Deze worden uiteindelijk omgezet in de basiskleur</w:t>
      </w:r>
      <w:r w:rsidR="00EB5211">
        <w:rPr>
          <w:lang w:val="nl-NL"/>
        </w:rPr>
        <w:t xml:space="preserve">. </w:t>
      </w:r>
    </w:p>
    <w:p w14:paraId="2F60E570" w14:textId="77777777" w:rsidR="00EB5211" w:rsidRDefault="00EB5211" w:rsidP="0093426E">
      <w:pPr>
        <w:pStyle w:val="Geenafstand"/>
        <w:rPr>
          <w:lang w:val="nl-NL"/>
        </w:rPr>
      </w:pPr>
    </w:p>
    <w:p w14:paraId="7101C021" w14:textId="6DB01DFB" w:rsidR="00EB5211" w:rsidRDefault="00E60174" w:rsidP="0093426E">
      <w:pPr>
        <w:pStyle w:val="Geenafstand"/>
        <w:rPr>
          <w:lang w:val="nl-NL"/>
        </w:rPr>
      </w:pPr>
      <w:r>
        <w:rPr>
          <w:lang w:val="nl-NL"/>
        </w:rPr>
        <w:t xml:space="preserve">Onder de doelgroep studenten </w:t>
      </w:r>
      <w:r w:rsidR="00A84EDC">
        <w:rPr>
          <w:lang w:val="nl-NL"/>
        </w:rPr>
        <w:t>vallen proefpersonen die een studie volgen aan de Hanzehogeschool</w:t>
      </w:r>
      <w:r w:rsidR="0074046D">
        <w:rPr>
          <w:lang w:val="nl-NL"/>
        </w:rPr>
        <w:t>, waarbij de metingen zelf op</w:t>
      </w:r>
      <w:r w:rsidR="006B22B5">
        <w:rPr>
          <w:lang w:val="nl-NL"/>
        </w:rPr>
        <w:t xml:space="preserve"> de</w:t>
      </w:r>
      <w:r w:rsidR="0074046D">
        <w:rPr>
          <w:lang w:val="nl-NL"/>
        </w:rPr>
        <w:t xml:space="preserve"> locatie </w:t>
      </w:r>
      <w:r w:rsidR="006B22B5">
        <w:rPr>
          <w:lang w:val="nl-NL"/>
        </w:rPr>
        <w:t xml:space="preserve">Van </w:t>
      </w:r>
      <w:proofErr w:type="spellStart"/>
      <w:r w:rsidR="006B22B5">
        <w:rPr>
          <w:lang w:val="nl-NL"/>
        </w:rPr>
        <w:t>DoorenVeste</w:t>
      </w:r>
      <w:proofErr w:type="spellEnd"/>
      <w:r w:rsidR="006B22B5">
        <w:rPr>
          <w:lang w:val="nl-NL"/>
        </w:rPr>
        <w:t xml:space="preserve"> plaatsvind</w:t>
      </w:r>
      <w:r w:rsidR="00556E04">
        <w:rPr>
          <w:lang w:val="nl-NL"/>
        </w:rPr>
        <w:t>en</w:t>
      </w:r>
      <w:r w:rsidR="00A84EDC">
        <w:rPr>
          <w:lang w:val="nl-NL"/>
        </w:rPr>
        <w:t xml:space="preserve">. Veel van deze studenten zullen vallen binnen een </w:t>
      </w:r>
      <w:r w:rsidR="00C708B3">
        <w:rPr>
          <w:lang w:val="nl-NL"/>
        </w:rPr>
        <w:t xml:space="preserve">leeftijd van 16 – 30 jaar. </w:t>
      </w:r>
      <w:r w:rsidR="00EB5211">
        <w:rPr>
          <w:lang w:val="nl-NL"/>
        </w:rPr>
        <w:t xml:space="preserve"> </w:t>
      </w:r>
    </w:p>
    <w:p w14:paraId="52E19A00" w14:textId="77777777" w:rsidR="00A27F30" w:rsidRDefault="00A27F30" w:rsidP="0093426E">
      <w:pPr>
        <w:pStyle w:val="Geenafstand"/>
        <w:rPr>
          <w:lang w:val="nl-NL"/>
        </w:rPr>
      </w:pPr>
    </w:p>
    <w:p w14:paraId="1E476B93" w14:textId="28D3D87B" w:rsidR="00A27F30" w:rsidRPr="00A27F30" w:rsidRDefault="00A27F30" w:rsidP="0093426E">
      <w:pPr>
        <w:pStyle w:val="Geenafstand"/>
        <w:rPr>
          <w:b/>
          <w:bCs/>
          <w:sz w:val="24"/>
          <w:szCs w:val="24"/>
          <w:lang w:val="nl-NL"/>
        </w:rPr>
      </w:pPr>
      <w:r w:rsidRPr="00A27F30">
        <w:rPr>
          <w:b/>
          <w:bCs/>
          <w:sz w:val="24"/>
          <w:szCs w:val="24"/>
          <w:lang w:val="nl-NL"/>
        </w:rPr>
        <w:t>Benodigdheden</w:t>
      </w:r>
    </w:p>
    <w:p w14:paraId="347F62EF" w14:textId="50617A1B" w:rsidR="00A27F30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Laptop met </w:t>
      </w:r>
      <w:proofErr w:type="spellStart"/>
      <w:r>
        <w:rPr>
          <w:lang w:val="nl-NL"/>
        </w:rPr>
        <w:t>exceltoegang</w:t>
      </w:r>
      <w:proofErr w:type="spellEnd"/>
      <w:r>
        <w:rPr>
          <w:lang w:val="nl-NL"/>
        </w:rPr>
        <w:t>;</w:t>
      </w:r>
    </w:p>
    <w:p w14:paraId="3AA6A9B3" w14:textId="46965159" w:rsidR="008B643A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4 analisten met eigen unieke analistencode;</w:t>
      </w:r>
    </w:p>
    <w:p w14:paraId="2C0DACB5" w14:textId="2199B6E4" w:rsidR="008B643A" w:rsidRPr="00A27F30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Telefoon met notities of kladblok met pen.</w:t>
      </w:r>
    </w:p>
    <w:p w14:paraId="2D9600E8" w14:textId="77777777" w:rsidR="00F24036" w:rsidRDefault="00F24036" w:rsidP="0093426E">
      <w:pPr>
        <w:pStyle w:val="Geenafstand"/>
        <w:rPr>
          <w:lang w:val="nl-NL"/>
        </w:rPr>
      </w:pPr>
    </w:p>
    <w:p w14:paraId="08736A1A" w14:textId="638E81AA" w:rsidR="007204A8" w:rsidRPr="001D512F" w:rsidRDefault="007204A8" w:rsidP="0093426E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Werkwijze</w:t>
      </w:r>
    </w:p>
    <w:p w14:paraId="24F37865" w14:textId="6CACECE7" w:rsidR="00F50E93" w:rsidRDefault="00F50E93" w:rsidP="0093426E">
      <w:pPr>
        <w:pStyle w:val="Geenafstand"/>
        <w:rPr>
          <w:lang w:val="nl-NL"/>
        </w:rPr>
      </w:pPr>
      <w:r>
        <w:rPr>
          <w:lang w:val="nl-NL"/>
        </w:rPr>
        <w:t xml:space="preserve">In </w:t>
      </w:r>
      <w:r w:rsidR="006903F5">
        <w:rPr>
          <w:lang w:val="nl-NL"/>
        </w:rPr>
        <w:t>een</w:t>
      </w:r>
      <w:r>
        <w:rPr>
          <w:lang w:val="nl-NL"/>
        </w:rPr>
        <w:t xml:space="preserve"> groep van 4 analisten </w:t>
      </w:r>
      <w:r w:rsidR="00E77BCB">
        <w:rPr>
          <w:lang w:val="nl-NL"/>
        </w:rPr>
        <w:t>wordt er</w:t>
      </w:r>
      <w:r>
        <w:rPr>
          <w:lang w:val="nl-NL"/>
        </w:rPr>
        <w:t xml:space="preserve"> </w:t>
      </w:r>
      <w:r w:rsidR="00471E30">
        <w:rPr>
          <w:lang w:val="nl-NL"/>
        </w:rPr>
        <w:t xml:space="preserve">gedurende </w:t>
      </w:r>
      <w:r w:rsidR="00BC52D8">
        <w:rPr>
          <w:lang w:val="nl-NL"/>
        </w:rPr>
        <w:t>1</w:t>
      </w:r>
      <w:r w:rsidR="00471E30">
        <w:rPr>
          <w:lang w:val="nl-NL"/>
        </w:rPr>
        <w:t xml:space="preserve"> we</w:t>
      </w:r>
      <w:r w:rsidR="00BC52D8">
        <w:rPr>
          <w:lang w:val="nl-NL"/>
        </w:rPr>
        <w:t>ek</w:t>
      </w:r>
      <w:r w:rsidR="00471E30">
        <w:rPr>
          <w:lang w:val="nl-NL"/>
        </w:rPr>
        <w:t xml:space="preserve"> op </w:t>
      </w:r>
      <w:r w:rsidR="00475CE7">
        <w:rPr>
          <w:lang w:val="nl-NL"/>
        </w:rPr>
        <w:t>locatie Zernikeplein 11</w:t>
      </w:r>
      <w:r w:rsidR="00343686">
        <w:rPr>
          <w:lang w:val="nl-NL"/>
        </w:rPr>
        <w:t xml:space="preserve"> </w:t>
      </w:r>
      <w:r w:rsidR="00E87C96">
        <w:rPr>
          <w:lang w:val="nl-NL"/>
        </w:rPr>
        <w:t>gewerkt</w:t>
      </w:r>
      <w:r w:rsidR="00F14513">
        <w:rPr>
          <w:lang w:val="nl-NL"/>
        </w:rPr>
        <w:t>.</w:t>
      </w:r>
      <w:r w:rsidR="00267694">
        <w:rPr>
          <w:lang w:val="nl-NL"/>
        </w:rPr>
        <w:t xml:space="preserve"> </w:t>
      </w:r>
      <w:r w:rsidR="00106A0F">
        <w:rPr>
          <w:lang w:val="nl-NL"/>
        </w:rPr>
        <w:t xml:space="preserve">Hier </w:t>
      </w:r>
      <w:r w:rsidR="00E87C96">
        <w:rPr>
          <w:lang w:val="nl-NL"/>
        </w:rPr>
        <w:t>wordt gezocht</w:t>
      </w:r>
      <w:r w:rsidR="00106A0F">
        <w:rPr>
          <w:lang w:val="nl-NL"/>
        </w:rPr>
        <w:t xml:space="preserve"> naar studenten van de Hanzehogeschool om deel te nemen aan </w:t>
      </w:r>
      <w:r w:rsidR="0043545A">
        <w:rPr>
          <w:lang w:val="nl-NL"/>
        </w:rPr>
        <w:t>het oogkleur</w:t>
      </w:r>
      <w:r w:rsidR="00106A0F">
        <w:rPr>
          <w:lang w:val="nl-NL"/>
        </w:rPr>
        <w:t xml:space="preserve"> onderzoek. Wanneer </w:t>
      </w:r>
      <w:r w:rsidR="003D442D">
        <w:rPr>
          <w:lang w:val="nl-NL"/>
        </w:rPr>
        <w:t>er</w:t>
      </w:r>
      <w:r w:rsidR="00106A0F">
        <w:rPr>
          <w:lang w:val="nl-NL"/>
        </w:rPr>
        <w:t xml:space="preserve"> een student </w:t>
      </w:r>
      <w:r w:rsidR="00122231">
        <w:rPr>
          <w:lang w:val="nl-NL"/>
        </w:rPr>
        <w:t>is wordt gevraagd of</w:t>
      </w:r>
      <w:r w:rsidR="00C77804">
        <w:rPr>
          <w:lang w:val="nl-NL"/>
        </w:rPr>
        <w:t xml:space="preserve"> </w:t>
      </w:r>
      <w:r w:rsidR="006149C5">
        <w:rPr>
          <w:lang w:val="nl-NL"/>
        </w:rPr>
        <w:t xml:space="preserve">deze student </w:t>
      </w:r>
      <w:r w:rsidR="00C20282">
        <w:rPr>
          <w:lang w:val="nl-NL"/>
        </w:rPr>
        <w:t xml:space="preserve">wil deelnemen aan </w:t>
      </w:r>
      <w:r w:rsidR="00122231">
        <w:rPr>
          <w:lang w:val="nl-NL"/>
        </w:rPr>
        <w:t xml:space="preserve">het </w:t>
      </w:r>
      <w:r w:rsidR="00C80132">
        <w:rPr>
          <w:lang w:val="nl-NL"/>
        </w:rPr>
        <w:t xml:space="preserve">onderzoek over oogkleuren. Indien het antwoord nee is, </w:t>
      </w:r>
      <w:r w:rsidR="00122231">
        <w:rPr>
          <w:lang w:val="nl-NL"/>
        </w:rPr>
        <w:t>wordt</w:t>
      </w:r>
      <w:r w:rsidR="00C80132">
        <w:rPr>
          <w:lang w:val="nl-NL"/>
        </w:rPr>
        <w:t xml:space="preserve"> de student </w:t>
      </w:r>
      <w:r w:rsidR="00122231">
        <w:rPr>
          <w:lang w:val="nl-NL"/>
        </w:rPr>
        <w:t xml:space="preserve">bedankt </w:t>
      </w:r>
      <w:r w:rsidR="00C80132">
        <w:rPr>
          <w:lang w:val="nl-NL"/>
        </w:rPr>
        <w:t xml:space="preserve">voor zijn/haar tijd en </w:t>
      </w:r>
      <w:r w:rsidR="00122231">
        <w:rPr>
          <w:lang w:val="nl-NL"/>
        </w:rPr>
        <w:t>wordt er verder gezocht</w:t>
      </w:r>
      <w:r w:rsidR="00C80132">
        <w:rPr>
          <w:lang w:val="nl-NL"/>
        </w:rPr>
        <w:t xml:space="preserve">. Indien het antwoord ja is, </w:t>
      </w:r>
      <w:r w:rsidR="00122231">
        <w:rPr>
          <w:lang w:val="nl-NL"/>
        </w:rPr>
        <w:t>ga</w:t>
      </w:r>
      <w:r w:rsidR="00C80132">
        <w:rPr>
          <w:lang w:val="nl-NL"/>
        </w:rPr>
        <w:t xml:space="preserve"> als volgt te werk:</w:t>
      </w:r>
    </w:p>
    <w:p w14:paraId="00A3BC40" w14:textId="1F8C0B15" w:rsidR="00947623" w:rsidRDefault="00947623" w:rsidP="0093426E">
      <w:pPr>
        <w:pStyle w:val="Geenafstand"/>
        <w:rPr>
          <w:lang w:val="nl-NL"/>
        </w:rPr>
      </w:pPr>
    </w:p>
    <w:p w14:paraId="09BF3B88" w14:textId="20FE3842" w:rsidR="00CE4246" w:rsidRDefault="00CE4246" w:rsidP="00947623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Vraag of de proefpersoon een studie volgt aan de Hanzehogeschool Groningen;</w:t>
      </w:r>
    </w:p>
    <w:p w14:paraId="06153BF3" w14:textId="42992F7A" w:rsidR="00C80132" w:rsidRDefault="00C80132" w:rsidP="00947623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Geef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een unieke </w:t>
      </w:r>
      <w:r w:rsidR="002F4911">
        <w:rPr>
          <w:lang w:val="nl-NL"/>
        </w:rPr>
        <w:t>identifi</w:t>
      </w:r>
      <w:r w:rsidR="002F4911">
        <w:rPr>
          <w:lang w:val="nl-NL"/>
        </w:rPr>
        <w:t>e</w:t>
      </w:r>
      <w:r w:rsidR="002F4911">
        <w:rPr>
          <w:lang w:val="nl-NL"/>
        </w:rPr>
        <w:t>r</w:t>
      </w:r>
      <w:r w:rsidR="0050117A">
        <w:rPr>
          <w:lang w:val="nl-NL"/>
        </w:rPr>
        <w:t xml:space="preserve">, bestaande uit </w:t>
      </w:r>
      <w:r w:rsidR="00E6157A">
        <w:rPr>
          <w:lang w:val="nl-NL"/>
        </w:rPr>
        <w:t>een # en een 3-cijferige code;</w:t>
      </w:r>
    </w:p>
    <w:p w14:paraId="7E65FC4E" w14:textId="4D214F76" w:rsidR="00B86C3E" w:rsidRDefault="00B86C3E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naar zijn/haar geslacht en noteer dit in </w:t>
      </w:r>
      <w:r w:rsidR="006B7A1E">
        <w:rPr>
          <w:lang w:val="nl-NL"/>
        </w:rPr>
        <w:t xml:space="preserve">de spreadsheet bij de identifier van de </w:t>
      </w:r>
      <w:r w:rsidR="007106C5">
        <w:rPr>
          <w:lang w:val="nl-NL"/>
        </w:rPr>
        <w:t>proefpersoon</w:t>
      </w:r>
      <w:r w:rsidR="006B7A1E">
        <w:rPr>
          <w:lang w:val="nl-NL"/>
        </w:rPr>
        <w:t>;</w:t>
      </w:r>
    </w:p>
    <w:p w14:paraId="6C1CF63F" w14:textId="6C2C5445" w:rsidR="002711AC" w:rsidRDefault="002711AC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of hij/zij kleurlenzen draagt. </w:t>
      </w:r>
      <w:r w:rsidR="007106C5">
        <w:rPr>
          <w:lang w:val="nl-NL"/>
        </w:rPr>
        <w:t xml:space="preserve">Indien dit het geval is, bedank de </w:t>
      </w:r>
      <w:r w:rsidR="005A34DD">
        <w:rPr>
          <w:lang w:val="nl-NL"/>
        </w:rPr>
        <w:t>proefpersoon</w:t>
      </w:r>
      <w:r w:rsidR="007106C5">
        <w:rPr>
          <w:lang w:val="nl-NL"/>
        </w:rPr>
        <w:t xml:space="preserve"> voor zijn/haar tijd en ga op zoek naar een ander proefpersoon;</w:t>
      </w:r>
    </w:p>
    <w:p w14:paraId="2D35CCA8" w14:textId="4BABD929" w:rsidR="00E6157A" w:rsidRDefault="000E07B7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Zorg dat de </w:t>
      </w:r>
      <w:r w:rsidR="005A34DD">
        <w:rPr>
          <w:lang w:val="nl-NL"/>
        </w:rPr>
        <w:t xml:space="preserve">proefpersoon </w:t>
      </w:r>
      <w:r>
        <w:rPr>
          <w:lang w:val="nl-NL"/>
        </w:rPr>
        <w:t xml:space="preserve">plaatsneemt op een </w:t>
      </w:r>
      <w:r w:rsidR="0031478F">
        <w:rPr>
          <w:lang w:val="nl-NL"/>
        </w:rPr>
        <w:t xml:space="preserve">plek waarbij het licht </w:t>
      </w:r>
      <w:r w:rsidR="00F010E8">
        <w:rPr>
          <w:lang w:val="nl-NL"/>
        </w:rPr>
        <w:t>goed is</w:t>
      </w:r>
      <w:r w:rsidR="00EE1BC5">
        <w:rPr>
          <w:lang w:val="nl-NL"/>
        </w:rPr>
        <w:t>, bij voorkeur naast een raam</w:t>
      </w:r>
      <w:r w:rsidR="00C4431D">
        <w:rPr>
          <w:lang w:val="nl-NL"/>
        </w:rPr>
        <w:t>;</w:t>
      </w:r>
    </w:p>
    <w:p w14:paraId="56D8CECF" w14:textId="639D20BA" w:rsidR="002765FF" w:rsidRDefault="00116ADA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Noteer per analist onafhankelijk de oogkleur </w:t>
      </w:r>
      <w:r w:rsidR="007106C5">
        <w:rPr>
          <w:lang w:val="nl-NL"/>
        </w:rPr>
        <w:t xml:space="preserve">van zowel het linker- als rechteroog </w:t>
      </w:r>
      <w:r w:rsidR="006B7A1E">
        <w:rPr>
          <w:lang w:val="nl-NL"/>
        </w:rPr>
        <w:t xml:space="preserve">die gezien wordt bij deze </w:t>
      </w:r>
      <w:r w:rsidR="007106C5">
        <w:rPr>
          <w:lang w:val="nl-NL"/>
        </w:rPr>
        <w:t>proefpersoon</w:t>
      </w:r>
      <w:r w:rsidR="0026262D">
        <w:rPr>
          <w:lang w:val="nl-NL"/>
        </w:rPr>
        <w:t xml:space="preserve">. </w:t>
      </w:r>
      <w:r w:rsidR="00A40C2A">
        <w:rPr>
          <w:lang w:val="nl-NL"/>
        </w:rPr>
        <w:t xml:space="preserve">Maak hierbij gebruik van het </w:t>
      </w:r>
      <w:r w:rsidR="007F4007">
        <w:rPr>
          <w:lang w:val="nl-NL"/>
        </w:rPr>
        <w:t xml:space="preserve">oogkleurenpalet. </w:t>
      </w:r>
      <w:r w:rsidR="0026262D">
        <w:rPr>
          <w:lang w:val="nl-NL"/>
        </w:rPr>
        <w:t xml:space="preserve">Wanneer elke analist onafhankelijk de oogkleur genoteerd heeft, kan dit </w:t>
      </w:r>
      <w:r w:rsidR="004809D2">
        <w:rPr>
          <w:lang w:val="nl-NL"/>
        </w:rPr>
        <w:t xml:space="preserve">opgenomen worden in de spreadsheet; </w:t>
      </w:r>
    </w:p>
    <w:p w14:paraId="2CCE5C4D" w14:textId="1F8C0B15" w:rsidR="00947623" w:rsidRDefault="00947623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lastRenderedPageBreak/>
        <w:t xml:space="preserve">Bedankt de student (proefpersoon) voor zijn/haar deelname en herhaal deze stappen bij een volgende proefpersoon. </w:t>
      </w:r>
    </w:p>
    <w:p w14:paraId="7161B514" w14:textId="77777777" w:rsidR="008F2580" w:rsidRDefault="008F2580" w:rsidP="008F2580">
      <w:pPr>
        <w:pStyle w:val="Geenafstand"/>
        <w:rPr>
          <w:lang w:val="nl-NL"/>
        </w:rPr>
      </w:pPr>
    </w:p>
    <w:p w14:paraId="00A54A00" w14:textId="7953F316" w:rsidR="008F2580" w:rsidRDefault="00930AB5" w:rsidP="008F2580">
      <w:pPr>
        <w:pStyle w:val="Geenafstand"/>
        <w:rPr>
          <w:lang w:val="nl-NL"/>
        </w:rPr>
      </w:pPr>
      <w:r>
        <w:rPr>
          <w:lang w:val="nl-NL"/>
        </w:rPr>
        <w:t xml:space="preserve">Voor de oogkleurbepaling </w:t>
      </w:r>
      <w:r w:rsidR="00D95660">
        <w:rPr>
          <w:lang w:val="nl-NL"/>
        </w:rPr>
        <w:t>maakt het niet uit</w:t>
      </w:r>
      <w:r w:rsidR="00563037">
        <w:rPr>
          <w:lang w:val="nl-NL"/>
        </w:rPr>
        <w:t xml:space="preserve"> op</w:t>
      </w:r>
      <w:r w:rsidR="00D95660">
        <w:rPr>
          <w:lang w:val="nl-NL"/>
        </w:rPr>
        <w:t xml:space="preserve"> welk tijdstip</w:t>
      </w:r>
      <w:r w:rsidR="00836B70">
        <w:rPr>
          <w:lang w:val="nl-NL"/>
        </w:rPr>
        <w:t xml:space="preserve"> d</w:t>
      </w:r>
      <w:r w:rsidR="00563037">
        <w:rPr>
          <w:lang w:val="nl-NL"/>
        </w:rPr>
        <w:t>e metingen uitgevoerd worden</w:t>
      </w:r>
      <w:r w:rsidR="00836B70">
        <w:rPr>
          <w:lang w:val="nl-NL"/>
        </w:rPr>
        <w:t xml:space="preserve">. </w:t>
      </w:r>
      <w:r w:rsidR="008A6F09">
        <w:rPr>
          <w:lang w:val="nl-NL"/>
        </w:rPr>
        <w:t xml:space="preserve">De oogkleur veranderd niet </w:t>
      </w:r>
      <w:r w:rsidR="00F01FF5">
        <w:rPr>
          <w:lang w:val="nl-NL"/>
        </w:rPr>
        <w:t>na het 7</w:t>
      </w:r>
      <w:r w:rsidR="00F01FF5" w:rsidRPr="00F01FF5">
        <w:rPr>
          <w:vertAlign w:val="superscript"/>
          <w:lang w:val="nl-NL"/>
        </w:rPr>
        <w:t>e</w:t>
      </w:r>
      <w:r w:rsidR="00F01FF5">
        <w:rPr>
          <w:lang w:val="nl-NL"/>
        </w:rPr>
        <w:t xml:space="preserve"> levensjaar van een kind (uitzonderingen daargelaten door invloed van </w:t>
      </w:r>
      <w:r w:rsidR="008275C1">
        <w:rPr>
          <w:lang w:val="nl-NL"/>
        </w:rPr>
        <w:t xml:space="preserve">bijvoorbeeld </w:t>
      </w:r>
      <w:r w:rsidR="00F01FF5">
        <w:rPr>
          <w:lang w:val="nl-NL"/>
        </w:rPr>
        <w:t>ziekte)</w:t>
      </w:r>
      <w:r w:rsidR="0075607C">
        <w:rPr>
          <w:lang w:val="nl-NL"/>
        </w:rPr>
        <w:t>.</w:t>
      </w:r>
      <w:r w:rsidR="008275C1">
        <w:rPr>
          <w:lang w:val="nl-NL"/>
        </w:rPr>
        <w:t xml:space="preserve"> Daardoor </w:t>
      </w:r>
      <w:r w:rsidR="0007072B">
        <w:rPr>
          <w:lang w:val="nl-NL"/>
        </w:rPr>
        <w:t xml:space="preserve">kan </w:t>
      </w:r>
      <w:r w:rsidR="001D512F">
        <w:rPr>
          <w:lang w:val="nl-NL"/>
        </w:rPr>
        <w:t>de oogkleurmeting op ieder moment van de dag gedaan worden.</w:t>
      </w:r>
      <w:r w:rsidR="0075607C">
        <w:rPr>
          <w:lang w:val="nl-NL"/>
        </w:rPr>
        <w:t xml:space="preserve"> </w:t>
      </w:r>
    </w:p>
    <w:p w14:paraId="6A94B97C" w14:textId="77777777" w:rsidR="00022811" w:rsidRDefault="00022811" w:rsidP="00D272D0">
      <w:pPr>
        <w:pStyle w:val="Geenafstand"/>
        <w:rPr>
          <w:lang w:val="nl-NL"/>
        </w:rPr>
      </w:pPr>
    </w:p>
    <w:p w14:paraId="3A31FDB0" w14:textId="69353DD6" w:rsidR="00742D02" w:rsidRPr="001D512F" w:rsidRDefault="00022811" w:rsidP="00742D02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Analistencode</w:t>
      </w:r>
    </w:p>
    <w:p w14:paraId="4A50FB33" w14:textId="5B59126D" w:rsidR="00170339" w:rsidRDefault="00170339" w:rsidP="00742D02">
      <w:pPr>
        <w:pStyle w:val="Geenafstand"/>
        <w:rPr>
          <w:lang w:val="nl-NL"/>
        </w:rPr>
      </w:pPr>
      <w:r>
        <w:rPr>
          <w:lang w:val="nl-NL"/>
        </w:rPr>
        <w:t xml:space="preserve">De analistencode bestaat uit de laatste 4 cijfers van </w:t>
      </w:r>
      <w:r w:rsidR="001409B6">
        <w:rPr>
          <w:lang w:val="nl-NL"/>
        </w:rPr>
        <w:t>het studentnummer.</w:t>
      </w:r>
      <w:r>
        <w:rPr>
          <w:lang w:val="nl-NL"/>
        </w:rPr>
        <w:t xml:space="preserve"> </w:t>
      </w:r>
    </w:p>
    <w:p w14:paraId="560C0B68" w14:textId="561DA508" w:rsidR="00022811" w:rsidRDefault="00A552E5" w:rsidP="00742D02">
      <w:pPr>
        <w:pStyle w:val="Geenafstand"/>
        <w:rPr>
          <w:lang w:val="nl-NL"/>
        </w:rPr>
      </w:pPr>
      <w:r>
        <w:rPr>
          <w:lang w:val="nl-NL"/>
        </w:rPr>
        <w:t>Cheyenne Brouwer:</w:t>
      </w:r>
      <w:r w:rsidR="00170339">
        <w:rPr>
          <w:lang w:val="nl-NL"/>
        </w:rPr>
        <w:tab/>
      </w:r>
      <w:r w:rsidR="00170339">
        <w:rPr>
          <w:lang w:val="nl-NL"/>
        </w:rPr>
        <w:tab/>
        <w:t>9308</w:t>
      </w:r>
    </w:p>
    <w:p w14:paraId="5C7338B3" w14:textId="5FE890F9" w:rsidR="00A552E5" w:rsidRDefault="00A552E5" w:rsidP="00742D02">
      <w:pPr>
        <w:pStyle w:val="Geenafstand"/>
        <w:rPr>
          <w:lang w:val="nl-NL"/>
        </w:rPr>
      </w:pPr>
      <w:proofErr w:type="spellStart"/>
      <w:r>
        <w:rPr>
          <w:lang w:val="nl-NL"/>
        </w:rPr>
        <w:t>Kasthury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</w:t>
      </w:r>
      <w:r w:rsidR="00074C84">
        <w:rPr>
          <w:lang w:val="nl-NL"/>
        </w:rPr>
        <w:t>nparajah</w:t>
      </w:r>
      <w:proofErr w:type="spellEnd"/>
      <w:r w:rsidR="00074C84">
        <w:rPr>
          <w:lang w:val="nl-NL"/>
        </w:rPr>
        <w:t>:</w:t>
      </w:r>
      <w:r w:rsidR="00170339">
        <w:rPr>
          <w:lang w:val="nl-NL"/>
        </w:rPr>
        <w:tab/>
      </w:r>
      <w:r w:rsidR="00170339">
        <w:rPr>
          <w:lang w:val="nl-NL"/>
        </w:rPr>
        <w:tab/>
        <w:t>2193</w:t>
      </w:r>
    </w:p>
    <w:p w14:paraId="31121642" w14:textId="18DBE43E" w:rsidR="00074C84" w:rsidRDefault="00074C84" w:rsidP="00742D02">
      <w:pPr>
        <w:pStyle w:val="Geenafstand"/>
        <w:rPr>
          <w:lang w:val="nl-NL"/>
        </w:rPr>
      </w:pPr>
      <w:r>
        <w:rPr>
          <w:lang w:val="nl-NL"/>
        </w:rPr>
        <w:t>Demi van ’t Oever:</w:t>
      </w:r>
      <w:r w:rsidR="005B67DE" w:rsidRPr="004C36A8">
        <w:rPr>
          <w:lang w:val="nl-NL"/>
        </w:rPr>
        <w:tab/>
      </w:r>
      <w:r w:rsidR="005B67DE" w:rsidRPr="004C36A8">
        <w:rPr>
          <w:lang w:val="nl-NL"/>
        </w:rPr>
        <w:tab/>
      </w:r>
      <w:r w:rsidR="00541255">
        <w:rPr>
          <w:lang w:val="nl-NL"/>
        </w:rPr>
        <w:t>5609</w:t>
      </w:r>
    </w:p>
    <w:p w14:paraId="57993526" w14:textId="1767713F" w:rsidR="00074C84" w:rsidRDefault="00074C84" w:rsidP="00742D02">
      <w:pPr>
        <w:pStyle w:val="Geenafstand"/>
        <w:rPr>
          <w:lang w:val="nl-NL"/>
        </w:rPr>
      </w:pPr>
      <w:r>
        <w:rPr>
          <w:lang w:val="nl-NL"/>
        </w:rPr>
        <w:t>Willem-Daniël Visser:</w:t>
      </w:r>
      <w:r>
        <w:rPr>
          <w:lang w:val="nl-NL"/>
        </w:rPr>
        <w:tab/>
      </w:r>
      <w:r>
        <w:rPr>
          <w:lang w:val="nl-NL"/>
        </w:rPr>
        <w:tab/>
      </w:r>
      <w:r w:rsidR="005B67DE">
        <w:rPr>
          <w:lang w:val="nl-NL"/>
        </w:rPr>
        <w:t>8705</w:t>
      </w:r>
    </w:p>
    <w:p w14:paraId="59A86BD7" w14:textId="77777777" w:rsidR="00022811" w:rsidRDefault="00022811" w:rsidP="00742D02">
      <w:pPr>
        <w:pStyle w:val="Geenafstand"/>
        <w:rPr>
          <w:lang w:val="nl-NL"/>
        </w:rPr>
      </w:pPr>
    </w:p>
    <w:p w14:paraId="250BD36F" w14:textId="3C160A87" w:rsidR="00742D02" w:rsidRPr="001D512F" w:rsidRDefault="00742D02" w:rsidP="00742D02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 xml:space="preserve">Notatiewijze </w:t>
      </w:r>
    </w:p>
    <w:p w14:paraId="3221E40C" w14:textId="24A473EE" w:rsidR="04C5DA1B" w:rsidRPr="008B643A" w:rsidRDefault="001409B6" w:rsidP="04C5DA1B">
      <w:pPr>
        <w:pStyle w:val="Geenafstand"/>
        <w:rPr>
          <w:lang w:val="nl-NL"/>
        </w:rPr>
      </w:pPr>
      <w:r>
        <w:rPr>
          <w:lang w:val="nl-NL"/>
        </w:rPr>
        <w:t xml:space="preserve">De </w:t>
      </w:r>
      <w:r w:rsidR="00A367C8">
        <w:rPr>
          <w:lang w:val="nl-NL"/>
        </w:rPr>
        <w:t xml:space="preserve">gegevens per identifier </w:t>
      </w:r>
      <w:r w:rsidR="00053A43">
        <w:rPr>
          <w:lang w:val="nl-NL"/>
        </w:rPr>
        <w:t xml:space="preserve">worden als volgt genoteerd in de spreadsheet met als naam </w:t>
      </w:r>
      <w:r w:rsidR="00035D0B" w:rsidRPr="008D603D">
        <w:rPr>
          <w:i/>
          <w:iCs/>
          <w:lang w:val="nl-NL"/>
        </w:rPr>
        <w:t>spreadsheet_oogkleur.xlsx</w:t>
      </w:r>
      <w:r w:rsidR="00720DB2" w:rsidRPr="008D603D">
        <w:rPr>
          <w:i/>
          <w:iCs/>
          <w:lang w:val="nl-NL"/>
        </w:rPr>
        <w:t>.</w:t>
      </w:r>
      <w:r w:rsidR="00BF5774" w:rsidRPr="008D603D">
        <w:rPr>
          <w:i/>
          <w:iCs/>
          <w:lang w:val="nl-NL"/>
        </w:rPr>
        <w:t xml:space="preserve"> </w:t>
      </w:r>
      <w:r w:rsidR="008B643A">
        <w:rPr>
          <w:lang w:val="nl-NL"/>
        </w:rPr>
        <w:t xml:space="preserve">Dit bestand wordt opgeslagen </w:t>
      </w:r>
      <w:r w:rsidR="007F4007">
        <w:rPr>
          <w:lang w:val="nl-NL"/>
        </w:rPr>
        <w:t xml:space="preserve">op de </w:t>
      </w:r>
      <w:proofErr w:type="spellStart"/>
      <w:r w:rsidR="007F4007">
        <w:rPr>
          <w:lang w:val="nl-NL"/>
        </w:rPr>
        <w:t>github</w:t>
      </w:r>
      <w:proofErr w:type="spellEnd"/>
    </w:p>
    <w:p w14:paraId="0BFBF13C" w14:textId="77777777" w:rsidR="00833E56" w:rsidRDefault="00833E56" w:rsidP="04C5DA1B">
      <w:pPr>
        <w:pStyle w:val="Geenafstand"/>
        <w:rPr>
          <w:lang w:val="nl-NL"/>
        </w:rPr>
      </w:pPr>
    </w:p>
    <w:p w14:paraId="12D44D20" w14:textId="621FE0CE" w:rsidR="009C38C8" w:rsidRDefault="00DD14EF" w:rsidP="04C5DA1B">
      <w:pPr>
        <w:pStyle w:val="Geenafstand"/>
        <w:rPr>
          <w:lang w:val="nl-NL"/>
        </w:rPr>
      </w:pPr>
      <w:r>
        <w:rPr>
          <w:lang w:val="nl-NL"/>
        </w:rPr>
        <w:t>Identifier,</w:t>
      </w:r>
      <w:r w:rsidR="00E0454F">
        <w:rPr>
          <w:lang w:val="nl-NL"/>
        </w:rPr>
        <w:t>geslacht</w:t>
      </w:r>
      <w:r w:rsidR="00C93538">
        <w:rPr>
          <w:lang w:val="nl-NL"/>
        </w:rPr>
        <w:t>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9308</w:t>
      </w:r>
      <w:r w:rsidR="00833E56">
        <w:rPr>
          <w:lang w:val="nl-NL"/>
        </w:rPr>
        <w:t>,R</w:t>
      </w:r>
      <w:r w:rsidR="00B51A73">
        <w:rPr>
          <w:lang w:val="nl-NL"/>
        </w:rPr>
        <w:t>_</w:t>
      </w:r>
      <w:r w:rsidR="00833E56">
        <w:rPr>
          <w:lang w:val="nl-NL"/>
        </w:rPr>
        <w:t>OK9308</w:t>
      </w:r>
      <w:r w:rsidR="00D34A57">
        <w:rPr>
          <w:lang w:val="nl-NL"/>
        </w:rPr>
        <w:t>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2193</w:t>
      </w:r>
      <w:r w:rsidR="00833E56">
        <w:rPr>
          <w:lang w:val="nl-NL"/>
        </w:rPr>
        <w:t>,</w:t>
      </w:r>
      <w:r w:rsidR="00966FD2">
        <w:rPr>
          <w:lang w:val="nl-NL"/>
        </w:rPr>
        <w:t>R</w:t>
      </w:r>
      <w:r w:rsidR="00833E56">
        <w:rPr>
          <w:lang w:val="nl-NL"/>
        </w:rPr>
        <w:t>_OK</w:t>
      </w:r>
      <w:r w:rsidR="00966FD2">
        <w:rPr>
          <w:lang w:val="nl-NL"/>
        </w:rPr>
        <w:t>2193,L_OK</w:t>
      </w:r>
      <w:r w:rsidR="009F326D">
        <w:rPr>
          <w:lang w:val="nl-NL"/>
        </w:rPr>
        <w:t>5609,</w:t>
      </w:r>
      <w:r w:rsidR="00256FF5">
        <w:rPr>
          <w:lang w:val="nl-NL"/>
        </w:rPr>
        <w:t>R_OK5609,</w:t>
      </w:r>
      <w:r w:rsidR="000B6A90">
        <w:rPr>
          <w:lang w:val="nl-NL"/>
        </w:rPr>
        <w:t>L_</w:t>
      </w:r>
      <w:r w:rsidR="001512F2">
        <w:rPr>
          <w:lang w:val="nl-NL"/>
        </w:rPr>
        <w:t>OK</w:t>
      </w:r>
      <w:r w:rsidR="001D6ACF">
        <w:rPr>
          <w:lang w:val="nl-NL"/>
        </w:rPr>
        <w:t>8705</w:t>
      </w:r>
      <w:r w:rsidR="00833E56">
        <w:rPr>
          <w:lang w:val="nl-NL"/>
        </w:rPr>
        <w:t>,</w:t>
      </w:r>
      <w:r w:rsidR="00256FF5">
        <w:rPr>
          <w:lang w:val="nl-NL"/>
        </w:rPr>
        <w:t>R_OK8705</w:t>
      </w:r>
    </w:p>
    <w:p w14:paraId="42FEFCB7" w14:textId="44C8501C" w:rsidR="001D6ACF" w:rsidRDefault="001D6ACF" w:rsidP="04C5DA1B">
      <w:pPr>
        <w:pStyle w:val="Geenafstand"/>
        <w:rPr>
          <w:lang w:val="nl-NL"/>
        </w:rPr>
      </w:pPr>
      <w:r w:rsidRPr="00C05EDE">
        <w:rPr>
          <w:i/>
          <w:iCs/>
          <w:lang w:val="nl-NL"/>
        </w:rPr>
        <w:t>#001,F</w:t>
      </w:r>
      <w:r w:rsidR="002C2A6F" w:rsidRPr="00C05EDE">
        <w:rPr>
          <w:i/>
          <w:iCs/>
          <w:lang w:val="nl-NL"/>
        </w:rPr>
        <w:t>,</w:t>
      </w:r>
      <w:r w:rsidR="003059BA">
        <w:rPr>
          <w:i/>
          <w:iCs/>
          <w:lang w:val="nl-NL"/>
        </w:rPr>
        <w:t>blauwgrijs,</w:t>
      </w:r>
      <w:r w:rsidR="00165B1E">
        <w:rPr>
          <w:i/>
          <w:iCs/>
          <w:lang w:val="nl-NL"/>
        </w:rPr>
        <w:t>grijsblauw,blauwgrijs,blauwgrijs</w:t>
      </w:r>
      <w:r w:rsidR="00D7637C">
        <w:rPr>
          <w:i/>
          <w:iCs/>
          <w:lang w:val="nl-NL"/>
        </w:rPr>
        <w:t>,blauwgrijs,blauwgrijs,grijsblauw,blauwgrijs</w:t>
      </w:r>
    </w:p>
    <w:p w14:paraId="43074085" w14:textId="77777777" w:rsidR="00165B1E" w:rsidRDefault="00165B1E" w:rsidP="04C5DA1B">
      <w:pPr>
        <w:pStyle w:val="Geenafstand"/>
        <w:rPr>
          <w:lang w:val="nl-NL"/>
        </w:rPr>
      </w:pPr>
    </w:p>
    <w:p w14:paraId="62A89978" w14:textId="1CD050C0" w:rsidR="003A6623" w:rsidRDefault="005C4186" w:rsidP="04C5DA1B">
      <w:pPr>
        <w:pStyle w:val="Geenafstand"/>
        <w:rPr>
          <w:lang w:val="nl-NL"/>
        </w:rPr>
      </w:pPr>
      <w:r>
        <w:rPr>
          <w:lang w:val="nl-NL"/>
        </w:rPr>
        <w:t>Legenda:</w:t>
      </w:r>
    </w:p>
    <w:p w14:paraId="156889D8" w14:textId="77777777" w:rsidR="005C4186" w:rsidRDefault="005C4186" w:rsidP="005C4186">
      <w:pPr>
        <w:pStyle w:val="Geenafstand"/>
        <w:rPr>
          <w:lang w:val="nl-NL"/>
        </w:rPr>
      </w:pPr>
      <w:r>
        <w:rPr>
          <w:lang w:val="nl-NL"/>
        </w:rPr>
        <w:t>OK:</w:t>
      </w:r>
      <w:r>
        <w:rPr>
          <w:lang w:val="nl-NL"/>
        </w:rPr>
        <w:tab/>
      </w:r>
      <w:r>
        <w:rPr>
          <w:u w:val="single"/>
          <w:lang w:val="nl-NL"/>
        </w:rPr>
        <w:t>o</w:t>
      </w:r>
      <w:r>
        <w:rPr>
          <w:lang w:val="nl-NL"/>
        </w:rPr>
        <w:t>og</w:t>
      </w:r>
      <w:r>
        <w:rPr>
          <w:u w:val="single"/>
          <w:lang w:val="nl-NL"/>
        </w:rPr>
        <w:t>k</w:t>
      </w:r>
      <w:r>
        <w:rPr>
          <w:lang w:val="nl-NL"/>
        </w:rPr>
        <w:t>leur</w:t>
      </w:r>
    </w:p>
    <w:p w14:paraId="667CEA20" w14:textId="77777777" w:rsidR="005C4186" w:rsidRDefault="005C4186" w:rsidP="005C4186">
      <w:pPr>
        <w:pStyle w:val="Geenafstand"/>
        <w:rPr>
          <w:lang w:val="nl-NL"/>
        </w:rPr>
      </w:pPr>
      <w:r>
        <w:rPr>
          <w:lang w:val="nl-NL"/>
        </w:rPr>
        <w:t>L:</w:t>
      </w:r>
      <w:r>
        <w:rPr>
          <w:lang w:val="nl-NL"/>
        </w:rPr>
        <w:tab/>
        <w:t>links</w:t>
      </w:r>
    </w:p>
    <w:p w14:paraId="612EB27A" w14:textId="77777777" w:rsidR="005C4186" w:rsidRPr="00833E56" w:rsidRDefault="005C4186" w:rsidP="005C4186">
      <w:pPr>
        <w:pStyle w:val="Geenafstand"/>
        <w:rPr>
          <w:lang w:val="nl-NL"/>
        </w:rPr>
      </w:pPr>
      <w:r>
        <w:rPr>
          <w:lang w:val="nl-NL"/>
        </w:rPr>
        <w:t>R:</w:t>
      </w:r>
      <w:r>
        <w:rPr>
          <w:lang w:val="nl-NL"/>
        </w:rPr>
        <w:tab/>
        <w:t>rechts</w:t>
      </w:r>
    </w:p>
    <w:p w14:paraId="705203CC" w14:textId="77777777" w:rsidR="005C4186" w:rsidRDefault="005C4186" w:rsidP="04C5DA1B">
      <w:pPr>
        <w:pStyle w:val="Geenafstand"/>
        <w:rPr>
          <w:lang w:val="nl-NL"/>
        </w:rPr>
      </w:pPr>
    </w:p>
    <w:p w14:paraId="0611F7BC" w14:textId="77777777" w:rsidR="003A6623" w:rsidRDefault="003A6623" w:rsidP="04C5DA1B">
      <w:pPr>
        <w:pStyle w:val="Geenafstand"/>
        <w:rPr>
          <w:lang w:val="nl-NL"/>
        </w:rPr>
      </w:pPr>
      <w:r>
        <w:rPr>
          <w:lang w:val="nl-NL"/>
        </w:rPr>
        <w:t>F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Female</w:t>
      </w:r>
      <w:proofErr w:type="spellEnd"/>
      <w:r>
        <w:rPr>
          <w:lang w:val="nl-NL"/>
        </w:rPr>
        <w:t>)</w:t>
      </w:r>
      <w:r>
        <w:rPr>
          <w:lang w:val="nl-NL"/>
        </w:rPr>
        <w:t>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</w:t>
      </w:r>
      <w:r>
        <w:rPr>
          <w:lang w:val="nl-NL"/>
        </w:rPr>
        <w:t>rouwelijke studenten</w:t>
      </w:r>
    </w:p>
    <w:p w14:paraId="005763A8" w14:textId="77777777" w:rsidR="003A6623" w:rsidRDefault="003A6623" w:rsidP="04C5DA1B">
      <w:pPr>
        <w:pStyle w:val="Geenafstand"/>
        <w:rPr>
          <w:lang w:val="nl-NL"/>
        </w:rPr>
      </w:pPr>
      <w:r>
        <w:rPr>
          <w:lang w:val="nl-NL"/>
        </w:rPr>
        <w:t>M (Male)</w:t>
      </w:r>
      <w:r>
        <w:rPr>
          <w:lang w:val="nl-NL"/>
        </w:rPr>
        <w:t xml:space="preserve">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M</w:t>
      </w:r>
      <w:r>
        <w:rPr>
          <w:lang w:val="nl-NL"/>
        </w:rPr>
        <w:t>annelijke studenten</w:t>
      </w:r>
    </w:p>
    <w:p w14:paraId="479521C1" w14:textId="559A746E" w:rsidR="003A6623" w:rsidRPr="00165B1E" w:rsidRDefault="003A6623" w:rsidP="04C5DA1B">
      <w:pPr>
        <w:pStyle w:val="Geenafstand"/>
        <w:rPr>
          <w:lang w:val="nl-NL"/>
        </w:rPr>
      </w:pPr>
      <w:r>
        <w:rPr>
          <w:lang w:val="nl-NL"/>
        </w:rPr>
        <w:t>X</w:t>
      </w:r>
      <w:r>
        <w:rPr>
          <w:lang w:val="nl-NL"/>
        </w:rPr>
        <w:t>:</w:t>
      </w:r>
      <w:r w:rsidR="00895F6A">
        <w:rPr>
          <w:lang w:val="nl-NL"/>
        </w:rPr>
        <w:t xml:space="preserve"> </w:t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  <w:t>O</w:t>
      </w:r>
      <w:r>
        <w:rPr>
          <w:lang w:val="nl-NL"/>
        </w:rPr>
        <w:t>nzijdige studenten</w:t>
      </w:r>
      <w:r w:rsidR="00895F6A">
        <w:rPr>
          <w:lang w:val="nl-NL"/>
        </w:rPr>
        <w:t>/</w:t>
      </w:r>
      <w:r w:rsidR="009D13E8">
        <w:rPr>
          <w:lang w:val="nl-NL"/>
        </w:rPr>
        <w:t>onbekend</w:t>
      </w:r>
    </w:p>
    <w:p w14:paraId="123A29C9" w14:textId="6BB58B1F" w:rsidR="5FC5E564" w:rsidRDefault="5FC5E564" w:rsidP="5FC5E564">
      <w:pPr>
        <w:pStyle w:val="Geenafstand"/>
        <w:rPr>
          <w:lang w:val="nl-NL"/>
        </w:rPr>
      </w:pPr>
    </w:p>
    <w:p w14:paraId="5DA94DC1" w14:textId="378B3995" w:rsidR="5FC5E564" w:rsidRPr="001D512F" w:rsidRDefault="009375EE" w:rsidP="5FC5E564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 xml:space="preserve">Sample </w:t>
      </w:r>
      <w:proofErr w:type="spellStart"/>
      <w:r w:rsidRPr="001D512F">
        <w:rPr>
          <w:b/>
          <w:bCs/>
          <w:sz w:val="24"/>
          <w:szCs w:val="24"/>
          <w:lang w:val="nl-NL"/>
        </w:rPr>
        <w:t>size</w:t>
      </w:r>
      <w:proofErr w:type="spellEnd"/>
    </w:p>
    <w:p w14:paraId="2AE2332A" w14:textId="43C47CEF" w:rsidR="009375EE" w:rsidRPr="009375EE" w:rsidRDefault="00D35C0A" w:rsidP="5FC5E564">
      <w:pPr>
        <w:pStyle w:val="Geenafstand"/>
        <w:rPr>
          <w:lang w:val="nl-NL"/>
        </w:rPr>
      </w:pPr>
      <w:r>
        <w:rPr>
          <w:lang w:val="nl-NL"/>
        </w:rPr>
        <w:t xml:space="preserve">Om een betrouwbaar onderzoek </w:t>
      </w:r>
      <w:r w:rsidR="0027342C">
        <w:rPr>
          <w:lang w:val="nl-NL"/>
        </w:rPr>
        <w:t xml:space="preserve">te </w:t>
      </w:r>
      <w:r w:rsidR="001D512F">
        <w:rPr>
          <w:lang w:val="nl-NL"/>
        </w:rPr>
        <w:t xml:space="preserve">kunnen doen, moet de steekproefgrootte berekend worden. Hierbij gaan we uit van 95% betrouwbaarheid met een onzekerheid van 5%. </w:t>
      </w:r>
    </w:p>
    <w:p w14:paraId="1F9E1214" w14:textId="043C559E" w:rsidR="5FC5E564" w:rsidRDefault="5FC5E564" w:rsidP="5FC5E564">
      <w:pPr>
        <w:pStyle w:val="Geenafstand"/>
        <w:rPr>
          <w:lang w:val="nl-NL"/>
        </w:rPr>
      </w:pPr>
    </w:p>
    <w:p w14:paraId="78351C62" w14:textId="4AD62FF4" w:rsidR="5FC5E564" w:rsidRDefault="5FC5E564" w:rsidP="5FC5E564">
      <w:pPr>
        <w:pStyle w:val="Geenafstand"/>
        <w:rPr>
          <w:lang w:val="nl-NL"/>
        </w:rPr>
      </w:pPr>
    </w:p>
    <w:p w14:paraId="53CB0403" w14:textId="374AF562" w:rsidR="5FC5E564" w:rsidRDefault="5FC5E564" w:rsidP="5FC5E564">
      <w:pPr>
        <w:pStyle w:val="Geenafstand"/>
        <w:rPr>
          <w:lang w:val="nl-NL"/>
        </w:rPr>
      </w:pPr>
    </w:p>
    <w:p w14:paraId="056A14B5" w14:textId="20DE0DE4" w:rsidR="5FC5E564" w:rsidRDefault="5FC5E564" w:rsidP="5FC5E564">
      <w:pPr>
        <w:pStyle w:val="Geenafstand"/>
        <w:rPr>
          <w:lang w:val="nl-NL"/>
        </w:rPr>
      </w:pPr>
    </w:p>
    <w:p w14:paraId="6EAB5466" w14:textId="4125433A" w:rsidR="5FC5E564" w:rsidRDefault="5FC5E564" w:rsidP="5FC5E564">
      <w:pPr>
        <w:pStyle w:val="Geenafstand"/>
        <w:rPr>
          <w:lang w:val="nl-NL"/>
        </w:rPr>
      </w:pPr>
    </w:p>
    <w:p w14:paraId="6520BEAF" w14:textId="1FB96FEE" w:rsidR="5FC5E564" w:rsidRDefault="5FC5E564" w:rsidP="5FC5E564">
      <w:pPr>
        <w:pStyle w:val="Geenafstand"/>
        <w:rPr>
          <w:lang w:val="nl-NL"/>
        </w:rPr>
      </w:pPr>
    </w:p>
    <w:p w14:paraId="468D6C8A" w14:textId="6F917E36" w:rsidR="5FC5E564" w:rsidRDefault="5FC5E564" w:rsidP="5FC5E564">
      <w:pPr>
        <w:pStyle w:val="Geenafstand"/>
        <w:rPr>
          <w:lang w:val="nl-NL"/>
        </w:rPr>
      </w:pPr>
    </w:p>
    <w:p w14:paraId="5C9EBD79" w14:textId="5EDA6B21" w:rsidR="5FC5E564" w:rsidRDefault="5FC5E564" w:rsidP="5FC5E564">
      <w:pPr>
        <w:pStyle w:val="Geenafstand"/>
        <w:rPr>
          <w:lang w:val="nl-NL"/>
        </w:rPr>
      </w:pPr>
    </w:p>
    <w:p w14:paraId="3652765E" w14:textId="0C55CB4A" w:rsidR="5FC5E564" w:rsidRDefault="5FC5E564" w:rsidP="5FC5E564">
      <w:pPr>
        <w:pStyle w:val="Geenafstand"/>
        <w:rPr>
          <w:lang w:val="nl-NL"/>
        </w:rPr>
      </w:pPr>
    </w:p>
    <w:p w14:paraId="09F9786A" w14:textId="662ACC5B" w:rsidR="00F50E93" w:rsidRPr="0093426E" w:rsidRDefault="252A99F6" w:rsidP="0093426E">
      <w:pPr>
        <w:pStyle w:val="Geenafstand"/>
        <w:rPr>
          <w:lang w:val="nl-NL"/>
        </w:rPr>
      </w:pPr>
      <w:r w:rsidRPr="1E5755EE">
        <w:rPr>
          <w:lang w:val="nl-NL"/>
        </w:rPr>
        <w:t xml:space="preserve"> </w:t>
      </w:r>
    </w:p>
    <w:p w14:paraId="5831E69D" w14:textId="7D7AA3AC" w:rsidR="00F50E93" w:rsidRPr="0093426E" w:rsidRDefault="00F50E93" w:rsidP="008B643A">
      <w:pPr>
        <w:rPr>
          <w:lang w:val="nl-NL"/>
        </w:rPr>
      </w:pPr>
    </w:p>
    <w:sectPr w:rsidR="00F50E93" w:rsidRPr="009342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DC2"/>
    <w:multiLevelType w:val="hybridMultilevel"/>
    <w:tmpl w:val="E4947ED6"/>
    <w:lvl w:ilvl="0" w:tplc="A02419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2A2"/>
    <w:multiLevelType w:val="hybridMultilevel"/>
    <w:tmpl w:val="838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5B6A"/>
    <w:multiLevelType w:val="hybridMultilevel"/>
    <w:tmpl w:val="FFFFFFFF"/>
    <w:lvl w:ilvl="0" w:tplc="9A6EE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8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20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4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E0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09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41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8F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B711"/>
    <w:multiLevelType w:val="hybridMultilevel"/>
    <w:tmpl w:val="FFFFFFFF"/>
    <w:lvl w:ilvl="0" w:tplc="66CC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8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EF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4E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49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6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D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4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0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AB6"/>
    <w:multiLevelType w:val="hybridMultilevel"/>
    <w:tmpl w:val="276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20F7B"/>
    <w:multiLevelType w:val="hybridMultilevel"/>
    <w:tmpl w:val="1BD2B90C"/>
    <w:lvl w:ilvl="0" w:tplc="7028410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4C31"/>
    <w:multiLevelType w:val="hybridMultilevel"/>
    <w:tmpl w:val="FF0C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43123"/>
    <w:multiLevelType w:val="hybridMultilevel"/>
    <w:tmpl w:val="E3E6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858B1"/>
    <w:multiLevelType w:val="hybridMultilevel"/>
    <w:tmpl w:val="B7523BF8"/>
    <w:lvl w:ilvl="0" w:tplc="2904CB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0D39A"/>
    <w:multiLevelType w:val="hybridMultilevel"/>
    <w:tmpl w:val="FFFFFFFF"/>
    <w:lvl w:ilvl="0" w:tplc="C4C8CBEE">
      <w:start w:val="1"/>
      <w:numFmt w:val="decimal"/>
      <w:lvlText w:val="%1."/>
      <w:lvlJc w:val="left"/>
      <w:pPr>
        <w:ind w:left="720" w:hanging="360"/>
      </w:pPr>
    </w:lvl>
    <w:lvl w:ilvl="1" w:tplc="02748534">
      <w:start w:val="1"/>
      <w:numFmt w:val="lowerLetter"/>
      <w:lvlText w:val="%2."/>
      <w:lvlJc w:val="left"/>
      <w:pPr>
        <w:ind w:left="1440" w:hanging="360"/>
      </w:pPr>
    </w:lvl>
    <w:lvl w:ilvl="2" w:tplc="7D8AB416">
      <w:start w:val="1"/>
      <w:numFmt w:val="lowerRoman"/>
      <w:lvlText w:val="%3."/>
      <w:lvlJc w:val="right"/>
      <w:pPr>
        <w:ind w:left="2160" w:hanging="180"/>
      </w:pPr>
    </w:lvl>
    <w:lvl w:ilvl="3" w:tplc="3E024E64">
      <w:start w:val="1"/>
      <w:numFmt w:val="decimal"/>
      <w:lvlText w:val="%4."/>
      <w:lvlJc w:val="left"/>
      <w:pPr>
        <w:ind w:left="2880" w:hanging="360"/>
      </w:pPr>
    </w:lvl>
    <w:lvl w:ilvl="4" w:tplc="D8CCA35E">
      <w:start w:val="1"/>
      <w:numFmt w:val="lowerLetter"/>
      <w:lvlText w:val="%5."/>
      <w:lvlJc w:val="left"/>
      <w:pPr>
        <w:ind w:left="3600" w:hanging="360"/>
      </w:pPr>
    </w:lvl>
    <w:lvl w:ilvl="5" w:tplc="F1FA9CDC">
      <w:start w:val="1"/>
      <w:numFmt w:val="lowerRoman"/>
      <w:lvlText w:val="%6."/>
      <w:lvlJc w:val="right"/>
      <w:pPr>
        <w:ind w:left="4320" w:hanging="180"/>
      </w:pPr>
    </w:lvl>
    <w:lvl w:ilvl="6" w:tplc="1BA86C3A">
      <w:start w:val="1"/>
      <w:numFmt w:val="decimal"/>
      <w:lvlText w:val="%7."/>
      <w:lvlJc w:val="left"/>
      <w:pPr>
        <w:ind w:left="5040" w:hanging="360"/>
      </w:pPr>
    </w:lvl>
    <w:lvl w:ilvl="7" w:tplc="5A5AB126">
      <w:start w:val="1"/>
      <w:numFmt w:val="lowerLetter"/>
      <w:lvlText w:val="%8."/>
      <w:lvlJc w:val="left"/>
      <w:pPr>
        <w:ind w:left="5760" w:hanging="360"/>
      </w:pPr>
    </w:lvl>
    <w:lvl w:ilvl="8" w:tplc="A366F75C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49277">
    <w:abstractNumId w:val="0"/>
  </w:num>
  <w:num w:numId="2" w16cid:durableId="1035076731">
    <w:abstractNumId w:val="4"/>
  </w:num>
  <w:num w:numId="3" w16cid:durableId="1335497078">
    <w:abstractNumId w:val="6"/>
  </w:num>
  <w:num w:numId="4" w16cid:durableId="427847293">
    <w:abstractNumId w:val="7"/>
  </w:num>
  <w:num w:numId="5" w16cid:durableId="2120710334">
    <w:abstractNumId w:val="9"/>
  </w:num>
  <w:num w:numId="6" w16cid:durableId="1362708485">
    <w:abstractNumId w:val="5"/>
  </w:num>
  <w:num w:numId="7" w16cid:durableId="600648635">
    <w:abstractNumId w:val="8"/>
  </w:num>
  <w:num w:numId="8" w16cid:durableId="2002466656">
    <w:abstractNumId w:val="3"/>
  </w:num>
  <w:num w:numId="9" w16cid:durableId="1191994889">
    <w:abstractNumId w:val="2"/>
  </w:num>
  <w:num w:numId="10" w16cid:durableId="181606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D6"/>
    <w:rsid w:val="000047BD"/>
    <w:rsid w:val="000059D6"/>
    <w:rsid w:val="0001009E"/>
    <w:rsid w:val="00022811"/>
    <w:rsid w:val="00025F43"/>
    <w:rsid w:val="00027D83"/>
    <w:rsid w:val="00032B51"/>
    <w:rsid w:val="00033697"/>
    <w:rsid w:val="00035256"/>
    <w:rsid w:val="00035D0B"/>
    <w:rsid w:val="0003605E"/>
    <w:rsid w:val="00036E72"/>
    <w:rsid w:val="00042606"/>
    <w:rsid w:val="0005264B"/>
    <w:rsid w:val="00053A43"/>
    <w:rsid w:val="0007072B"/>
    <w:rsid w:val="00070A0E"/>
    <w:rsid w:val="000725C1"/>
    <w:rsid w:val="00073D00"/>
    <w:rsid w:val="00074C84"/>
    <w:rsid w:val="000765DC"/>
    <w:rsid w:val="000773B4"/>
    <w:rsid w:val="00096897"/>
    <w:rsid w:val="000A60A4"/>
    <w:rsid w:val="000B6A90"/>
    <w:rsid w:val="000C0BFF"/>
    <w:rsid w:val="000C57A6"/>
    <w:rsid w:val="000E07B7"/>
    <w:rsid w:val="000F5945"/>
    <w:rsid w:val="000F7228"/>
    <w:rsid w:val="00105FAE"/>
    <w:rsid w:val="00106A0F"/>
    <w:rsid w:val="00106EE3"/>
    <w:rsid w:val="00116ADA"/>
    <w:rsid w:val="00116EDB"/>
    <w:rsid w:val="00122231"/>
    <w:rsid w:val="00122EB2"/>
    <w:rsid w:val="0012455F"/>
    <w:rsid w:val="001263FB"/>
    <w:rsid w:val="00134EA8"/>
    <w:rsid w:val="0014062B"/>
    <w:rsid w:val="001409B6"/>
    <w:rsid w:val="00140A8F"/>
    <w:rsid w:val="00142455"/>
    <w:rsid w:val="001512F2"/>
    <w:rsid w:val="001545CE"/>
    <w:rsid w:val="001603EB"/>
    <w:rsid w:val="00160CDD"/>
    <w:rsid w:val="001616DA"/>
    <w:rsid w:val="00162F03"/>
    <w:rsid w:val="001642C0"/>
    <w:rsid w:val="00165B1E"/>
    <w:rsid w:val="00166974"/>
    <w:rsid w:val="00170339"/>
    <w:rsid w:val="00170A0D"/>
    <w:rsid w:val="001711CD"/>
    <w:rsid w:val="00174CE8"/>
    <w:rsid w:val="00175198"/>
    <w:rsid w:val="00175A86"/>
    <w:rsid w:val="001801A1"/>
    <w:rsid w:val="00187FAD"/>
    <w:rsid w:val="001959F1"/>
    <w:rsid w:val="001A1557"/>
    <w:rsid w:val="001A2124"/>
    <w:rsid w:val="001A7880"/>
    <w:rsid w:val="001B01A1"/>
    <w:rsid w:val="001B09C6"/>
    <w:rsid w:val="001B3A41"/>
    <w:rsid w:val="001B3A7D"/>
    <w:rsid w:val="001B59AA"/>
    <w:rsid w:val="001C62CB"/>
    <w:rsid w:val="001D4C76"/>
    <w:rsid w:val="001D512F"/>
    <w:rsid w:val="001D56CD"/>
    <w:rsid w:val="001D6ACF"/>
    <w:rsid w:val="001E4680"/>
    <w:rsid w:val="001F1C56"/>
    <w:rsid w:val="002033E4"/>
    <w:rsid w:val="002074CA"/>
    <w:rsid w:val="0021535D"/>
    <w:rsid w:val="00220464"/>
    <w:rsid w:val="0022509B"/>
    <w:rsid w:val="00230023"/>
    <w:rsid w:val="002332EF"/>
    <w:rsid w:val="00236D28"/>
    <w:rsid w:val="00243042"/>
    <w:rsid w:val="002463C4"/>
    <w:rsid w:val="002511D0"/>
    <w:rsid w:val="0025465B"/>
    <w:rsid w:val="00256FF5"/>
    <w:rsid w:val="002573B4"/>
    <w:rsid w:val="00257751"/>
    <w:rsid w:val="002618B0"/>
    <w:rsid w:val="0026262D"/>
    <w:rsid w:val="00267694"/>
    <w:rsid w:val="0026780D"/>
    <w:rsid w:val="002711AC"/>
    <w:rsid w:val="00271A4F"/>
    <w:rsid w:val="00272E25"/>
    <w:rsid w:val="0027342C"/>
    <w:rsid w:val="002765FF"/>
    <w:rsid w:val="00285194"/>
    <w:rsid w:val="00287FA8"/>
    <w:rsid w:val="002902CA"/>
    <w:rsid w:val="002975B8"/>
    <w:rsid w:val="002B175D"/>
    <w:rsid w:val="002C2A6F"/>
    <w:rsid w:val="002C2AF6"/>
    <w:rsid w:val="002C342C"/>
    <w:rsid w:val="002C49C9"/>
    <w:rsid w:val="002C7765"/>
    <w:rsid w:val="002C9C14"/>
    <w:rsid w:val="002D3732"/>
    <w:rsid w:val="002D5865"/>
    <w:rsid w:val="002E024E"/>
    <w:rsid w:val="002E60E8"/>
    <w:rsid w:val="002F28D3"/>
    <w:rsid w:val="002F2D3B"/>
    <w:rsid w:val="002F4911"/>
    <w:rsid w:val="002F5AE6"/>
    <w:rsid w:val="002F7FA4"/>
    <w:rsid w:val="00302FB5"/>
    <w:rsid w:val="00303535"/>
    <w:rsid w:val="003059BA"/>
    <w:rsid w:val="00305AD2"/>
    <w:rsid w:val="003077A8"/>
    <w:rsid w:val="0031478F"/>
    <w:rsid w:val="0032404D"/>
    <w:rsid w:val="00325921"/>
    <w:rsid w:val="00327725"/>
    <w:rsid w:val="0033291C"/>
    <w:rsid w:val="00335F83"/>
    <w:rsid w:val="00342CA9"/>
    <w:rsid w:val="00342F8B"/>
    <w:rsid w:val="00343686"/>
    <w:rsid w:val="00350682"/>
    <w:rsid w:val="003506E6"/>
    <w:rsid w:val="003516DD"/>
    <w:rsid w:val="00352EB4"/>
    <w:rsid w:val="00354A8F"/>
    <w:rsid w:val="003559D1"/>
    <w:rsid w:val="003652D4"/>
    <w:rsid w:val="0037291F"/>
    <w:rsid w:val="00373A0A"/>
    <w:rsid w:val="00381A6D"/>
    <w:rsid w:val="003961C8"/>
    <w:rsid w:val="00396D36"/>
    <w:rsid w:val="003A2D15"/>
    <w:rsid w:val="003A4619"/>
    <w:rsid w:val="003A6623"/>
    <w:rsid w:val="003B09BA"/>
    <w:rsid w:val="003B6114"/>
    <w:rsid w:val="003D3A23"/>
    <w:rsid w:val="003D442D"/>
    <w:rsid w:val="003D50E0"/>
    <w:rsid w:val="003E2941"/>
    <w:rsid w:val="003E44CE"/>
    <w:rsid w:val="003FB4D1"/>
    <w:rsid w:val="00403380"/>
    <w:rsid w:val="00404D77"/>
    <w:rsid w:val="004069D2"/>
    <w:rsid w:val="00406FA3"/>
    <w:rsid w:val="00412732"/>
    <w:rsid w:val="0041323B"/>
    <w:rsid w:val="004326AE"/>
    <w:rsid w:val="004342F5"/>
    <w:rsid w:val="0043545A"/>
    <w:rsid w:val="00436B24"/>
    <w:rsid w:val="004448B9"/>
    <w:rsid w:val="004465C5"/>
    <w:rsid w:val="00451C99"/>
    <w:rsid w:val="00457A24"/>
    <w:rsid w:val="004620DF"/>
    <w:rsid w:val="00471E30"/>
    <w:rsid w:val="0047592D"/>
    <w:rsid w:val="00475CE7"/>
    <w:rsid w:val="004809D2"/>
    <w:rsid w:val="004935C7"/>
    <w:rsid w:val="0049642C"/>
    <w:rsid w:val="00497282"/>
    <w:rsid w:val="004A4889"/>
    <w:rsid w:val="004B1D82"/>
    <w:rsid w:val="004B2296"/>
    <w:rsid w:val="004B4062"/>
    <w:rsid w:val="004B4AC7"/>
    <w:rsid w:val="004B65D2"/>
    <w:rsid w:val="004C36A8"/>
    <w:rsid w:val="004D79C6"/>
    <w:rsid w:val="004D7A2C"/>
    <w:rsid w:val="004E3747"/>
    <w:rsid w:val="004E48FE"/>
    <w:rsid w:val="004E651A"/>
    <w:rsid w:val="004F7AB2"/>
    <w:rsid w:val="0050117A"/>
    <w:rsid w:val="0050140C"/>
    <w:rsid w:val="005164AB"/>
    <w:rsid w:val="005243B6"/>
    <w:rsid w:val="00527302"/>
    <w:rsid w:val="005404D6"/>
    <w:rsid w:val="00541255"/>
    <w:rsid w:val="00545DE5"/>
    <w:rsid w:val="00546382"/>
    <w:rsid w:val="00546DA9"/>
    <w:rsid w:val="005534A3"/>
    <w:rsid w:val="0055547A"/>
    <w:rsid w:val="00556E04"/>
    <w:rsid w:val="00563037"/>
    <w:rsid w:val="005714C2"/>
    <w:rsid w:val="00573FAB"/>
    <w:rsid w:val="00582FE8"/>
    <w:rsid w:val="0058328E"/>
    <w:rsid w:val="00585421"/>
    <w:rsid w:val="00587705"/>
    <w:rsid w:val="005969EE"/>
    <w:rsid w:val="005A34DD"/>
    <w:rsid w:val="005B3229"/>
    <w:rsid w:val="005B6519"/>
    <w:rsid w:val="005B67DE"/>
    <w:rsid w:val="005C3C2E"/>
    <w:rsid w:val="005C4186"/>
    <w:rsid w:val="005C4402"/>
    <w:rsid w:val="005C49CC"/>
    <w:rsid w:val="005E1166"/>
    <w:rsid w:val="005E2EEF"/>
    <w:rsid w:val="005E3338"/>
    <w:rsid w:val="005F1607"/>
    <w:rsid w:val="0060042D"/>
    <w:rsid w:val="006027E3"/>
    <w:rsid w:val="006044E2"/>
    <w:rsid w:val="00607E15"/>
    <w:rsid w:val="006149C5"/>
    <w:rsid w:val="006165E6"/>
    <w:rsid w:val="00620694"/>
    <w:rsid w:val="0062298C"/>
    <w:rsid w:val="00630580"/>
    <w:rsid w:val="00640660"/>
    <w:rsid w:val="00641387"/>
    <w:rsid w:val="006422EA"/>
    <w:rsid w:val="0064656E"/>
    <w:rsid w:val="00647183"/>
    <w:rsid w:val="00647E7A"/>
    <w:rsid w:val="0065133F"/>
    <w:rsid w:val="006664C9"/>
    <w:rsid w:val="00666DC7"/>
    <w:rsid w:val="006730BF"/>
    <w:rsid w:val="00673383"/>
    <w:rsid w:val="00675E3C"/>
    <w:rsid w:val="00677960"/>
    <w:rsid w:val="00683212"/>
    <w:rsid w:val="006836B3"/>
    <w:rsid w:val="006903F5"/>
    <w:rsid w:val="006A78A4"/>
    <w:rsid w:val="006A7DAD"/>
    <w:rsid w:val="006B22B5"/>
    <w:rsid w:val="006B3EED"/>
    <w:rsid w:val="006B6C06"/>
    <w:rsid w:val="006B7A1E"/>
    <w:rsid w:val="006C13C4"/>
    <w:rsid w:val="006C34C5"/>
    <w:rsid w:val="006D7801"/>
    <w:rsid w:val="006E0CBC"/>
    <w:rsid w:val="006E1DAB"/>
    <w:rsid w:val="006E7801"/>
    <w:rsid w:val="006F02B9"/>
    <w:rsid w:val="006F1580"/>
    <w:rsid w:val="007008C1"/>
    <w:rsid w:val="007039B6"/>
    <w:rsid w:val="00703D7A"/>
    <w:rsid w:val="007106C5"/>
    <w:rsid w:val="007204A8"/>
    <w:rsid w:val="00720DB2"/>
    <w:rsid w:val="00727889"/>
    <w:rsid w:val="0074046D"/>
    <w:rsid w:val="00742D02"/>
    <w:rsid w:val="00745B13"/>
    <w:rsid w:val="00754B78"/>
    <w:rsid w:val="00755D01"/>
    <w:rsid w:val="0075607C"/>
    <w:rsid w:val="00760CC5"/>
    <w:rsid w:val="007613D1"/>
    <w:rsid w:val="0078559F"/>
    <w:rsid w:val="00785868"/>
    <w:rsid w:val="00790A24"/>
    <w:rsid w:val="00793D68"/>
    <w:rsid w:val="007960AC"/>
    <w:rsid w:val="00797534"/>
    <w:rsid w:val="007A1C88"/>
    <w:rsid w:val="007C53A1"/>
    <w:rsid w:val="007D1C5B"/>
    <w:rsid w:val="007D389A"/>
    <w:rsid w:val="007D77CF"/>
    <w:rsid w:val="007F369C"/>
    <w:rsid w:val="007F4007"/>
    <w:rsid w:val="007F4A32"/>
    <w:rsid w:val="007F77B6"/>
    <w:rsid w:val="008015B7"/>
    <w:rsid w:val="00812563"/>
    <w:rsid w:val="00820A3A"/>
    <w:rsid w:val="008275C1"/>
    <w:rsid w:val="0083147A"/>
    <w:rsid w:val="00832778"/>
    <w:rsid w:val="00833E56"/>
    <w:rsid w:val="00836B70"/>
    <w:rsid w:val="00836EE3"/>
    <w:rsid w:val="0084721E"/>
    <w:rsid w:val="00847DBC"/>
    <w:rsid w:val="00861001"/>
    <w:rsid w:val="00863C5A"/>
    <w:rsid w:val="00866FF5"/>
    <w:rsid w:val="0087354F"/>
    <w:rsid w:val="00876AB2"/>
    <w:rsid w:val="00877ABE"/>
    <w:rsid w:val="008809DC"/>
    <w:rsid w:val="00891993"/>
    <w:rsid w:val="008925EE"/>
    <w:rsid w:val="00893951"/>
    <w:rsid w:val="008944DF"/>
    <w:rsid w:val="00895F6A"/>
    <w:rsid w:val="008972F9"/>
    <w:rsid w:val="008A5040"/>
    <w:rsid w:val="008A523B"/>
    <w:rsid w:val="008A66A8"/>
    <w:rsid w:val="008A6F09"/>
    <w:rsid w:val="008B104F"/>
    <w:rsid w:val="008B24AC"/>
    <w:rsid w:val="008B3C7C"/>
    <w:rsid w:val="008B643A"/>
    <w:rsid w:val="008C3295"/>
    <w:rsid w:val="008D1AAB"/>
    <w:rsid w:val="008D603D"/>
    <w:rsid w:val="008E09BD"/>
    <w:rsid w:val="008E53CC"/>
    <w:rsid w:val="008F2580"/>
    <w:rsid w:val="008F6518"/>
    <w:rsid w:val="009119A3"/>
    <w:rsid w:val="00912F43"/>
    <w:rsid w:val="00930AB5"/>
    <w:rsid w:val="0093426E"/>
    <w:rsid w:val="009365A0"/>
    <w:rsid w:val="00936F15"/>
    <w:rsid w:val="009375EE"/>
    <w:rsid w:val="00947623"/>
    <w:rsid w:val="00955F48"/>
    <w:rsid w:val="009563AA"/>
    <w:rsid w:val="00961F02"/>
    <w:rsid w:val="00965EBC"/>
    <w:rsid w:val="00966102"/>
    <w:rsid w:val="00966FD2"/>
    <w:rsid w:val="00976BCC"/>
    <w:rsid w:val="00981D82"/>
    <w:rsid w:val="00983515"/>
    <w:rsid w:val="00984835"/>
    <w:rsid w:val="00984F95"/>
    <w:rsid w:val="009868FD"/>
    <w:rsid w:val="00990232"/>
    <w:rsid w:val="00994C2B"/>
    <w:rsid w:val="009A51A1"/>
    <w:rsid w:val="009B2FDC"/>
    <w:rsid w:val="009B3069"/>
    <w:rsid w:val="009C38C8"/>
    <w:rsid w:val="009C4E08"/>
    <w:rsid w:val="009C60CE"/>
    <w:rsid w:val="009D13E8"/>
    <w:rsid w:val="009D14DE"/>
    <w:rsid w:val="009D40D5"/>
    <w:rsid w:val="009F326D"/>
    <w:rsid w:val="009F47D4"/>
    <w:rsid w:val="009F49F6"/>
    <w:rsid w:val="009F7908"/>
    <w:rsid w:val="00A006A7"/>
    <w:rsid w:val="00A02564"/>
    <w:rsid w:val="00A10804"/>
    <w:rsid w:val="00A1308F"/>
    <w:rsid w:val="00A1512A"/>
    <w:rsid w:val="00A157ED"/>
    <w:rsid w:val="00A257B4"/>
    <w:rsid w:val="00A2739B"/>
    <w:rsid w:val="00A27F30"/>
    <w:rsid w:val="00A32820"/>
    <w:rsid w:val="00A367C8"/>
    <w:rsid w:val="00A401F2"/>
    <w:rsid w:val="00A40C2A"/>
    <w:rsid w:val="00A4439D"/>
    <w:rsid w:val="00A50D37"/>
    <w:rsid w:val="00A5219C"/>
    <w:rsid w:val="00A53B32"/>
    <w:rsid w:val="00A552E5"/>
    <w:rsid w:val="00A56E32"/>
    <w:rsid w:val="00A70F8B"/>
    <w:rsid w:val="00A721E7"/>
    <w:rsid w:val="00A77999"/>
    <w:rsid w:val="00A80B4E"/>
    <w:rsid w:val="00A80CEC"/>
    <w:rsid w:val="00A82AF0"/>
    <w:rsid w:val="00A84EDC"/>
    <w:rsid w:val="00AA2F9D"/>
    <w:rsid w:val="00AA520A"/>
    <w:rsid w:val="00AB24FB"/>
    <w:rsid w:val="00AB4DC2"/>
    <w:rsid w:val="00AC49B0"/>
    <w:rsid w:val="00AC4D7A"/>
    <w:rsid w:val="00AC4FD1"/>
    <w:rsid w:val="00AD60B1"/>
    <w:rsid w:val="00AE409C"/>
    <w:rsid w:val="00AE6247"/>
    <w:rsid w:val="00AF343B"/>
    <w:rsid w:val="00B01672"/>
    <w:rsid w:val="00B019F6"/>
    <w:rsid w:val="00B048C9"/>
    <w:rsid w:val="00B11AB9"/>
    <w:rsid w:val="00B13273"/>
    <w:rsid w:val="00B20487"/>
    <w:rsid w:val="00B3314B"/>
    <w:rsid w:val="00B33F21"/>
    <w:rsid w:val="00B36251"/>
    <w:rsid w:val="00B43315"/>
    <w:rsid w:val="00B45401"/>
    <w:rsid w:val="00B51A73"/>
    <w:rsid w:val="00B522F8"/>
    <w:rsid w:val="00B52F8E"/>
    <w:rsid w:val="00B5511E"/>
    <w:rsid w:val="00B62D70"/>
    <w:rsid w:val="00B825B5"/>
    <w:rsid w:val="00B86C3E"/>
    <w:rsid w:val="00B91568"/>
    <w:rsid w:val="00B917B5"/>
    <w:rsid w:val="00BA444D"/>
    <w:rsid w:val="00BA5A75"/>
    <w:rsid w:val="00BB0167"/>
    <w:rsid w:val="00BB7B13"/>
    <w:rsid w:val="00BC067D"/>
    <w:rsid w:val="00BC52D8"/>
    <w:rsid w:val="00BC6945"/>
    <w:rsid w:val="00BE3DE9"/>
    <w:rsid w:val="00BF2D4E"/>
    <w:rsid w:val="00BF5774"/>
    <w:rsid w:val="00C05EDE"/>
    <w:rsid w:val="00C0711E"/>
    <w:rsid w:val="00C135DA"/>
    <w:rsid w:val="00C16629"/>
    <w:rsid w:val="00C20282"/>
    <w:rsid w:val="00C24E17"/>
    <w:rsid w:val="00C25D15"/>
    <w:rsid w:val="00C26458"/>
    <w:rsid w:val="00C32DBE"/>
    <w:rsid w:val="00C33D65"/>
    <w:rsid w:val="00C36DA8"/>
    <w:rsid w:val="00C4221B"/>
    <w:rsid w:val="00C43EED"/>
    <w:rsid w:val="00C4431D"/>
    <w:rsid w:val="00C5349C"/>
    <w:rsid w:val="00C70198"/>
    <w:rsid w:val="00C708B3"/>
    <w:rsid w:val="00C708CA"/>
    <w:rsid w:val="00C77804"/>
    <w:rsid w:val="00C80132"/>
    <w:rsid w:val="00C8098A"/>
    <w:rsid w:val="00C81235"/>
    <w:rsid w:val="00C8453C"/>
    <w:rsid w:val="00C921DF"/>
    <w:rsid w:val="00C93538"/>
    <w:rsid w:val="00C93B4E"/>
    <w:rsid w:val="00C95079"/>
    <w:rsid w:val="00C96EA9"/>
    <w:rsid w:val="00C96F7F"/>
    <w:rsid w:val="00CA16F2"/>
    <w:rsid w:val="00CA3D3F"/>
    <w:rsid w:val="00CA3E82"/>
    <w:rsid w:val="00CA435E"/>
    <w:rsid w:val="00CA56A4"/>
    <w:rsid w:val="00CA7E66"/>
    <w:rsid w:val="00CB7EDC"/>
    <w:rsid w:val="00CC5B82"/>
    <w:rsid w:val="00CC690C"/>
    <w:rsid w:val="00CD311E"/>
    <w:rsid w:val="00CD346B"/>
    <w:rsid w:val="00CD79A6"/>
    <w:rsid w:val="00CE09BB"/>
    <w:rsid w:val="00CE4246"/>
    <w:rsid w:val="00CE4CAB"/>
    <w:rsid w:val="00CE66F9"/>
    <w:rsid w:val="00CF06FD"/>
    <w:rsid w:val="00CF2202"/>
    <w:rsid w:val="00CF6323"/>
    <w:rsid w:val="00D0341F"/>
    <w:rsid w:val="00D145A2"/>
    <w:rsid w:val="00D17A20"/>
    <w:rsid w:val="00D20AC9"/>
    <w:rsid w:val="00D2172A"/>
    <w:rsid w:val="00D247D7"/>
    <w:rsid w:val="00D2486E"/>
    <w:rsid w:val="00D262B4"/>
    <w:rsid w:val="00D272D0"/>
    <w:rsid w:val="00D32E9F"/>
    <w:rsid w:val="00D34A57"/>
    <w:rsid w:val="00D35C0A"/>
    <w:rsid w:val="00D35F24"/>
    <w:rsid w:val="00D36B8F"/>
    <w:rsid w:val="00D427BB"/>
    <w:rsid w:val="00D432E6"/>
    <w:rsid w:val="00D50717"/>
    <w:rsid w:val="00D50A42"/>
    <w:rsid w:val="00D57411"/>
    <w:rsid w:val="00D612F8"/>
    <w:rsid w:val="00D6645B"/>
    <w:rsid w:val="00D70CFC"/>
    <w:rsid w:val="00D7185A"/>
    <w:rsid w:val="00D728BF"/>
    <w:rsid w:val="00D731CF"/>
    <w:rsid w:val="00D743DA"/>
    <w:rsid w:val="00D75D2D"/>
    <w:rsid w:val="00D7637C"/>
    <w:rsid w:val="00D809AB"/>
    <w:rsid w:val="00D80F18"/>
    <w:rsid w:val="00D84073"/>
    <w:rsid w:val="00D95660"/>
    <w:rsid w:val="00D95857"/>
    <w:rsid w:val="00D95D96"/>
    <w:rsid w:val="00D979B8"/>
    <w:rsid w:val="00DA285E"/>
    <w:rsid w:val="00DA5FB8"/>
    <w:rsid w:val="00DA7D34"/>
    <w:rsid w:val="00DC4EB1"/>
    <w:rsid w:val="00DD0817"/>
    <w:rsid w:val="00DD1322"/>
    <w:rsid w:val="00DD14EF"/>
    <w:rsid w:val="00DE2431"/>
    <w:rsid w:val="00DE3EC5"/>
    <w:rsid w:val="00DF06DF"/>
    <w:rsid w:val="00DF40E1"/>
    <w:rsid w:val="00E01BAD"/>
    <w:rsid w:val="00E03AA7"/>
    <w:rsid w:val="00E0454F"/>
    <w:rsid w:val="00E25D38"/>
    <w:rsid w:val="00E26F40"/>
    <w:rsid w:val="00E27017"/>
    <w:rsid w:val="00E274A2"/>
    <w:rsid w:val="00E34C22"/>
    <w:rsid w:val="00E35A04"/>
    <w:rsid w:val="00E42F03"/>
    <w:rsid w:val="00E474C8"/>
    <w:rsid w:val="00E60174"/>
    <w:rsid w:val="00E60188"/>
    <w:rsid w:val="00E601EA"/>
    <w:rsid w:val="00E60FBF"/>
    <w:rsid w:val="00E6157A"/>
    <w:rsid w:val="00E6182B"/>
    <w:rsid w:val="00E77BCB"/>
    <w:rsid w:val="00E80BD9"/>
    <w:rsid w:val="00E84CDE"/>
    <w:rsid w:val="00E84E5B"/>
    <w:rsid w:val="00E87C96"/>
    <w:rsid w:val="00EA4923"/>
    <w:rsid w:val="00EB143C"/>
    <w:rsid w:val="00EB5211"/>
    <w:rsid w:val="00EC2AAB"/>
    <w:rsid w:val="00ED65E5"/>
    <w:rsid w:val="00EE1BC5"/>
    <w:rsid w:val="00EE7800"/>
    <w:rsid w:val="00EF563D"/>
    <w:rsid w:val="00F0080C"/>
    <w:rsid w:val="00F010E8"/>
    <w:rsid w:val="00F01FF5"/>
    <w:rsid w:val="00F02EE4"/>
    <w:rsid w:val="00F035DA"/>
    <w:rsid w:val="00F14513"/>
    <w:rsid w:val="00F150F1"/>
    <w:rsid w:val="00F15357"/>
    <w:rsid w:val="00F16AAE"/>
    <w:rsid w:val="00F24036"/>
    <w:rsid w:val="00F50E93"/>
    <w:rsid w:val="00F53FDE"/>
    <w:rsid w:val="00F5476A"/>
    <w:rsid w:val="00F55891"/>
    <w:rsid w:val="00F608B4"/>
    <w:rsid w:val="00F624B1"/>
    <w:rsid w:val="00F67D6C"/>
    <w:rsid w:val="00F72C89"/>
    <w:rsid w:val="00F81953"/>
    <w:rsid w:val="00F819E2"/>
    <w:rsid w:val="00F87944"/>
    <w:rsid w:val="00FA1D63"/>
    <w:rsid w:val="00FA2610"/>
    <w:rsid w:val="00FA628F"/>
    <w:rsid w:val="00FB0DAB"/>
    <w:rsid w:val="00FB750D"/>
    <w:rsid w:val="00FC67E4"/>
    <w:rsid w:val="00FC7476"/>
    <w:rsid w:val="00FD2F5B"/>
    <w:rsid w:val="00FD515A"/>
    <w:rsid w:val="00FD75C5"/>
    <w:rsid w:val="00FD776B"/>
    <w:rsid w:val="00FE509C"/>
    <w:rsid w:val="00FE5C9C"/>
    <w:rsid w:val="00FF212E"/>
    <w:rsid w:val="00FF3336"/>
    <w:rsid w:val="01E3DCF4"/>
    <w:rsid w:val="02BDB16B"/>
    <w:rsid w:val="02D5E5EB"/>
    <w:rsid w:val="033F3405"/>
    <w:rsid w:val="03DA8F8B"/>
    <w:rsid w:val="04C5DA1B"/>
    <w:rsid w:val="054CE7C4"/>
    <w:rsid w:val="07AC56B3"/>
    <w:rsid w:val="07B8336F"/>
    <w:rsid w:val="07C96AF6"/>
    <w:rsid w:val="080A521F"/>
    <w:rsid w:val="084C742D"/>
    <w:rsid w:val="097FA9A3"/>
    <w:rsid w:val="09AF2DC4"/>
    <w:rsid w:val="0ACE3FE5"/>
    <w:rsid w:val="0B417E03"/>
    <w:rsid w:val="0B4A0DBE"/>
    <w:rsid w:val="0BA31283"/>
    <w:rsid w:val="0BB793AA"/>
    <w:rsid w:val="0C9D6285"/>
    <w:rsid w:val="0D15ABA6"/>
    <w:rsid w:val="0D51D28B"/>
    <w:rsid w:val="0DBB1028"/>
    <w:rsid w:val="0DBD8361"/>
    <w:rsid w:val="0DF79427"/>
    <w:rsid w:val="0E088B1A"/>
    <w:rsid w:val="0E1174BF"/>
    <w:rsid w:val="0E264603"/>
    <w:rsid w:val="0E6C5B3D"/>
    <w:rsid w:val="0ED576AE"/>
    <w:rsid w:val="0F28FB68"/>
    <w:rsid w:val="0F5ECD14"/>
    <w:rsid w:val="0FC0CA1E"/>
    <w:rsid w:val="108ED022"/>
    <w:rsid w:val="10CC8311"/>
    <w:rsid w:val="11029C0E"/>
    <w:rsid w:val="110AB8C6"/>
    <w:rsid w:val="11FD4995"/>
    <w:rsid w:val="12771F56"/>
    <w:rsid w:val="12E90E2C"/>
    <w:rsid w:val="13884C6B"/>
    <w:rsid w:val="14809CA9"/>
    <w:rsid w:val="149CAAC4"/>
    <w:rsid w:val="15588947"/>
    <w:rsid w:val="162900CD"/>
    <w:rsid w:val="173C7CD0"/>
    <w:rsid w:val="17E1A2DD"/>
    <w:rsid w:val="18752B79"/>
    <w:rsid w:val="187F4C35"/>
    <w:rsid w:val="18C80E79"/>
    <w:rsid w:val="19026EEA"/>
    <w:rsid w:val="192EB9B7"/>
    <w:rsid w:val="19D2B069"/>
    <w:rsid w:val="1A9F22D6"/>
    <w:rsid w:val="1B7FBBA1"/>
    <w:rsid w:val="1BD852A0"/>
    <w:rsid w:val="1BE981B6"/>
    <w:rsid w:val="1CACC957"/>
    <w:rsid w:val="1CADEDAF"/>
    <w:rsid w:val="1CAF775E"/>
    <w:rsid w:val="1D5EA809"/>
    <w:rsid w:val="1D83FCE4"/>
    <w:rsid w:val="1E5755EE"/>
    <w:rsid w:val="1EFFC995"/>
    <w:rsid w:val="1F437F7F"/>
    <w:rsid w:val="20B1D8A5"/>
    <w:rsid w:val="20F90CB1"/>
    <w:rsid w:val="22123FB3"/>
    <w:rsid w:val="22949935"/>
    <w:rsid w:val="229A6F2A"/>
    <w:rsid w:val="2394653F"/>
    <w:rsid w:val="24218B9D"/>
    <w:rsid w:val="24A8CB74"/>
    <w:rsid w:val="24C2DB70"/>
    <w:rsid w:val="24D7480D"/>
    <w:rsid w:val="24DE066A"/>
    <w:rsid w:val="252A99F6"/>
    <w:rsid w:val="25AD6497"/>
    <w:rsid w:val="25B49A8F"/>
    <w:rsid w:val="261AF852"/>
    <w:rsid w:val="26919DA0"/>
    <w:rsid w:val="26B727BE"/>
    <w:rsid w:val="26D532CE"/>
    <w:rsid w:val="271B25DC"/>
    <w:rsid w:val="272A6875"/>
    <w:rsid w:val="281F3995"/>
    <w:rsid w:val="295EB112"/>
    <w:rsid w:val="298EF445"/>
    <w:rsid w:val="2A1F9BFE"/>
    <w:rsid w:val="2A595263"/>
    <w:rsid w:val="2A9FCEBF"/>
    <w:rsid w:val="2B3C84A5"/>
    <w:rsid w:val="2B4404AC"/>
    <w:rsid w:val="2BB4587E"/>
    <w:rsid w:val="2BCF15AE"/>
    <w:rsid w:val="2BECB341"/>
    <w:rsid w:val="2C76A11F"/>
    <w:rsid w:val="2CF9BBE7"/>
    <w:rsid w:val="2D35ABDB"/>
    <w:rsid w:val="2D9F6C70"/>
    <w:rsid w:val="2DD72E5A"/>
    <w:rsid w:val="2E0D92BD"/>
    <w:rsid w:val="2E227D67"/>
    <w:rsid w:val="2EDF7B65"/>
    <w:rsid w:val="2F820B3B"/>
    <w:rsid w:val="2FD22FC6"/>
    <w:rsid w:val="2FF28BB5"/>
    <w:rsid w:val="30A383EB"/>
    <w:rsid w:val="30FD2335"/>
    <w:rsid w:val="310D262F"/>
    <w:rsid w:val="3126F974"/>
    <w:rsid w:val="313B52A1"/>
    <w:rsid w:val="3149AA2E"/>
    <w:rsid w:val="31B2DE24"/>
    <w:rsid w:val="3268A1C3"/>
    <w:rsid w:val="3272B4AA"/>
    <w:rsid w:val="33A14C0F"/>
    <w:rsid w:val="34CD35B8"/>
    <w:rsid w:val="34EBEFDA"/>
    <w:rsid w:val="35C9355D"/>
    <w:rsid w:val="365387E2"/>
    <w:rsid w:val="36585727"/>
    <w:rsid w:val="366169B5"/>
    <w:rsid w:val="36C38415"/>
    <w:rsid w:val="3781F447"/>
    <w:rsid w:val="38DC8F71"/>
    <w:rsid w:val="396FE68F"/>
    <w:rsid w:val="3A0B2446"/>
    <w:rsid w:val="3A81207A"/>
    <w:rsid w:val="3B53F687"/>
    <w:rsid w:val="3C79FE5E"/>
    <w:rsid w:val="3C9F5872"/>
    <w:rsid w:val="3D307CC0"/>
    <w:rsid w:val="3D7ACF08"/>
    <w:rsid w:val="3D96D837"/>
    <w:rsid w:val="3E41ACC8"/>
    <w:rsid w:val="3F026E64"/>
    <w:rsid w:val="407123F6"/>
    <w:rsid w:val="40995C1B"/>
    <w:rsid w:val="40E08354"/>
    <w:rsid w:val="40EEC493"/>
    <w:rsid w:val="41E29C06"/>
    <w:rsid w:val="424BF6F9"/>
    <w:rsid w:val="429825A5"/>
    <w:rsid w:val="42B2997D"/>
    <w:rsid w:val="430A4CE7"/>
    <w:rsid w:val="43DF4357"/>
    <w:rsid w:val="44AD725B"/>
    <w:rsid w:val="450E46A3"/>
    <w:rsid w:val="454C7372"/>
    <w:rsid w:val="47A2658E"/>
    <w:rsid w:val="48859635"/>
    <w:rsid w:val="489347A9"/>
    <w:rsid w:val="48BAD3D6"/>
    <w:rsid w:val="48E8DF85"/>
    <w:rsid w:val="49C168AF"/>
    <w:rsid w:val="4A27C16A"/>
    <w:rsid w:val="4A5F283A"/>
    <w:rsid w:val="4A6D3BE3"/>
    <w:rsid w:val="4B344538"/>
    <w:rsid w:val="4C73BCB5"/>
    <w:rsid w:val="4CA26F8C"/>
    <w:rsid w:val="4CF2F35B"/>
    <w:rsid w:val="4D0489EC"/>
    <w:rsid w:val="4D46C1A7"/>
    <w:rsid w:val="4D639D39"/>
    <w:rsid w:val="4D959A32"/>
    <w:rsid w:val="4DE5FF7B"/>
    <w:rsid w:val="4E7A8008"/>
    <w:rsid w:val="4F8ACEF4"/>
    <w:rsid w:val="4FA4C09F"/>
    <w:rsid w:val="500F52E4"/>
    <w:rsid w:val="506A244F"/>
    <w:rsid w:val="509E8C5F"/>
    <w:rsid w:val="50AA5480"/>
    <w:rsid w:val="5127A588"/>
    <w:rsid w:val="515E2E93"/>
    <w:rsid w:val="517F924C"/>
    <w:rsid w:val="51CBA1F8"/>
    <w:rsid w:val="52490DB2"/>
    <w:rsid w:val="529FE49A"/>
    <w:rsid w:val="5419E0CF"/>
    <w:rsid w:val="54705F49"/>
    <w:rsid w:val="556F9FA2"/>
    <w:rsid w:val="559E1C3B"/>
    <w:rsid w:val="55F0338A"/>
    <w:rsid w:val="55F2A87B"/>
    <w:rsid w:val="562D5C25"/>
    <w:rsid w:val="564D9437"/>
    <w:rsid w:val="567F0628"/>
    <w:rsid w:val="56E8DB3D"/>
    <w:rsid w:val="576F50CB"/>
    <w:rsid w:val="58D762A2"/>
    <w:rsid w:val="5974343B"/>
    <w:rsid w:val="59E2B110"/>
    <w:rsid w:val="5A21575B"/>
    <w:rsid w:val="5A82759C"/>
    <w:rsid w:val="5B32F5FA"/>
    <w:rsid w:val="5B39E666"/>
    <w:rsid w:val="5B8C309D"/>
    <w:rsid w:val="5BA880D8"/>
    <w:rsid w:val="5BBA5327"/>
    <w:rsid w:val="5C21E7BA"/>
    <w:rsid w:val="5C96BD91"/>
    <w:rsid w:val="5CF5AECD"/>
    <w:rsid w:val="5D02E71A"/>
    <w:rsid w:val="5DEB6288"/>
    <w:rsid w:val="5E912BCA"/>
    <w:rsid w:val="5EB5F5ED"/>
    <w:rsid w:val="5F0FAFCD"/>
    <w:rsid w:val="5F41EDF5"/>
    <w:rsid w:val="5F7B9768"/>
    <w:rsid w:val="5FC5E564"/>
    <w:rsid w:val="5FDA7C47"/>
    <w:rsid w:val="5FECA748"/>
    <w:rsid w:val="603958EC"/>
    <w:rsid w:val="604FA071"/>
    <w:rsid w:val="61209BCD"/>
    <w:rsid w:val="6142B76C"/>
    <w:rsid w:val="61443766"/>
    <w:rsid w:val="617A96D1"/>
    <w:rsid w:val="624D120B"/>
    <w:rsid w:val="626676E4"/>
    <w:rsid w:val="62E1E1CC"/>
    <w:rsid w:val="637BE0AD"/>
    <w:rsid w:val="63A27EDF"/>
    <w:rsid w:val="64531C28"/>
    <w:rsid w:val="646C765B"/>
    <w:rsid w:val="65026B1A"/>
    <w:rsid w:val="6534B20D"/>
    <w:rsid w:val="6536602C"/>
    <w:rsid w:val="653951B6"/>
    <w:rsid w:val="65D52317"/>
    <w:rsid w:val="6618CA53"/>
    <w:rsid w:val="66815E6A"/>
    <w:rsid w:val="6750DAAF"/>
    <w:rsid w:val="67A7B86D"/>
    <w:rsid w:val="67B314A8"/>
    <w:rsid w:val="67E99340"/>
    <w:rsid w:val="68DC9E2E"/>
    <w:rsid w:val="6993898E"/>
    <w:rsid w:val="69F05C94"/>
    <w:rsid w:val="6A3D845F"/>
    <w:rsid w:val="6A5B87D7"/>
    <w:rsid w:val="6A9D8BB5"/>
    <w:rsid w:val="6AB3EDA0"/>
    <w:rsid w:val="6AE713E4"/>
    <w:rsid w:val="6C0C66E5"/>
    <w:rsid w:val="6CA357CD"/>
    <w:rsid w:val="6DE94692"/>
    <w:rsid w:val="6DEE8C89"/>
    <w:rsid w:val="6EB350AF"/>
    <w:rsid w:val="6F0EA378"/>
    <w:rsid w:val="6F81A983"/>
    <w:rsid w:val="6FA12A14"/>
    <w:rsid w:val="70202154"/>
    <w:rsid w:val="70D4B080"/>
    <w:rsid w:val="70E86014"/>
    <w:rsid w:val="71381582"/>
    <w:rsid w:val="71709D2C"/>
    <w:rsid w:val="71796183"/>
    <w:rsid w:val="717A70F0"/>
    <w:rsid w:val="718306D2"/>
    <w:rsid w:val="718B9E0A"/>
    <w:rsid w:val="71CAE427"/>
    <w:rsid w:val="723C9520"/>
    <w:rsid w:val="732CC3DF"/>
    <w:rsid w:val="7346DFB0"/>
    <w:rsid w:val="736D8877"/>
    <w:rsid w:val="75D65651"/>
    <w:rsid w:val="75DA70B1"/>
    <w:rsid w:val="763C2FEE"/>
    <w:rsid w:val="766DDE6E"/>
    <w:rsid w:val="7720D89A"/>
    <w:rsid w:val="7733250B"/>
    <w:rsid w:val="786A6A94"/>
    <w:rsid w:val="790CDB99"/>
    <w:rsid w:val="79BFAA6F"/>
    <w:rsid w:val="7B8CF81A"/>
    <w:rsid w:val="7BBD45B4"/>
    <w:rsid w:val="7BCF06F0"/>
    <w:rsid w:val="7C0EDD78"/>
    <w:rsid w:val="7C8D6D76"/>
    <w:rsid w:val="7DE23D17"/>
    <w:rsid w:val="7E4854D0"/>
    <w:rsid w:val="7ED18AD4"/>
    <w:rsid w:val="7F23778F"/>
    <w:rsid w:val="7F50F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CEB8"/>
  <w15:chartTrackingRefBased/>
  <w15:docId w15:val="{8D84F40D-E612-43B5-B2DF-1A00250B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059D6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AC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jstalinea">
    <w:name w:val="List Paragraph"/>
    <w:basedOn w:val="Standaard"/>
    <w:uiPriority w:val="34"/>
    <w:qFormat/>
    <w:rsid w:val="00E80BD9"/>
    <w:pPr>
      <w:ind w:left="720"/>
      <w:contextualSpacing/>
    </w:pPr>
  </w:style>
  <w:style w:type="table" w:styleId="Tabelraster">
    <w:name w:val="Table Grid"/>
    <w:basedOn w:val="Standaardtabel"/>
    <w:uiPriority w:val="39"/>
    <w:rsid w:val="00BF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2C74069A3A2498B61E44EEF9921BC" ma:contentTypeVersion="6" ma:contentTypeDescription="Een nieuw document maken." ma:contentTypeScope="" ma:versionID="6b2ba96b6d00166dc0cbb62f6f47c634">
  <xsd:schema xmlns:xsd="http://www.w3.org/2001/XMLSchema" xmlns:xs="http://www.w3.org/2001/XMLSchema" xmlns:p="http://schemas.microsoft.com/office/2006/metadata/properties" xmlns:ns3="dd372f57-3a44-4f2d-a8c0-780f08e0dbcb" xmlns:ns4="d87c8557-6d2c-47e6-b8e1-e46710363490" targetNamespace="http://schemas.microsoft.com/office/2006/metadata/properties" ma:root="true" ma:fieldsID="4445e7dec8951a93b724b954ba78be81" ns3:_="" ns4:_="">
    <xsd:import namespace="dd372f57-3a44-4f2d-a8c0-780f08e0dbcb"/>
    <xsd:import namespace="d87c8557-6d2c-47e6-b8e1-e4671036349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2f57-3a44-4f2d-a8c0-780f08e0db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c8557-6d2c-47e6-b8e1-e4671036349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72f57-3a44-4f2d-a8c0-780f08e0dbcb" xsi:nil="true"/>
  </documentManagement>
</p:properties>
</file>

<file path=customXml/itemProps1.xml><?xml version="1.0" encoding="utf-8"?>
<ds:datastoreItem xmlns:ds="http://schemas.openxmlformats.org/officeDocument/2006/customXml" ds:itemID="{9F26E023-4166-4BEB-B6A0-690339CE18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E24B4-6A09-41C5-AFF8-B7AB8613B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2f57-3a44-4f2d-a8c0-780f08e0dbcb"/>
    <ds:schemaRef ds:uri="d87c8557-6d2c-47e6-b8e1-e4671036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BA05DB-07E4-4960-93BB-65F8284D685F}">
  <ds:schemaRefs>
    <ds:schemaRef ds:uri="http://schemas.microsoft.com/office/2006/metadata/properties"/>
    <ds:schemaRef ds:uri="d87c8557-6d2c-47e6-b8e1-e46710363490"/>
    <ds:schemaRef ds:uri="dd372f57-3a44-4f2d-a8c0-780f08e0dbcb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Oever D van 't, Demi</dc:creator>
  <cp:keywords/>
  <dc:description/>
  <cp:lastModifiedBy>Oever D van 't, Demi</cp:lastModifiedBy>
  <cp:revision>2</cp:revision>
  <dcterms:created xsi:type="dcterms:W3CDTF">2023-05-09T13:36:00Z</dcterms:created>
  <dcterms:modified xsi:type="dcterms:W3CDTF">2023-05-09T13:36:00Z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0x010100C722C74069A3A2498B61E44EEF9921BC</vt:lpwstr>
  </property>
</Properties>
</file>