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D4E7" w14:textId="24B3EC97" w:rsidR="00257880" w:rsidRPr="00FF5604" w:rsidRDefault="009C2155" w:rsidP="00B505D2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访学</w:t>
      </w:r>
      <w:r w:rsidR="00257880" w:rsidRPr="00FF5604">
        <w:rPr>
          <w:rFonts w:ascii="微软雅黑" w:eastAsia="微软雅黑" w:hAnsi="微软雅黑" w:hint="eastAsia"/>
          <w:b/>
          <w:sz w:val="28"/>
        </w:rPr>
        <w:t>项目月报</w:t>
      </w:r>
    </w:p>
    <w:p w14:paraId="602B5C10" w14:textId="3A5B192D" w:rsidR="00257880" w:rsidRPr="00FF5604" w:rsidRDefault="00257880">
      <w:pPr>
        <w:rPr>
          <w:rFonts w:ascii="微软雅黑" w:eastAsia="微软雅黑" w:hAnsi="微软雅黑"/>
          <w:b/>
        </w:rPr>
      </w:pPr>
      <w:r w:rsidRPr="00FF5604">
        <w:rPr>
          <w:rFonts w:ascii="微软雅黑" w:eastAsia="微软雅黑" w:hAnsi="微软雅黑" w:hint="eastAsia"/>
          <w:b/>
        </w:rPr>
        <w:t>一、项目基本信息</w:t>
      </w:r>
      <w:r w:rsidR="00961471">
        <w:rPr>
          <w:rFonts w:ascii="微软雅黑" w:eastAsia="微软雅黑" w:hAnsi="微软雅黑" w:hint="eastAsia"/>
          <w:b/>
        </w:rPr>
        <w:t>和整体进展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257880" w:rsidRPr="00257880" w14:paraId="5583B0C5" w14:textId="77777777" w:rsidTr="00257880">
        <w:tc>
          <w:tcPr>
            <w:tcW w:w="1809" w:type="dxa"/>
          </w:tcPr>
          <w:p w14:paraId="7A77A9DA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6707" w:type="dxa"/>
          </w:tcPr>
          <w:p w14:paraId="5BBBFA71" w14:textId="53690A92" w:rsidR="00257880" w:rsidRPr="00257880" w:rsidRDefault="00865E44" w:rsidP="00FD3C9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可解释推荐若干问题研究</w:t>
            </w:r>
          </w:p>
        </w:tc>
      </w:tr>
      <w:tr w:rsidR="00257880" w:rsidRPr="00257880" w14:paraId="6FB8DD42" w14:textId="77777777" w:rsidTr="00257880">
        <w:tc>
          <w:tcPr>
            <w:tcW w:w="1809" w:type="dxa"/>
          </w:tcPr>
          <w:p w14:paraId="382148BD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项目周期</w:t>
            </w:r>
          </w:p>
        </w:tc>
        <w:tc>
          <w:tcPr>
            <w:tcW w:w="6707" w:type="dxa"/>
          </w:tcPr>
          <w:p w14:paraId="6FF045F6" w14:textId="5F7C3113" w:rsidR="00257880" w:rsidRPr="00257880" w:rsidRDefault="00865E44" w:rsidP="00576D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3个月～6个月</w:t>
            </w:r>
          </w:p>
        </w:tc>
      </w:tr>
      <w:tr w:rsidR="00257880" w:rsidRPr="00257880" w14:paraId="7FA8757B" w14:textId="77777777" w:rsidTr="00257880">
        <w:tc>
          <w:tcPr>
            <w:tcW w:w="1809" w:type="dxa"/>
          </w:tcPr>
          <w:p w14:paraId="220D2696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负责人</w:t>
            </w:r>
          </w:p>
        </w:tc>
        <w:tc>
          <w:tcPr>
            <w:tcW w:w="6707" w:type="dxa"/>
          </w:tcPr>
          <w:p w14:paraId="6D8E1AD6" w14:textId="7077D285" w:rsidR="00257880" w:rsidRPr="00257880" w:rsidRDefault="00865E44" w:rsidP="008C13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林琛</w:t>
            </w:r>
          </w:p>
        </w:tc>
      </w:tr>
      <w:tr w:rsidR="00257880" w:rsidRPr="00257880" w14:paraId="7C50A068" w14:textId="77777777" w:rsidTr="00257880">
        <w:tc>
          <w:tcPr>
            <w:tcW w:w="1809" w:type="dxa"/>
          </w:tcPr>
          <w:p w14:paraId="7CAFE5B1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项目目标</w:t>
            </w:r>
          </w:p>
        </w:tc>
        <w:tc>
          <w:tcPr>
            <w:tcW w:w="6707" w:type="dxa"/>
          </w:tcPr>
          <w:p w14:paraId="06DD8C00" w14:textId="256BCA7D" w:rsidR="00257880" w:rsidRPr="00865E44" w:rsidRDefault="00865E44" w:rsidP="00865E44">
            <w:pPr>
              <w:rPr>
                <w:rFonts w:ascii="微软雅黑" w:eastAsia="微软雅黑" w:hAnsi="微软雅黑"/>
              </w:rPr>
            </w:pPr>
            <w:r w:rsidRPr="00865E44">
              <w:rPr>
                <w:rFonts w:ascii="微软雅黑" w:eastAsia="微软雅黑" w:hAnsi="微软雅黑" w:hint="eastAsia"/>
              </w:rPr>
              <w:t>提交</w:t>
            </w:r>
            <w:r>
              <w:rPr>
                <w:rFonts w:ascii="微软雅黑" w:eastAsia="微软雅黑" w:hAnsi="微软雅黑" w:hint="eastAsia"/>
              </w:rPr>
              <w:t>1篇AAAI论文</w:t>
            </w:r>
          </w:p>
        </w:tc>
      </w:tr>
      <w:tr w:rsidR="00257880" w:rsidRPr="00257880" w14:paraId="16C426D0" w14:textId="77777777" w:rsidTr="00257880">
        <w:tc>
          <w:tcPr>
            <w:tcW w:w="1809" w:type="dxa"/>
          </w:tcPr>
          <w:p w14:paraId="3C26AFC4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目标产出物</w:t>
            </w:r>
          </w:p>
        </w:tc>
        <w:tc>
          <w:tcPr>
            <w:tcW w:w="6707" w:type="dxa"/>
          </w:tcPr>
          <w:p w14:paraId="3331C0F4" w14:textId="616ED78C" w:rsidR="00257880" w:rsidRPr="00257880" w:rsidRDefault="00865E44" w:rsidP="00FC33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论文</w:t>
            </w:r>
          </w:p>
        </w:tc>
      </w:tr>
      <w:tr w:rsidR="00AC70E4" w:rsidRPr="00257880" w14:paraId="2EF7CE11" w14:textId="77777777" w:rsidTr="00257880">
        <w:tc>
          <w:tcPr>
            <w:tcW w:w="1809" w:type="dxa"/>
          </w:tcPr>
          <w:p w14:paraId="7E11A8B0" w14:textId="77777777" w:rsidR="00AC70E4" w:rsidRPr="00257880" w:rsidRDefault="00AC70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项目状态</w:t>
            </w:r>
          </w:p>
        </w:tc>
        <w:tc>
          <w:tcPr>
            <w:tcW w:w="6707" w:type="dxa"/>
          </w:tcPr>
          <w:p w14:paraId="068171CF" w14:textId="2948B9B1" w:rsidR="00AC70E4" w:rsidRPr="00AC70E4" w:rsidRDefault="005E2983">
            <w:pPr>
              <w:rPr>
                <w:rFonts w:ascii="微软雅黑" w:eastAsia="微软雅黑" w:hAnsi="微软雅黑"/>
                <w:i/>
                <w:color w:val="7F7F7F" w:themeColor="text1" w:themeTint="80"/>
              </w:rPr>
            </w:pPr>
            <w:r w:rsidRPr="005E2983">
              <w:rPr>
                <w:rFonts w:ascii="微软雅黑" w:eastAsia="微软雅黑" w:hAnsi="微软雅黑" w:hint="eastAsia"/>
              </w:rPr>
              <w:t>正常</w:t>
            </w:r>
          </w:p>
        </w:tc>
      </w:tr>
    </w:tbl>
    <w:p w14:paraId="73A94108" w14:textId="77777777" w:rsidR="00257880" w:rsidRDefault="00257880">
      <w:pPr>
        <w:rPr>
          <w:rFonts w:ascii="微软雅黑" w:eastAsia="微软雅黑" w:hAnsi="微软雅黑"/>
        </w:rPr>
      </w:pPr>
    </w:p>
    <w:p w14:paraId="588A1AA6" w14:textId="5F5BF874" w:rsidR="007746B0" w:rsidRPr="00961471" w:rsidRDefault="00FD3C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二、本月（</w:t>
      </w:r>
      <w:r w:rsidR="004E2E8A"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>月）</w:t>
      </w:r>
      <w:r>
        <w:rPr>
          <w:rFonts w:ascii="微软雅黑" w:eastAsia="微软雅黑" w:hAnsi="微软雅黑"/>
          <w:b/>
        </w:rPr>
        <w:t>整体进展</w:t>
      </w:r>
    </w:p>
    <w:p w14:paraId="356F358F" w14:textId="6D3AE819" w:rsidR="008C287F" w:rsidRDefault="004E2E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确定了2个</w:t>
      </w:r>
      <w:r w:rsidR="008C287F">
        <w:rPr>
          <w:rFonts w:ascii="微软雅黑" w:eastAsia="微软雅黑" w:hAnsi="微软雅黑" w:hint="eastAsia"/>
        </w:rPr>
        <w:t>研究方向并进行了前期探索，提炼出关键科学问题并验证了部分研究方案的可行性。</w:t>
      </w:r>
    </w:p>
    <w:p w14:paraId="6B376EB4" w14:textId="04BF2EE8" w:rsidR="008C287F" w:rsidRDefault="008C287F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8C287F">
        <w:rPr>
          <w:rFonts w:ascii="微软雅黑" w:eastAsia="微软雅黑" w:hAnsi="微软雅黑" w:hint="eastAsia"/>
        </w:rPr>
        <w:t>场景感知的推荐自然语言解释。该方向研究内容是对一个或多个待推荐的商品，生成具有较高说服力的自然语言形式文本，对商品的推荐理由与用户需求场景的相关性做出解释。</w:t>
      </w:r>
      <w:r>
        <w:rPr>
          <w:rFonts w:ascii="微软雅黑" w:eastAsia="微软雅黑" w:hAnsi="微软雅黑" w:hint="eastAsia"/>
        </w:rPr>
        <w:t>目前确定了大体框架，并对说服力文本的训练集生成，预研了无监督方法（特征工程）和弱监督方法，获得了对文本说服力的敏感特征。</w:t>
      </w:r>
    </w:p>
    <w:p w14:paraId="01827495" w14:textId="3F31A65A" w:rsidR="008C287F" w:rsidRPr="008C287F" w:rsidRDefault="008C287F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场景指向性品类生成。该方向研究给定一个场景，从用户搜索点击会话数据中挖掘能够“定义”该场景的品类集合，解释并标注品类与场景之间的语义关联。目前确定了大体框架，探索了点击会话数据里的用户需求动态性和不确定性问题，发现了几种典型用户意图</w:t>
      </w:r>
      <w:r w:rsidR="00EA158E">
        <w:rPr>
          <w:rFonts w:ascii="微软雅黑" w:eastAsia="微软雅黑" w:hAnsi="微软雅黑" w:hint="eastAsia"/>
        </w:rPr>
        <w:t>，并确定了一些敏感特征。</w:t>
      </w:r>
    </w:p>
    <w:p w14:paraId="64E43C9A" w14:textId="77777777" w:rsidR="00FD3C97" w:rsidRDefault="00FD3C97" w:rsidP="00FD3C97">
      <w:pPr>
        <w:rPr>
          <w:rFonts w:ascii="微软雅黑" w:eastAsia="微软雅黑" w:hAnsi="微软雅黑"/>
          <w:b/>
        </w:rPr>
      </w:pPr>
    </w:p>
    <w:p w14:paraId="22F5D489" w14:textId="40BD1A62" w:rsidR="00FD3C97" w:rsidRDefault="00FD3C97" w:rsidP="00FD3C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风险点（如有）</w:t>
      </w:r>
    </w:p>
    <w:p w14:paraId="4BE75786" w14:textId="77777777" w:rsidR="00FD3C97" w:rsidRDefault="00FD3C97" w:rsidP="00FD3C97">
      <w:pPr>
        <w:rPr>
          <w:rFonts w:ascii="微软雅黑" w:eastAsia="微软雅黑" w:hAnsi="微软雅黑"/>
          <w:b/>
        </w:rPr>
      </w:pPr>
    </w:p>
    <w:p w14:paraId="05157BA9" w14:textId="77777777" w:rsidR="00FD3C97" w:rsidRDefault="00FD3C97" w:rsidP="00FD3C97">
      <w:pPr>
        <w:rPr>
          <w:rFonts w:ascii="微软雅黑" w:eastAsia="微软雅黑" w:hAnsi="微软雅黑"/>
          <w:b/>
        </w:rPr>
      </w:pPr>
    </w:p>
    <w:p w14:paraId="2435BCEA" w14:textId="77777777" w:rsidR="00FD3C97" w:rsidRPr="00FD3C97" w:rsidRDefault="00FD3C97" w:rsidP="00FD3C97">
      <w:pPr>
        <w:rPr>
          <w:rFonts w:ascii="微软雅黑" w:eastAsia="微软雅黑" w:hAnsi="微软雅黑"/>
          <w:b/>
        </w:rPr>
      </w:pPr>
    </w:p>
    <w:p w14:paraId="269943B3" w14:textId="1443285D" w:rsidR="001D5E55" w:rsidRDefault="00FD3C97" w:rsidP="00FD3C97">
      <w:pPr>
        <w:rPr>
          <w:rFonts w:ascii="微软雅黑" w:eastAsia="微软雅黑" w:hAnsi="微软雅黑"/>
          <w:b/>
        </w:rPr>
      </w:pPr>
      <w:r w:rsidRPr="00FD3C97">
        <w:rPr>
          <w:rFonts w:ascii="微软雅黑" w:eastAsia="微软雅黑" w:hAnsi="微软雅黑" w:hint="eastAsia"/>
          <w:b/>
        </w:rPr>
        <w:t>三、下月计划</w:t>
      </w:r>
    </w:p>
    <w:p w14:paraId="3CAC2B91" w14:textId="75BCD9D9" w:rsidR="00EA158E" w:rsidRPr="008C287F" w:rsidRDefault="00EA158E" w:rsidP="00EA158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继续完善</w:t>
      </w:r>
      <w:r w:rsidRPr="00EA158E">
        <w:rPr>
          <w:rFonts w:ascii="微软雅黑" w:eastAsia="微软雅黑" w:hAnsi="微软雅黑" w:hint="eastAsia"/>
        </w:rPr>
        <w:t>场景感知的推荐自然语言解释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场景指向性品类生成</w:t>
      </w:r>
      <w:r>
        <w:rPr>
          <w:rFonts w:ascii="微软雅黑" w:eastAsia="微软雅黑" w:hAnsi="微软雅黑" w:hint="eastAsia"/>
        </w:rPr>
        <w:t>方法</w:t>
      </w:r>
      <w:bookmarkStart w:id="0" w:name="_GoBack"/>
      <w:bookmarkEnd w:id="0"/>
      <w:r>
        <w:rPr>
          <w:rFonts w:ascii="微软雅黑" w:eastAsia="微软雅黑" w:hAnsi="微软雅黑" w:hint="eastAsia"/>
        </w:rPr>
        <w:t>。</w:t>
      </w:r>
    </w:p>
    <w:p w14:paraId="6EC79B8A" w14:textId="6104B946" w:rsidR="00EA158E" w:rsidRPr="00EA158E" w:rsidRDefault="00EA158E" w:rsidP="00FD3C97">
      <w:pPr>
        <w:rPr>
          <w:rFonts w:ascii="微软雅黑" w:eastAsia="微软雅黑" w:hAnsi="微软雅黑" w:hint="eastAsia"/>
          <w:b/>
        </w:rPr>
      </w:pPr>
    </w:p>
    <w:sectPr w:rsidR="00EA158E" w:rsidRPr="00EA158E" w:rsidSect="007B47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8FD9A" w14:textId="77777777" w:rsidR="006E04A6" w:rsidRDefault="006E04A6" w:rsidP="00CA38A5">
      <w:r>
        <w:separator/>
      </w:r>
    </w:p>
  </w:endnote>
  <w:endnote w:type="continuationSeparator" w:id="0">
    <w:p w14:paraId="6C380E4E" w14:textId="77777777" w:rsidR="006E04A6" w:rsidRDefault="006E04A6" w:rsidP="00CA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5CCFA" w14:textId="77777777" w:rsidR="006E04A6" w:rsidRDefault="006E04A6" w:rsidP="00CA38A5">
      <w:r>
        <w:separator/>
      </w:r>
    </w:p>
  </w:footnote>
  <w:footnote w:type="continuationSeparator" w:id="0">
    <w:p w14:paraId="6AF8421A" w14:textId="77777777" w:rsidR="006E04A6" w:rsidRDefault="006E04A6" w:rsidP="00CA3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2AA"/>
    <w:multiLevelType w:val="hybridMultilevel"/>
    <w:tmpl w:val="9C340EDC"/>
    <w:lvl w:ilvl="0" w:tplc="14741B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C5ACD"/>
    <w:multiLevelType w:val="hybridMultilevel"/>
    <w:tmpl w:val="40A6724E"/>
    <w:lvl w:ilvl="0" w:tplc="E506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21562"/>
    <w:multiLevelType w:val="hybridMultilevel"/>
    <w:tmpl w:val="3ED85E26"/>
    <w:lvl w:ilvl="0" w:tplc="C4DCD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E434C"/>
    <w:multiLevelType w:val="hybridMultilevel"/>
    <w:tmpl w:val="12C6B078"/>
    <w:lvl w:ilvl="0" w:tplc="CA081AD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506112"/>
    <w:multiLevelType w:val="hybridMultilevel"/>
    <w:tmpl w:val="6194E160"/>
    <w:lvl w:ilvl="0" w:tplc="B240F62A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C527C9"/>
    <w:multiLevelType w:val="hybridMultilevel"/>
    <w:tmpl w:val="EAD81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CA551E"/>
    <w:multiLevelType w:val="hybridMultilevel"/>
    <w:tmpl w:val="413E7A74"/>
    <w:lvl w:ilvl="0" w:tplc="B8982BA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7C0E81"/>
    <w:multiLevelType w:val="hybridMultilevel"/>
    <w:tmpl w:val="77F4367E"/>
    <w:lvl w:ilvl="0" w:tplc="CF1AC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E47B9"/>
    <w:multiLevelType w:val="hybridMultilevel"/>
    <w:tmpl w:val="C380C1F0"/>
    <w:lvl w:ilvl="0" w:tplc="B232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055BBE"/>
    <w:multiLevelType w:val="hybridMultilevel"/>
    <w:tmpl w:val="CE1A53BA"/>
    <w:lvl w:ilvl="0" w:tplc="CDE8E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D84866"/>
    <w:multiLevelType w:val="hybridMultilevel"/>
    <w:tmpl w:val="40A6724E"/>
    <w:lvl w:ilvl="0" w:tplc="E506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962D76"/>
    <w:multiLevelType w:val="hybridMultilevel"/>
    <w:tmpl w:val="CFA8FF0C"/>
    <w:lvl w:ilvl="0" w:tplc="145A4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236EE4"/>
    <w:multiLevelType w:val="hybridMultilevel"/>
    <w:tmpl w:val="1DDE0E7C"/>
    <w:lvl w:ilvl="0" w:tplc="096A7C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9786DE7"/>
    <w:multiLevelType w:val="hybridMultilevel"/>
    <w:tmpl w:val="07A2352A"/>
    <w:lvl w:ilvl="0" w:tplc="B240F62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9BD2754"/>
    <w:multiLevelType w:val="hybridMultilevel"/>
    <w:tmpl w:val="01A21DDC"/>
    <w:lvl w:ilvl="0" w:tplc="F69A01EC">
      <w:start w:val="1"/>
      <w:numFmt w:val="lowerLetter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79F466FA"/>
    <w:multiLevelType w:val="hybridMultilevel"/>
    <w:tmpl w:val="AD507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A85FFE"/>
    <w:multiLevelType w:val="hybridMultilevel"/>
    <w:tmpl w:val="D8C4598E"/>
    <w:lvl w:ilvl="0" w:tplc="07F45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DC0FCB"/>
    <w:multiLevelType w:val="hybridMultilevel"/>
    <w:tmpl w:val="A5E005A4"/>
    <w:lvl w:ilvl="0" w:tplc="4EF0D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15"/>
  </w:num>
  <w:num w:numId="11">
    <w:abstractNumId w:val="1"/>
  </w:num>
  <w:num w:numId="12">
    <w:abstractNumId w:val="2"/>
  </w:num>
  <w:num w:numId="13">
    <w:abstractNumId w:val="9"/>
  </w:num>
  <w:num w:numId="14">
    <w:abstractNumId w:val="12"/>
  </w:num>
  <w:num w:numId="15">
    <w:abstractNumId w:val="14"/>
  </w:num>
  <w:num w:numId="16">
    <w:abstractNumId w:val="3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880"/>
    <w:rsid w:val="00005CC9"/>
    <w:rsid w:val="00046C41"/>
    <w:rsid w:val="000718AD"/>
    <w:rsid w:val="00072D08"/>
    <w:rsid w:val="00073515"/>
    <w:rsid w:val="000A3E44"/>
    <w:rsid w:val="000B62CF"/>
    <w:rsid w:val="000C4147"/>
    <w:rsid w:val="000E388E"/>
    <w:rsid w:val="00111011"/>
    <w:rsid w:val="00113C3C"/>
    <w:rsid w:val="00144D48"/>
    <w:rsid w:val="00162534"/>
    <w:rsid w:val="00184E69"/>
    <w:rsid w:val="001921E1"/>
    <w:rsid w:val="001B4ED1"/>
    <w:rsid w:val="001C2866"/>
    <w:rsid w:val="001C74B9"/>
    <w:rsid w:val="001D5E55"/>
    <w:rsid w:val="00211789"/>
    <w:rsid w:val="002147F8"/>
    <w:rsid w:val="002256D1"/>
    <w:rsid w:val="00234943"/>
    <w:rsid w:val="00257880"/>
    <w:rsid w:val="00257DEB"/>
    <w:rsid w:val="0027742A"/>
    <w:rsid w:val="00283C85"/>
    <w:rsid w:val="002A4C79"/>
    <w:rsid w:val="002A6066"/>
    <w:rsid w:val="002C1A44"/>
    <w:rsid w:val="002C6274"/>
    <w:rsid w:val="002C689F"/>
    <w:rsid w:val="002D37A7"/>
    <w:rsid w:val="002D5B93"/>
    <w:rsid w:val="002D60F0"/>
    <w:rsid w:val="002E654E"/>
    <w:rsid w:val="002F0431"/>
    <w:rsid w:val="003245B5"/>
    <w:rsid w:val="0033121C"/>
    <w:rsid w:val="00351956"/>
    <w:rsid w:val="003712DB"/>
    <w:rsid w:val="00377050"/>
    <w:rsid w:val="00384E53"/>
    <w:rsid w:val="003A2A0B"/>
    <w:rsid w:val="003A4BE4"/>
    <w:rsid w:val="003D5737"/>
    <w:rsid w:val="003E2AD9"/>
    <w:rsid w:val="003E7ABF"/>
    <w:rsid w:val="003F543D"/>
    <w:rsid w:val="00411F1F"/>
    <w:rsid w:val="00421546"/>
    <w:rsid w:val="0042237F"/>
    <w:rsid w:val="00424316"/>
    <w:rsid w:val="00424E0D"/>
    <w:rsid w:val="00430B55"/>
    <w:rsid w:val="00434BFB"/>
    <w:rsid w:val="00437D0B"/>
    <w:rsid w:val="00460CBD"/>
    <w:rsid w:val="00466293"/>
    <w:rsid w:val="00480B81"/>
    <w:rsid w:val="00485FFA"/>
    <w:rsid w:val="00486062"/>
    <w:rsid w:val="00497AE1"/>
    <w:rsid w:val="004E2B44"/>
    <w:rsid w:val="004E2E8A"/>
    <w:rsid w:val="004F2D94"/>
    <w:rsid w:val="00504B5B"/>
    <w:rsid w:val="00514AD0"/>
    <w:rsid w:val="00516183"/>
    <w:rsid w:val="00527156"/>
    <w:rsid w:val="00531BD0"/>
    <w:rsid w:val="00574637"/>
    <w:rsid w:val="00576DB0"/>
    <w:rsid w:val="00577BC1"/>
    <w:rsid w:val="005878B2"/>
    <w:rsid w:val="00590D89"/>
    <w:rsid w:val="0059309B"/>
    <w:rsid w:val="00595867"/>
    <w:rsid w:val="005B6E5E"/>
    <w:rsid w:val="005C196F"/>
    <w:rsid w:val="005D7D1F"/>
    <w:rsid w:val="005E2983"/>
    <w:rsid w:val="005F1018"/>
    <w:rsid w:val="005F5704"/>
    <w:rsid w:val="0061135C"/>
    <w:rsid w:val="00613079"/>
    <w:rsid w:val="006240A8"/>
    <w:rsid w:val="006270A3"/>
    <w:rsid w:val="00627FBC"/>
    <w:rsid w:val="00630055"/>
    <w:rsid w:val="0063503A"/>
    <w:rsid w:val="00643B93"/>
    <w:rsid w:val="00663AE1"/>
    <w:rsid w:val="006765E1"/>
    <w:rsid w:val="006909E6"/>
    <w:rsid w:val="006A71F4"/>
    <w:rsid w:val="006E04A6"/>
    <w:rsid w:val="007027C2"/>
    <w:rsid w:val="00705B79"/>
    <w:rsid w:val="00722FC9"/>
    <w:rsid w:val="00727E5E"/>
    <w:rsid w:val="00730ADD"/>
    <w:rsid w:val="007417C2"/>
    <w:rsid w:val="00742516"/>
    <w:rsid w:val="00754743"/>
    <w:rsid w:val="0077163A"/>
    <w:rsid w:val="007746B0"/>
    <w:rsid w:val="007843EF"/>
    <w:rsid w:val="007847CB"/>
    <w:rsid w:val="007B4677"/>
    <w:rsid w:val="007B4704"/>
    <w:rsid w:val="007C0FC9"/>
    <w:rsid w:val="007C4D92"/>
    <w:rsid w:val="007D6F27"/>
    <w:rsid w:val="007F4FC9"/>
    <w:rsid w:val="00812690"/>
    <w:rsid w:val="00813F1B"/>
    <w:rsid w:val="00827DC1"/>
    <w:rsid w:val="00862626"/>
    <w:rsid w:val="00865E44"/>
    <w:rsid w:val="008662C0"/>
    <w:rsid w:val="008B3CF3"/>
    <w:rsid w:val="008C131D"/>
    <w:rsid w:val="008C287F"/>
    <w:rsid w:val="008D1E84"/>
    <w:rsid w:val="008E708A"/>
    <w:rsid w:val="00911F45"/>
    <w:rsid w:val="009158A2"/>
    <w:rsid w:val="0092495E"/>
    <w:rsid w:val="009325A7"/>
    <w:rsid w:val="00947FB2"/>
    <w:rsid w:val="00961471"/>
    <w:rsid w:val="00986610"/>
    <w:rsid w:val="00995775"/>
    <w:rsid w:val="009A12EF"/>
    <w:rsid w:val="009A1FC3"/>
    <w:rsid w:val="009B1AC0"/>
    <w:rsid w:val="009C2155"/>
    <w:rsid w:val="009C4420"/>
    <w:rsid w:val="009D1F34"/>
    <w:rsid w:val="009E22F1"/>
    <w:rsid w:val="009E6F91"/>
    <w:rsid w:val="009E7C17"/>
    <w:rsid w:val="00A026A7"/>
    <w:rsid w:val="00A20237"/>
    <w:rsid w:val="00A3273E"/>
    <w:rsid w:val="00A32C65"/>
    <w:rsid w:val="00A5387F"/>
    <w:rsid w:val="00A62720"/>
    <w:rsid w:val="00A65852"/>
    <w:rsid w:val="00A771F8"/>
    <w:rsid w:val="00A97C67"/>
    <w:rsid w:val="00AC70E4"/>
    <w:rsid w:val="00AD5A10"/>
    <w:rsid w:val="00AF7344"/>
    <w:rsid w:val="00B206A8"/>
    <w:rsid w:val="00B253FE"/>
    <w:rsid w:val="00B26CE0"/>
    <w:rsid w:val="00B505D2"/>
    <w:rsid w:val="00B65BAA"/>
    <w:rsid w:val="00B7660B"/>
    <w:rsid w:val="00B850A1"/>
    <w:rsid w:val="00BB342E"/>
    <w:rsid w:val="00BC3017"/>
    <w:rsid w:val="00BC303C"/>
    <w:rsid w:val="00BD0DD6"/>
    <w:rsid w:val="00C116FF"/>
    <w:rsid w:val="00C25B88"/>
    <w:rsid w:val="00C622D2"/>
    <w:rsid w:val="00C70C80"/>
    <w:rsid w:val="00C8313D"/>
    <w:rsid w:val="00C869BC"/>
    <w:rsid w:val="00C87648"/>
    <w:rsid w:val="00C91C18"/>
    <w:rsid w:val="00CA38A5"/>
    <w:rsid w:val="00CA50BF"/>
    <w:rsid w:val="00CB5DAE"/>
    <w:rsid w:val="00CF22B6"/>
    <w:rsid w:val="00CF7BCB"/>
    <w:rsid w:val="00D07639"/>
    <w:rsid w:val="00D36902"/>
    <w:rsid w:val="00D65752"/>
    <w:rsid w:val="00D74265"/>
    <w:rsid w:val="00D813D7"/>
    <w:rsid w:val="00D92BFD"/>
    <w:rsid w:val="00D956E7"/>
    <w:rsid w:val="00DA56CB"/>
    <w:rsid w:val="00DA7782"/>
    <w:rsid w:val="00DB1ACC"/>
    <w:rsid w:val="00DB58E1"/>
    <w:rsid w:val="00DC3609"/>
    <w:rsid w:val="00DC3FD9"/>
    <w:rsid w:val="00DC5651"/>
    <w:rsid w:val="00DC79E5"/>
    <w:rsid w:val="00DF1026"/>
    <w:rsid w:val="00DF4E24"/>
    <w:rsid w:val="00E00059"/>
    <w:rsid w:val="00E073AA"/>
    <w:rsid w:val="00E120E6"/>
    <w:rsid w:val="00E31192"/>
    <w:rsid w:val="00E34369"/>
    <w:rsid w:val="00E41E7F"/>
    <w:rsid w:val="00E424F1"/>
    <w:rsid w:val="00E51200"/>
    <w:rsid w:val="00E642BE"/>
    <w:rsid w:val="00EA158E"/>
    <w:rsid w:val="00EF760E"/>
    <w:rsid w:val="00F001C8"/>
    <w:rsid w:val="00F11271"/>
    <w:rsid w:val="00F1176E"/>
    <w:rsid w:val="00F2568F"/>
    <w:rsid w:val="00F4103C"/>
    <w:rsid w:val="00F56456"/>
    <w:rsid w:val="00F616B8"/>
    <w:rsid w:val="00F753AA"/>
    <w:rsid w:val="00F80475"/>
    <w:rsid w:val="00F82234"/>
    <w:rsid w:val="00F967C2"/>
    <w:rsid w:val="00FB158E"/>
    <w:rsid w:val="00FB34CC"/>
    <w:rsid w:val="00FC2740"/>
    <w:rsid w:val="00FC3328"/>
    <w:rsid w:val="00FC34E8"/>
    <w:rsid w:val="00FD3C97"/>
    <w:rsid w:val="00FE1432"/>
    <w:rsid w:val="00FF0AB5"/>
    <w:rsid w:val="00FF5604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FE19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78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A3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38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3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3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吴婧 (吴子)</dc:creator>
  <cp:keywords/>
  <dc:description/>
  <cp:lastModifiedBy>Lin Chen</cp:lastModifiedBy>
  <cp:revision>156</cp:revision>
  <dcterms:created xsi:type="dcterms:W3CDTF">2016-11-01T15:40:00Z</dcterms:created>
  <dcterms:modified xsi:type="dcterms:W3CDTF">2018-07-19T14:14:00Z</dcterms:modified>
</cp:coreProperties>
</file>