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880" w:rsidRPr="00FF5604" w:rsidRDefault="009C2155" w:rsidP="00B505D2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访学</w:t>
      </w:r>
      <w:r w:rsidR="00257880" w:rsidRPr="00FF5604">
        <w:rPr>
          <w:rFonts w:ascii="微软雅黑" w:eastAsia="微软雅黑" w:hAnsi="微软雅黑" w:hint="eastAsia"/>
          <w:b/>
          <w:sz w:val="28"/>
        </w:rPr>
        <w:t>项目月报</w:t>
      </w:r>
    </w:p>
    <w:p w:rsidR="00257880" w:rsidRPr="00FF5604" w:rsidRDefault="00257880">
      <w:pPr>
        <w:rPr>
          <w:rFonts w:ascii="微软雅黑" w:eastAsia="微软雅黑" w:hAnsi="微软雅黑"/>
          <w:b/>
        </w:rPr>
      </w:pPr>
      <w:r w:rsidRPr="00FF5604">
        <w:rPr>
          <w:rFonts w:ascii="微软雅黑" w:eastAsia="微软雅黑" w:hAnsi="微软雅黑" w:hint="eastAsia"/>
          <w:b/>
        </w:rPr>
        <w:t>一、项目基本信息</w:t>
      </w:r>
      <w:r w:rsidR="00961471">
        <w:rPr>
          <w:rFonts w:ascii="微软雅黑" w:eastAsia="微软雅黑" w:hAnsi="微软雅黑" w:hint="eastAsia"/>
          <w:b/>
        </w:rPr>
        <w:t>和整体进展</w:t>
      </w:r>
    </w:p>
    <w:tbl>
      <w:tblPr>
        <w:tblStyle w:val="a3"/>
        <w:tblW w:w="0" w:type="auto"/>
        <w:tblLook w:val="04A0"/>
      </w:tblPr>
      <w:tblGrid>
        <w:gridCol w:w="1809"/>
        <w:gridCol w:w="6707"/>
      </w:tblGrid>
      <w:tr w:rsidR="00257880" w:rsidRPr="00257880" w:rsidTr="00257880">
        <w:tc>
          <w:tcPr>
            <w:tcW w:w="1809" w:type="dxa"/>
          </w:tcPr>
          <w:p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6707" w:type="dxa"/>
          </w:tcPr>
          <w:p w:rsidR="00257880" w:rsidRPr="00257880" w:rsidRDefault="00865E44" w:rsidP="00FD3C9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可解释推荐若干问题研究</w:t>
            </w:r>
          </w:p>
        </w:tc>
      </w:tr>
      <w:tr w:rsidR="00257880" w:rsidRPr="00257880" w:rsidTr="00257880">
        <w:tc>
          <w:tcPr>
            <w:tcW w:w="1809" w:type="dxa"/>
          </w:tcPr>
          <w:p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项目周期</w:t>
            </w:r>
          </w:p>
        </w:tc>
        <w:tc>
          <w:tcPr>
            <w:tcW w:w="6707" w:type="dxa"/>
          </w:tcPr>
          <w:p w:rsidR="00257880" w:rsidRPr="00257880" w:rsidRDefault="00865E44" w:rsidP="00576D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3个月～6个月</w:t>
            </w:r>
          </w:p>
        </w:tc>
      </w:tr>
      <w:tr w:rsidR="00257880" w:rsidRPr="00257880" w:rsidTr="00257880">
        <w:tc>
          <w:tcPr>
            <w:tcW w:w="1809" w:type="dxa"/>
          </w:tcPr>
          <w:p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负责人</w:t>
            </w:r>
          </w:p>
        </w:tc>
        <w:tc>
          <w:tcPr>
            <w:tcW w:w="6707" w:type="dxa"/>
          </w:tcPr>
          <w:p w:rsidR="00257880" w:rsidRPr="00257880" w:rsidRDefault="00865E44" w:rsidP="008C13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林琛</w:t>
            </w:r>
          </w:p>
        </w:tc>
      </w:tr>
      <w:tr w:rsidR="00257880" w:rsidRPr="00257880" w:rsidTr="00257880">
        <w:tc>
          <w:tcPr>
            <w:tcW w:w="1809" w:type="dxa"/>
          </w:tcPr>
          <w:p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项目目标</w:t>
            </w:r>
          </w:p>
        </w:tc>
        <w:tc>
          <w:tcPr>
            <w:tcW w:w="6707" w:type="dxa"/>
          </w:tcPr>
          <w:p w:rsidR="00257880" w:rsidRPr="00865E44" w:rsidRDefault="00116FFB" w:rsidP="00116F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本月</w:t>
            </w:r>
            <w:r w:rsidR="00865E44" w:rsidRPr="00865E44">
              <w:rPr>
                <w:rFonts w:ascii="微软雅黑" w:eastAsia="微软雅黑" w:hAnsi="微软雅黑" w:hint="eastAsia"/>
              </w:rPr>
              <w:t>提交</w:t>
            </w:r>
            <w:r>
              <w:rPr>
                <w:rFonts w:ascii="微软雅黑" w:eastAsia="微软雅黑" w:hAnsi="微软雅黑" w:hint="eastAsia"/>
              </w:rPr>
              <w:t>2</w:t>
            </w:r>
            <w:r w:rsidR="00865E44">
              <w:rPr>
                <w:rFonts w:ascii="微软雅黑" w:eastAsia="微软雅黑" w:hAnsi="微软雅黑" w:hint="eastAsia"/>
              </w:rPr>
              <w:t>篇</w:t>
            </w:r>
            <w:r>
              <w:rPr>
                <w:rFonts w:ascii="微软雅黑" w:eastAsia="微软雅黑" w:hAnsi="微软雅黑" w:hint="eastAsia"/>
              </w:rPr>
              <w:t>WWW</w:t>
            </w:r>
            <w:r w:rsidR="00865E44">
              <w:rPr>
                <w:rFonts w:ascii="微软雅黑" w:eastAsia="微软雅黑" w:hAnsi="微软雅黑" w:hint="eastAsia"/>
              </w:rPr>
              <w:t>论文</w:t>
            </w:r>
          </w:p>
        </w:tc>
      </w:tr>
      <w:tr w:rsidR="00257880" w:rsidRPr="00257880" w:rsidTr="00257880">
        <w:tc>
          <w:tcPr>
            <w:tcW w:w="1809" w:type="dxa"/>
          </w:tcPr>
          <w:p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目标产出物</w:t>
            </w:r>
          </w:p>
        </w:tc>
        <w:tc>
          <w:tcPr>
            <w:tcW w:w="6707" w:type="dxa"/>
          </w:tcPr>
          <w:p w:rsidR="00116FFB" w:rsidRDefault="00116FFB" w:rsidP="00FC332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由于技术失误，2篇WWW论文论文被系统删除，但是已经成文，预计提交SIGIR</w:t>
            </w:r>
            <w:r w:rsidR="002A30E5">
              <w:rPr>
                <w:rFonts w:ascii="微软雅黑" w:eastAsia="微软雅黑" w:hAnsi="微软雅黑" w:hint="eastAsia"/>
              </w:rPr>
              <w:t>。</w:t>
            </w:r>
          </w:p>
          <w:p w:rsidR="00257880" w:rsidRPr="00257880" w:rsidRDefault="00116FFB" w:rsidP="00FC33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（11月补：）</w:t>
            </w:r>
            <w:r w:rsidR="00B731F5">
              <w:rPr>
                <w:rFonts w:ascii="微软雅黑" w:eastAsia="微软雅黑" w:hAnsi="微软雅黑" w:hint="eastAsia"/>
              </w:rPr>
              <w:t>已经提交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B731F5">
              <w:rPr>
                <w:rFonts w:ascii="微软雅黑" w:eastAsia="微软雅黑" w:hAnsi="微软雅黑" w:hint="eastAsia"/>
              </w:rPr>
              <w:t>1篇AAAI</w:t>
            </w:r>
            <w:r>
              <w:rPr>
                <w:rFonts w:ascii="微软雅黑" w:eastAsia="微软雅黑" w:hAnsi="微软雅黑" w:hint="eastAsia"/>
              </w:rPr>
              <w:t>论文+</w:t>
            </w:r>
            <w:r w:rsidR="00B731F5">
              <w:rPr>
                <w:rFonts w:ascii="微软雅黑" w:eastAsia="微软雅黑" w:hAnsi="微软雅黑" w:hint="eastAsia"/>
              </w:rPr>
              <w:t>1篇WSDM论文</w:t>
            </w:r>
            <w:r>
              <w:rPr>
                <w:rFonts w:ascii="微软雅黑" w:eastAsia="微软雅黑" w:hAnsi="微软雅黑" w:hint="eastAsia"/>
              </w:rPr>
              <w:t>均被录用</w:t>
            </w:r>
            <w:r w:rsidR="002A30E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AC70E4" w:rsidRPr="00257880" w:rsidTr="00257880">
        <w:tc>
          <w:tcPr>
            <w:tcW w:w="1809" w:type="dxa"/>
          </w:tcPr>
          <w:p w:rsidR="00AC70E4" w:rsidRPr="00257880" w:rsidRDefault="00AC70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项目状态</w:t>
            </w:r>
          </w:p>
        </w:tc>
        <w:tc>
          <w:tcPr>
            <w:tcW w:w="6707" w:type="dxa"/>
          </w:tcPr>
          <w:p w:rsidR="00AC70E4" w:rsidRPr="00AC70E4" w:rsidRDefault="00116FFB">
            <w:pPr>
              <w:rPr>
                <w:rFonts w:ascii="微软雅黑" w:eastAsia="微软雅黑" w:hAnsi="微软雅黑"/>
                <w:i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</w:rPr>
              <w:t>结题</w:t>
            </w:r>
          </w:p>
        </w:tc>
      </w:tr>
    </w:tbl>
    <w:p w:rsidR="00257880" w:rsidRDefault="00257880">
      <w:pPr>
        <w:rPr>
          <w:rFonts w:ascii="微软雅黑" w:eastAsia="微软雅黑" w:hAnsi="微软雅黑"/>
        </w:rPr>
      </w:pPr>
    </w:p>
    <w:p w:rsidR="007746B0" w:rsidRPr="00961471" w:rsidRDefault="00FD3C9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二、本月（</w:t>
      </w:r>
      <w:r w:rsidR="00116FFB">
        <w:rPr>
          <w:rFonts w:ascii="微软雅黑" w:eastAsia="微软雅黑" w:hAnsi="微软雅黑" w:hint="eastAsia"/>
          <w:b/>
        </w:rPr>
        <w:t>9</w:t>
      </w:r>
      <w:r>
        <w:rPr>
          <w:rFonts w:ascii="微软雅黑" w:eastAsia="微软雅黑" w:hAnsi="微软雅黑" w:hint="eastAsia"/>
          <w:b/>
        </w:rPr>
        <w:t>月）</w:t>
      </w:r>
      <w:r>
        <w:rPr>
          <w:rFonts w:ascii="微软雅黑" w:eastAsia="微软雅黑" w:hAnsi="微软雅黑"/>
          <w:b/>
        </w:rPr>
        <w:t>整体进展</w:t>
      </w:r>
    </w:p>
    <w:p w:rsidR="008C287F" w:rsidRDefault="00B731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4E2E8A">
        <w:rPr>
          <w:rFonts w:ascii="微软雅黑" w:eastAsia="微软雅黑" w:hAnsi="微软雅黑" w:hint="eastAsia"/>
        </w:rPr>
        <w:t>2个</w:t>
      </w:r>
      <w:r>
        <w:rPr>
          <w:rFonts w:ascii="微软雅黑" w:eastAsia="微软雅黑" w:hAnsi="微软雅黑" w:hint="eastAsia"/>
        </w:rPr>
        <w:t>主线</w:t>
      </w:r>
      <w:r w:rsidR="008C287F">
        <w:rPr>
          <w:rFonts w:ascii="微软雅黑" w:eastAsia="微软雅黑" w:hAnsi="微软雅黑" w:hint="eastAsia"/>
        </w:rPr>
        <w:t>研究方向</w:t>
      </w:r>
      <w:r>
        <w:rPr>
          <w:rFonts w:ascii="微软雅黑" w:eastAsia="微软雅黑" w:hAnsi="微软雅黑" w:hint="eastAsia"/>
        </w:rPr>
        <w:t>上</w:t>
      </w:r>
      <w:r w:rsidR="00116FFB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了基本</w:t>
      </w:r>
      <w:r w:rsidR="00116FFB">
        <w:rPr>
          <w:rFonts w:ascii="微软雅黑" w:eastAsia="微软雅黑" w:hAnsi="微软雅黑" w:hint="eastAsia"/>
        </w:rPr>
        <w:t>研究内容</w:t>
      </w:r>
      <w:r w:rsidR="008C287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其中，</w:t>
      </w:r>
    </w:p>
    <w:p w:rsidR="008C287F" w:rsidRDefault="008C287F" w:rsidP="008C287F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8C287F">
        <w:rPr>
          <w:rFonts w:ascii="微软雅黑" w:eastAsia="微软雅黑" w:hAnsi="微软雅黑" w:hint="eastAsia"/>
        </w:rPr>
        <w:t>场景感知的推荐自然语言解释。</w:t>
      </w:r>
      <w:r w:rsidR="00116FFB">
        <w:rPr>
          <w:rFonts w:ascii="微软雅黑" w:eastAsia="微软雅黑" w:hAnsi="微软雅黑" w:hint="eastAsia"/>
        </w:rPr>
        <w:t>实现了弱监督+全注意力机制+复制机制+全局/局部学习机制的深度学习框架</w:t>
      </w:r>
      <w:r>
        <w:rPr>
          <w:rFonts w:ascii="微软雅黑" w:eastAsia="微软雅黑" w:hAnsi="微软雅黑" w:hint="eastAsia"/>
        </w:rPr>
        <w:t>。</w:t>
      </w:r>
      <w:r w:rsidR="00116FFB">
        <w:rPr>
          <w:rFonts w:ascii="微软雅黑" w:eastAsia="微软雅黑" w:hAnsi="微软雅黑" w:hint="eastAsia"/>
        </w:rPr>
        <w:t>进一步深化了评估</w:t>
      </w:r>
      <w:r w:rsidR="00B731F5">
        <w:rPr>
          <w:rFonts w:ascii="微软雅黑" w:eastAsia="微软雅黑" w:hAnsi="微软雅黑" w:hint="eastAsia"/>
        </w:rPr>
        <w:t>实验</w:t>
      </w:r>
      <w:r w:rsidR="00116FFB">
        <w:rPr>
          <w:rFonts w:ascii="微软雅黑" w:eastAsia="微软雅黑" w:hAnsi="微软雅黑" w:hint="eastAsia"/>
        </w:rPr>
        <w:t>，对结果的可读性、说服力、相关性等进行了全面评估</w:t>
      </w:r>
      <w:r w:rsidR="00B731F5">
        <w:rPr>
          <w:rFonts w:ascii="微软雅黑" w:eastAsia="微软雅黑" w:hAnsi="微软雅黑" w:hint="eastAsia"/>
        </w:rPr>
        <w:t>。</w:t>
      </w:r>
      <w:r w:rsidR="00116FFB">
        <w:rPr>
          <w:rFonts w:ascii="微软雅黑" w:eastAsia="微软雅黑" w:hAnsi="微软雅黑" w:hint="eastAsia"/>
        </w:rPr>
        <w:t>实验结果均显著高于现有系统。已经产出论文</w:t>
      </w:r>
      <w:r w:rsidR="001F51A9">
        <w:rPr>
          <w:rFonts w:ascii="微软雅黑" w:eastAsia="微软雅黑" w:hAnsi="微软雅黑" w:hint="eastAsia"/>
        </w:rPr>
        <w:t>。</w:t>
      </w:r>
    </w:p>
    <w:p w:rsidR="008C287F" w:rsidRDefault="00B731F5" w:rsidP="008C287F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用户意图识别</w:t>
      </w:r>
      <w:r w:rsidR="008C287F">
        <w:rPr>
          <w:rFonts w:ascii="微软雅黑" w:eastAsia="微软雅黑" w:hAnsi="微软雅黑" w:hint="eastAsia"/>
        </w:rPr>
        <w:t>。</w:t>
      </w:r>
      <w:r w:rsidR="00116FFB">
        <w:rPr>
          <w:rFonts w:ascii="微软雅黑" w:eastAsia="微软雅黑" w:hAnsi="微软雅黑" w:hint="eastAsia"/>
        </w:rPr>
        <w:t>对单会话和多会话用户行为，首先使用无</w:t>
      </w:r>
      <w:r>
        <w:rPr>
          <w:rFonts w:ascii="微软雅黑" w:eastAsia="微软雅黑" w:hAnsi="微软雅黑" w:hint="eastAsia"/>
        </w:rPr>
        <w:t>监督的方法，</w:t>
      </w:r>
      <w:r w:rsidR="00116FFB">
        <w:rPr>
          <w:rFonts w:ascii="微软雅黑" w:eastAsia="微软雅黑" w:hAnsi="微软雅黑" w:hint="eastAsia"/>
        </w:rPr>
        <w:t>得到了典型</w:t>
      </w:r>
      <w:r w:rsidR="001F51A9">
        <w:rPr>
          <w:rFonts w:ascii="微软雅黑" w:eastAsia="微软雅黑" w:hAnsi="微软雅黑" w:hint="eastAsia"/>
        </w:rPr>
        <w:t>用户意图</w:t>
      </w:r>
      <w:r w:rsidR="00116FFB">
        <w:rPr>
          <w:rFonts w:ascii="微软雅黑" w:eastAsia="微软雅黑" w:hAnsi="微软雅黑" w:hint="eastAsia"/>
        </w:rPr>
        <w:t>的行为特征</w:t>
      </w:r>
      <w:r w:rsidR="00EA158E">
        <w:rPr>
          <w:rFonts w:ascii="微软雅黑" w:eastAsia="微软雅黑" w:hAnsi="微软雅黑" w:hint="eastAsia"/>
        </w:rPr>
        <w:t>。</w:t>
      </w:r>
      <w:r w:rsidR="00116FFB">
        <w:rPr>
          <w:rFonts w:ascii="微软雅黑" w:eastAsia="微软雅黑" w:hAnsi="微软雅黑" w:hint="eastAsia"/>
        </w:rPr>
        <w:t>在此基础上进行了购买预测。实验结果表明，用户意图发现对于购买预测的准确率有显著提升</w:t>
      </w:r>
      <w:r w:rsidR="001F51A9">
        <w:rPr>
          <w:rFonts w:ascii="微软雅黑" w:eastAsia="微软雅黑" w:hAnsi="微软雅黑" w:hint="eastAsia"/>
        </w:rPr>
        <w:t>。</w:t>
      </w:r>
      <w:r w:rsidR="00116FFB">
        <w:rPr>
          <w:rFonts w:ascii="微软雅黑" w:eastAsia="微软雅黑" w:hAnsi="微软雅黑" w:hint="eastAsia"/>
        </w:rPr>
        <w:t>已经产出论文。</w:t>
      </w:r>
    </w:p>
    <w:p w:rsidR="00FD3C97" w:rsidRDefault="00FD3C97" w:rsidP="00FD3C97">
      <w:pPr>
        <w:rPr>
          <w:rFonts w:ascii="微软雅黑" w:eastAsia="微软雅黑" w:hAnsi="微软雅黑"/>
          <w:b/>
        </w:rPr>
      </w:pPr>
    </w:p>
    <w:p w:rsidR="00FD3C97" w:rsidRDefault="00FD3C97" w:rsidP="00FD3C9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风险点（如有）</w:t>
      </w:r>
    </w:p>
    <w:p w:rsidR="00FD3C97" w:rsidRDefault="00FD3C97" w:rsidP="00FD3C97">
      <w:pPr>
        <w:rPr>
          <w:rFonts w:ascii="微软雅黑" w:eastAsia="微软雅黑" w:hAnsi="微软雅黑"/>
          <w:b/>
        </w:rPr>
      </w:pPr>
    </w:p>
    <w:p w:rsidR="001D5E55" w:rsidRDefault="00FD3C97" w:rsidP="00FD3C97">
      <w:pPr>
        <w:rPr>
          <w:rFonts w:ascii="微软雅黑" w:eastAsia="微软雅黑" w:hAnsi="微软雅黑"/>
          <w:b/>
        </w:rPr>
      </w:pPr>
      <w:r w:rsidRPr="00FD3C97">
        <w:rPr>
          <w:rFonts w:ascii="微软雅黑" w:eastAsia="微软雅黑" w:hAnsi="微软雅黑" w:hint="eastAsia"/>
          <w:b/>
        </w:rPr>
        <w:t>三、下月计划</w:t>
      </w:r>
    </w:p>
    <w:p w:rsidR="00EA158E" w:rsidRPr="00EA158E" w:rsidRDefault="00116FFB" w:rsidP="00FD3C9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结题</w:t>
      </w:r>
      <w:r w:rsidR="001F51A9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sectPr w:rsidR="00EA158E" w:rsidRPr="00EA158E" w:rsidSect="007B47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EB7" w:rsidRDefault="00041EB7" w:rsidP="00CA38A5">
      <w:r>
        <w:separator/>
      </w:r>
    </w:p>
  </w:endnote>
  <w:endnote w:type="continuationSeparator" w:id="0">
    <w:p w:rsidR="00041EB7" w:rsidRDefault="00041EB7" w:rsidP="00CA3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EB7" w:rsidRDefault="00041EB7" w:rsidP="00CA38A5">
      <w:r>
        <w:separator/>
      </w:r>
    </w:p>
  </w:footnote>
  <w:footnote w:type="continuationSeparator" w:id="0">
    <w:p w:rsidR="00041EB7" w:rsidRDefault="00041EB7" w:rsidP="00CA38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062AA"/>
    <w:multiLevelType w:val="hybridMultilevel"/>
    <w:tmpl w:val="9C340EDC"/>
    <w:lvl w:ilvl="0" w:tplc="14741B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C5ACD"/>
    <w:multiLevelType w:val="hybridMultilevel"/>
    <w:tmpl w:val="40A6724E"/>
    <w:lvl w:ilvl="0" w:tplc="E5069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B21562"/>
    <w:multiLevelType w:val="hybridMultilevel"/>
    <w:tmpl w:val="3ED85E26"/>
    <w:lvl w:ilvl="0" w:tplc="C4DCD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0E434C"/>
    <w:multiLevelType w:val="hybridMultilevel"/>
    <w:tmpl w:val="12C6B078"/>
    <w:lvl w:ilvl="0" w:tplc="CA081AD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506112"/>
    <w:multiLevelType w:val="hybridMultilevel"/>
    <w:tmpl w:val="6194E160"/>
    <w:lvl w:ilvl="0" w:tplc="B240F62A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C527C9"/>
    <w:multiLevelType w:val="hybridMultilevel"/>
    <w:tmpl w:val="EAD81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CA551E"/>
    <w:multiLevelType w:val="hybridMultilevel"/>
    <w:tmpl w:val="413E7A74"/>
    <w:lvl w:ilvl="0" w:tplc="B8982BA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7C0E81"/>
    <w:multiLevelType w:val="hybridMultilevel"/>
    <w:tmpl w:val="77F4367E"/>
    <w:lvl w:ilvl="0" w:tplc="CF1AC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CE47B9"/>
    <w:multiLevelType w:val="hybridMultilevel"/>
    <w:tmpl w:val="C380C1F0"/>
    <w:lvl w:ilvl="0" w:tplc="B232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055BBE"/>
    <w:multiLevelType w:val="hybridMultilevel"/>
    <w:tmpl w:val="CE1A53BA"/>
    <w:lvl w:ilvl="0" w:tplc="CDE8E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D84866"/>
    <w:multiLevelType w:val="hybridMultilevel"/>
    <w:tmpl w:val="40A6724E"/>
    <w:lvl w:ilvl="0" w:tplc="E5069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962D76"/>
    <w:multiLevelType w:val="hybridMultilevel"/>
    <w:tmpl w:val="CFA8FF0C"/>
    <w:lvl w:ilvl="0" w:tplc="145A4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236EE4"/>
    <w:multiLevelType w:val="hybridMultilevel"/>
    <w:tmpl w:val="1DDE0E7C"/>
    <w:lvl w:ilvl="0" w:tplc="096A7C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9786DE7"/>
    <w:multiLevelType w:val="hybridMultilevel"/>
    <w:tmpl w:val="07A2352A"/>
    <w:lvl w:ilvl="0" w:tplc="B240F62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9BD2754"/>
    <w:multiLevelType w:val="hybridMultilevel"/>
    <w:tmpl w:val="01A21DDC"/>
    <w:lvl w:ilvl="0" w:tplc="F69A01EC">
      <w:start w:val="1"/>
      <w:numFmt w:val="lowerLetter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79F466FA"/>
    <w:multiLevelType w:val="hybridMultilevel"/>
    <w:tmpl w:val="AD507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DA85FFE"/>
    <w:multiLevelType w:val="hybridMultilevel"/>
    <w:tmpl w:val="D8C4598E"/>
    <w:lvl w:ilvl="0" w:tplc="07F45A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DC0FCB"/>
    <w:multiLevelType w:val="hybridMultilevel"/>
    <w:tmpl w:val="A5E005A4"/>
    <w:lvl w:ilvl="0" w:tplc="4EF0D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8"/>
  </w:num>
  <w:num w:numId="9">
    <w:abstractNumId w:val="4"/>
  </w:num>
  <w:num w:numId="10">
    <w:abstractNumId w:val="15"/>
  </w:num>
  <w:num w:numId="11">
    <w:abstractNumId w:val="1"/>
  </w:num>
  <w:num w:numId="12">
    <w:abstractNumId w:val="2"/>
  </w:num>
  <w:num w:numId="13">
    <w:abstractNumId w:val="9"/>
  </w:num>
  <w:num w:numId="14">
    <w:abstractNumId w:val="12"/>
  </w:num>
  <w:num w:numId="15">
    <w:abstractNumId w:val="14"/>
  </w:num>
  <w:num w:numId="16">
    <w:abstractNumId w:val="3"/>
  </w:num>
  <w:num w:numId="17">
    <w:abstractNumId w:val="1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880"/>
    <w:rsid w:val="00005CC9"/>
    <w:rsid w:val="00041EB7"/>
    <w:rsid w:val="00046C41"/>
    <w:rsid w:val="000718AD"/>
    <w:rsid w:val="00072D08"/>
    <w:rsid w:val="00073515"/>
    <w:rsid w:val="000A3E44"/>
    <w:rsid w:val="000B62CF"/>
    <w:rsid w:val="000C4147"/>
    <w:rsid w:val="000E388E"/>
    <w:rsid w:val="00111011"/>
    <w:rsid w:val="00113C3C"/>
    <w:rsid w:val="00116FFB"/>
    <w:rsid w:val="00144D48"/>
    <w:rsid w:val="00162534"/>
    <w:rsid w:val="00184E69"/>
    <w:rsid w:val="001921E1"/>
    <w:rsid w:val="001B4ED1"/>
    <w:rsid w:val="001C2866"/>
    <w:rsid w:val="001C74B9"/>
    <w:rsid w:val="001D5E55"/>
    <w:rsid w:val="001F51A9"/>
    <w:rsid w:val="00211789"/>
    <w:rsid w:val="002147F8"/>
    <w:rsid w:val="002256D1"/>
    <w:rsid w:val="00234943"/>
    <w:rsid w:val="00257880"/>
    <w:rsid w:val="00257DEB"/>
    <w:rsid w:val="0027742A"/>
    <w:rsid w:val="00283C85"/>
    <w:rsid w:val="002A30E5"/>
    <w:rsid w:val="002A4C79"/>
    <w:rsid w:val="002A6066"/>
    <w:rsid w:val="002C1A44"/>
    <w:rsid w:val="002C6274"/>
    <w:rsid w:val="002C689F"/>
    <w:rsid w:val="002D37A7"/>
    <w:rsid w:val="002D5B93"/>
    <w:rsid w:val="002D60F0"/>
    <w:rsid w:val="002E654E"/>
    <w:rsid w:val="002F0431"/>
    <w:rsid w:val="003245B5"/>
    <w:rsid w:val="0033121C"/>
    <w:rsid w:val="00351956"/>
    <w:rsid w:val="003712DB"/>
    <w:rsid w:val="00377050"/>
    <w:rsid w:val="00384E53"/>
    <w:rsid w:val="003A2A0B"/>
    <w:rsid w:val="003A4BE4"/>
    <w:rsid w:val="003D5737"/>
    <w:rsid w:val="003E2AD9"/>
    <w:rsid w:val="003E7ABF"/>
    <w:rsid w:val="003F543D"/>
    <w:rsid w:val="00411F1F"/>
    <w:rsid w:val="00421546"/>
    <w:rsid w:val="0042237F"/>
    <w:rsid w:val="00424316"/>
    <w:rsid w:val="00424E0D"/>
    <w:rsid w:val="00430B55"/>
    <w:rsid w:val="00434BFB"/>
    <w:rsid w:val="00437D0B"/>
    <w:rsid w:val="00460CBD"/>
    <w:rsid w:val="00466293"/>
    <w:rsid w:val="00480B81"/>
    <w:rsid w:val="00485FFA"/>
    <w:rsid w:val="00486062"/>
    <w:rsid w:val="00497AE1"/>
    <w:rsid w:val="004E2B44"/>
    <w:rsid w:val="004E2E8A"/>
    <w:rsid w:val="004F2D94"/>
    <w:rsid w:val="00504B5B"/>
    <w:rsid w:val="00514AD0"/>
    <w:rsid w:val="00516183"/>
    <w:rsid w:val="00527156"/>
    <w:rsid w:val="00531BD0"/>
    <w:rsid w:val="00574637"/>
    <w:rsid w:val="00576DB0"/>
    <w:rsid w:val="00577BC1"/>
    <w:rsid w:val="005878B2"/>
    <w:rsid w:val="00590D89"/>
    <w:rsid w:val="0059309B"/>
    <w:rsid w:val="00595867"/>
    <w:rsid w:val="005B6E5E"/>
    <w:rsid w:val="005C196F"/>
    <w:rsid w:val="005D7D1F"/>
    <w:rsid w:val="005E2983"/>
    <w:rsid w:val="005F1018"/>
    <w:rsid w:val="005F5704"/>
    <w:rsid w:val="0061135C"/>
    <w:rsid w:val="00613079"/>
    <w:rsid w:val="006240A8"/>
    <w:rsid w:val="006270A3"/>
    <w:rsid w:val="00627FBC"/>
    <w:rsid w:val="00630055"/>
    <w:rsid w:val="0063503A"/>
    <w:rsid w:val="00643B93"/>
    <w:rsid w:val="00663AE1"/>
    <w:rsid w:val="006765E1"/>
    <w:rsid w:val="006909E6"/>
    <w:rsid w:val="006A71F4"/>
    <w:rsid w:val="006E04A6"/>
    <w:rsid w:val="007027C2"/>
    <w:rsid w:val="00705B79"/>
    <w:rsid w:val="00722FC9"/>
    <w:rsid w:val="00727E5E"/>
    <w:rsid w:val="00730ADD"/>
    <w:rsid w:val="007417C2"/>
    <w:rsid w:val="00742516"/>
    <w:rsid w:val="00754743"/>
    <w:rsid w:val="0077163A"/>
    <w:rsid w:val="007746B0"/>
    <w:rsid w:val="007843EF"/>
    <w:rsid w:val="007847CB"/>
    <w:rsid w:val="007B4677"/>
    <w:rsid w:val="007B4704"/>
    <w:rsid w:val="007C0FC9"/>
    <w:rsid w:val="007C4D92"/>
    <w:rsid w:val="007D6F27"/>
    <w:rsid w:val="007F4FC9"/>
    <w:rsid w:val="00812690"/>
    <w:rsid w:val="00813F1B"/>
    <w:rsid w:val="00827DC1"/>
    <w:rsid w:val="00862626"/>
    <w:rsid w:val="00865E44"/>
    <w:rsid w:val="008662C0"/>
    <w:rsid w:val="008B3CF3"/>
    <w:rsid w:val="008C131D"/>
    <w:rsid w:val="008C287F"/>
    <w:rsid w:val="008D1E84"/>
    <w:rsid w:val="008E708A"/>
    <w:rsid w:val="00911F45"/>
    <w:rsid w:val="009158A2"/>
    <w:rsid w:val="0092495E"/>
    <w:rsid w:val="009325A7"/>
    <w:rsid w:val="00947FB2"/>
    <w:rsid w:val="00961471"/>
    <w:rsid w:val="00986610"/>
    <w:rsid w:val="00995775"/>
    <w:rsid w:val="009A12EF"/>
    <w:rsid w:val="009A1FC3"/>
    <w:rsid w:val="009B1AC0"/>
    <w:rsid w:val="009C2155"/>
    <w:rsid w:val="009C4420"/>
    <w:rsid w:val="009D1F34"/>
    <w:rsid w:val="009E22F1"/>
    <w:rsid w:val="009E6F91"/>
    <w:rsid w:val="009E7C17"/>
    <w:rsid w:val="00A026A7"/>
    <w:rsid w:val="00A20237"/>
    <w:rsid w:val="00A3273E"/>
    <w:rsid w:val="00A32C65"/>
    <w:rsid w:val="00A5387F"/>
    <w:rsid w:val="00A62720"/>
    <w:rsid w:val="00A65852"/>
    <w:rsid w:val="00A771F8"/>
    <w:rsid w:val="00A97C67"/>
    <w:rsid w:val="00AC70E4"/>
    <w:rsid w:val="00AD5A10"/>
    <w:rsid w:val="00AF7344"/>
    <w:rsid w:val="00B206A8"/>
    <w:rsid w:val="00B253FE"/>
    <w:rsid w:val="00B26CE0"/>
    <w:rsid w:val="00B505D2"/>
    <w:rsid w:val="00B65BAA"/>
    <w:rsid w:val="00B731F5"/>
    <w:rsid w:val="00B7660B"/>
    <w:rsid w:val="00B850A1"/>
    <w:rsid w:val="00BB342E"/>
    <w:rsid w:val="00BC3017"/>
    <w:rsid w:val="00BC303C"/>
    <w:rsid w:val="00BD0DD6"/>
    <w:rsid w:val="00C116FF"/>
    <w:rsid w:val="00C25B88"/>
    <w:rsid w:val="00C622D2"/>
    <w:rsid w:val="00C70C80"/>
    <w:rsid w:val="00C8313D"/>
    <w:rsid w:val="00C869BC"/>
    <w:rsid w:val="00C87648"/>
    <w:rsid w:val="00C91C18"/>
    <w:rsid w:val="00CA38A5"/>
    <w:rsid w:val="00CA50BF"/>
    <w:rsid w:val="00CB5DAE"/>
    <w:rsid w:val="00CF03FE"/>
    <w:rsid w:val="00CF22B6"/>
    <w:rsid w:val="00CF7BCB"/>
    <w:rsid w:val="00D07639"/>
    <w:rsid w:val="00D36902"/>
    <w:rsid w:val="00D65752"/>
    <w:rsid w:val="00D74265"/>
    <w:rsid w:val="00D813D7"/>
    <w:rsid w:val="00D92BFD"/>
    <w:rsid w:val="00D956E7"/>
    <w:rsid w:val="00DA56CB"/>
    <w:rsid w:val="00DA7782"/>
    <w:rsid w:val="00DB1ACC"/>
    <w:rsid w:val="00DB58E1"/>
    <w:rsid w:val="00DC3609"/>
    <w:rsid w:val="00DC3FD9"/>
    <w:rsid w:val="00DC5651"/>
    <w:rsid w:val="00DC79E5"/>
    <w:rsid w:val="00DF1026"/>
    <w:rsid w:val="00DF4E24"/>
    <w:rsid w:val="00E00059"/>
    <w:rsid w:val="00E073AA"/>
    <w:rsid w:val="00E120E6"/>
    <w:rsid w:val="00E31192"/>
    <w:rsid w:val="00E34369"/>
    <w:rsid w:val="00E41E7F"/>
    <w:rsid w:val="00E424F1"/>
    <w:rsid w:val="00E51200"/>
    <w:rsid w:val="00E642BE"/>
    <w:rsid w:val="00EA158E"/>
    <w:rsid w:val="00EF760E"/>
    <w:rsid w:val="00F001C8"/>
    <w:rsid w:val="00F11271"/>
    <w:rsid w:val="00F1176E"/>
    <w:rsid w:val="00F2568F"/>
    <w:rsid w:val="00F4103C"/>
    <w:rsid w:val="00F56456"/>
    <w:rsid w:val="00F616B8"/>
    <w:rsid w:val="00F753AA"/>
    <w:rsid w:val="00F80475"/>
    <w:rsid w:val="00F82234"/>
    <w:rsid w:val="00F834AA"/>
    <w:rsid w:val="00F967C2"/>
    <w:rsid w:val="00FB158E"/>
    <w:rsid w:val="00FB34CC"/>
    <w:rsid w:val="00FC2740"/>
    <w:rsid w:val="00FC3328"/>
    <w:rsid w:val="00FC34E8"/>
    <w:rsid w:val="00FD3C97"/>
    <w:rsid w:val="00FE1432"/>
    <w:rsid w:val="00FF0AB5"/>
    <w:rsid w:val="00FF5604"/>
    <w:rsid w:val="00FF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C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7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788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A3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38A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3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38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吴婧 (吴子)</dc:creator>
  <cp:keywords/>
  <dc:description/>
  <cp:lastModifiedBy>chenlin</cp:lastModifiedBy>
  <cp:revision>159</cp:revision>
  <dcterms:created xsi:type="dcterms:W3CDTF">2016-11-01T15:40:00Z</dcterms:created>
  <dcterms:modified xsi:type="dcterms:W3CDTF">2018-11-29T01:20:00Z</dcterms:modified>
</cp:coreProperties>
</file>