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3D4E7" w14:textId="24B3EC97" w:rsidR="00257880" w:rsidRPr="00FF5604" w:rsidRDefault="009C2155" w:rsidP="00B505D2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访学</w:t>
      </w:r>
      <w:r w:rsidR="00257880" w:rsidRPr="00FF5604">
        <w:rPr>
          <w:rFonts w:ascii="微软雅黑" w:eastAsia="微软雅黑" w:hAnsi="微软雅黑" w:hint="eastAsia"/>
          <w:b/>
          <w:sz w:val="28"/>
        </w:rPr>
        <w:t>项目月报</w:t>
      </w:r>
    </w:p>
    <w:p w14:paraId="602B5C10" w14:textId="3A5B192D" w:rsidR="00257880" w:rsidRPr="00FF5604" w:rsidRDefault="00257880">
      <w:pPr>
        <w:rPr>
          <w:rFonts w:ascii="微软雅黑" w:eastAsia="微软雅黑" w:hAnsi="微软雅黑"/>
          <w:b/>
        </w:rPr>
      </w:pPr>
      <w:r w:rsidRPr="00FF5604">
        <w:rPr>
          <w:rFonts w:ascii="微软雅黑" w:eastAsia="微软雅黑" w:hAnsi="微软雅黑" w:hint="eastAsia"/>
          <w:b/>
        </w:rPr>
        <w:t>一、项目基本信息</w:t>
      </w:r>
      <w:r w:rsidR="00961471">
        <w:rPr>
          <w:rFonts w:ascii="微软雅黑" w:eastAsia="微软雅黑" w:hAnsi="微软雅黑" w:hint="eastAsia"/>
          <w:b/>
        </w:rPr>
        <w:t>和整体进展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257880" w:rsidRPr="00257880" w14:paraId="5583B0C5" w14:textId="77777777" w:rsidTr="00257880">
        <w:tc>
          <w:tcPr>
            <w:tcW w:w="1809" w:type="dxa"/>
          </w:tcPr>
          <w:p w14:paraId="7A77A9DA" w14:textId="77777777"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6707" w:type="dxa"/>
          </w:tcPr>
          <w:p w14:paraId="5BBBFA71" w14:textId="53690A92" w:rsidR="00257880" w:rsidRPr="00257880" w:rsidRDefault="00865E44" w:rsidP="00FD3C9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可解释推荐若干问题研究</w:t>
            </w:r>
          </w:p>
        </w:tc>
      </w:tr>
      <w:tr w:rsidR="00257880" w:rsidRPr="00257880" w14:paraId="6FB8DD42" w14:textId="77777777" w:rsidTr="00257880">
        <w:tc>
          <w:tcPr>
            <w:tcW w:w="1809" w:type="dxa"/>
          </w:tcPr>
          <w:p w14:paraId="382148BD" w14:textId="77777777"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项目周期</w:t>
            </w:r>
          </w:p>
        </w:tc>
        <w:tc>
          <w:tcPr>
            <w:tcW w:w="6707" w:type="dxa"/>
          </w:tcPr>
          <w:p w14:paraId="6FF045F6" w14:textId="5F7C3113" w:rsidR="00257880" w:rsidRPr="00257880" w:rsidRDefault="00865E44" w:rsidP="00576DB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3个月～6个月</w:t>
            </w:r>
          </w:p>
        </w:tc>
      </w:tr>
      <w:tr w:rsidR="00257880" w:rsidRPr="00257880" w14:paraId="7FA8757B" w14:textId="77777777" w:rsidTr="00257880">
        <w:tc>
          <w:tcPr>
            <w:tcW w:w="1809" w:type="dxa"/>
          </w:tcPr>
          <w:p w14:paraId="220D2696" w14:textId="77777777"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负责人</w:t>
            </w:r>
          </w:p>
        </w:tc>
        <w:tc>
          <w:tcPr>
            <w:tcW w:w="6707" w:type="dxa"/>
          </w:tcPr>
          <w:p w14:paraId="6D8E1AD6" w14:textId="7077D285" w:rsidR="00257880" w:rsidRPr="00257880" w:rsidRDefault="00865E44" w:rsidP="008C13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林琛</w:t>
            </w:r>
          </w:p>
        </w:tc>
      </w:tr>
      <w:tr w:rsidR="00257880" w:rsidRPr="00257880" w14:paraId="7C50A068" w14:textId="77777777" w:rsidTr="00257880">
        <w:tc>
          <w:tcPr>
            <w:tcW w:w="1809" w:type="dxa"/>
          </w:tcPr>
          <w:p w14:paraId="7CAFE5B1" w14:textId="77777777"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项目目标</w:t>
            </w:r>
          </w:p>
        </w:tc>
        <w:tc>
          <w:tcPr>
            <w:tcW w:w="6707" w:type="dxa"/>
          </w:tcPr>
          <w:p w14:paraId="06DD8C00" w14:textId="256BCA7D" w:rsidR="00257880" w:rsidRPr="00865E44" w:rsidRDefault="00865E44" w:rsidP="00865E44">
            <w:pPr>
              <w:rPr>
                <w:rFonts w:ascii="微软雅黑" w:eastAsia="微软雅黑" w:hAnsi="微软雅黑"/>
              </w:rPr>
            </w:pPr>
            <w:r w:rsidRPr="00865E44">
              <w:rPr>
                <w:rFonts w:ascii="微软雅黑" w:eastAsia="微软雅黑" w:hAnsi="微软雅黑" w:hint="eastAsia"/>
              </w:rPr>
              <w:t>提交</w:t>
            </w:r>
            <w:r>
              <w:rPr>
                <w:rFonts w:ascii="微软雅黑" w:eastAsia="微软雅黑" w:hAnsi="微软雅黑" w:hint="eastAsia"/>
              </w:rPr>
              <w:t>1篇AAAI论文</w:t>
            </w:r>
          </w:p>
        </w:tc>
      </w:tr>
      <w:tr w:rsidR="00257880" w:rsidRPr="00257880" w14:paraId="16C426D0" w14:textId="77777777" w:rsidTr="00257880">
        <w:tc>
          <w:tcPr>
            <w:tcW w:w="1809" w:type="dxa"/>
          </w:tcPr>
          <w:p w14:paraId="3C26AFC4" w14:textId="77777777" w:rsidR="00257880" w:rsidRPr="00257880" w:rsidRDefault="00257880">
            <w:pPr>
              <w:rPr>
                <w:rFonts w:ascii="微软雅黑" w:eastAsia="微软雅黑" w:hAnsi="微软雅黑"/>
              </w:rPr>
            </w:pPr>
            <w:r w:rsidRPr="00257880">
              <w:rPr>
                <w:rFonts w:ascii="微软雅黑" w:eastAsia="微软雅黑" w:hAnsi="微软雅黑" w:hint="eastAsia"/>
              </w:rPr>
              <w:t>目标产出物</w:t>
            </w:r>
          </w:p>
        </w:tc>
        <w:tc>
          <w:tcPr>
            <w:tcW w:w="6707" w:type="dxa"/>
          </w:tcPr>
          <w:p w14:paraId="3331C0F4" w14:textId="02213BEB" w:rsidR="00257880" w:rsidRPr="00257880" w:rsidRDefault="00B731F5" w:rsidP="00FC33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已经提交1篇AAAI论文，1篇WSDM论文</w:t>
            </w:r>
          </w:p>
        </w:tc>
      </w:tr>
      <w:tr w:rsidR="00AC70E4" w:rsidRPr="00257880" w14:paraId="2EF7CE11" w14:textId="77777777" w:rsidTr="00257880">
        <w:tc>
          <w:tcPr>
            <w:tcW w:w="1809" w:type="dxa"/>
          </w:tcPr>
          <w:p w14:paraId="7E11A8B0" w14:textId="77777777" w:rsidR="00AC70E4" w:rsidRPr="00257880" w:rsidRDefault="00AC70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项目状态</w:t>
            </w:r>
          </w:p>
        </w:tc>
        <w:tc>
          <w:tcPr>
            <w:tcW w:w="6707" w:type="dxa"/>
          </w:tcPr>
          <w:p w14:paraId="068171CF" w14:textId="2948B9B1" w:rsidR="00AC70E4" w:rsidRPr="00AC70E4" w:rsidRDefault="005E2983">
            <w:pPr>
              <w:rPr>
                <w:rFonts w:ascii="微软雅黑" w:eastAsia="微软雅黑" w:hAnsi="微软雅黑"/>
                <w:i/>
                <w:color w:val="7F7F7F" w:themeColor="text1" w:themeTint="80"/>
              </w:rPr>
            </w:pPr>
            <w:r w:rsidRPr="005E2983">
              <w:rPr>
                <w:rFonts w:ascii="微软雅黑" w:eastAsia="微软雅黑" w:hAnsi="微软雅黑" w:hint="eastAsia"/>
              </w:rPr>
              <w:t>正常</w:t>
            </w:r>
          </w:p>
        </w:tc>
      </w:tr>
    </w:tbl>
    <w:p w14:paraId="73A94108" w14:textId="77777777" w:rsidR="00257880" w:rsidRDefault="00257880">
      <w:pPr>
        <w:rPr>
          <w:rFonts w:ascii="微软雅黑" w:eastAsia="微软雅黑" w:hAnsi="微软雅黑"/>
        </w:rPr>
      </w:pPr>
    </w:p>
    <w:p w14:paraId="588A1AA6" w14:textId="651FFC90" w:rsidR="007746B0" w:rsidRPr="00961471" w:rsidRDefault="00FD3C9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二、本月（</w:t>
      </w:r>
      <w:r w:rsidR="00B731F5">
        <w:rPr>
          <w:rFonts w:ascii="微软雅黑" w:eastAsia="微软雅黑" w:hAnsi="微软雅黑"/>
          <w:b/>
        </w:rPr>
        <w:t>8</w:t>
      </w:r>
      <w:r>
        <w:rPr>
          <w:rFonts w:ascii="微软雅黑" w:eastAsia="微软雅黑" w:hAnsi="微软雅黑" w:hint="eastAsia"/>
          <w:b/>
        </w:rPr>
        <w:t>月）</w:t>
      </w:r>
      <w:r>
        <w:rPr>
          <w:rFonts w:ascii="微软雅黑" w:eastAsia="微软雅黑" w:hAnsi="微软雅黑"/>
          <w:b/>
        </w:rPr>
        <w:t>整体进展</w:t>
      </w:r>
    </w:p>
    <w:p w14:paraId="356F358F" w14:textId="65897030" w:rsidR="008C287F" w:rsidRDefault="00B731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4E2E8A">
        <w:rPr>
          <w:rFonts w:ascii="微软雅黑" w:eastAsia="微软雅黑" w:hAnsi="微软雅黑" w:hint="eastAsia"/>
        </w:rPr>
        <w:t>2个</w:t>
      </w:r>
      <w:r>
        <w:rPr>
          <w:rFonts w:ascii="微软雅黑" w:eastAsia="微软雅黑" w:hAnsi="微软雅黑" w:hint="eastAsia"/>
        </w:rPr>
        <w:t>主线</w:t>
      </w:r>
      <w:r w:rsidR="008C287F">
        <w:rPr>
          <w:rFonts w:ascii="微软雅黑" w:eastAsia="微软雅黑" w:hAnsi="微软雅黑" w:hint="eastAsia"/>
        </w:rPr>
        <w:t>研究方向</w:t>
      </w:r>
      <w:r>
        <w:rPr>
          <w:rFonts w:ascii="微软雅黑" w:eastAsia="微软雅黑" w:hAnsi="微软雅黑" w:hint="eastAsia"/>
        </w:rPr>
        <w:t>上</w:t>
      </w:r>
      <w:r w:rsidR="008C287F">
        <w:rPr>
          <w:rFonts w:ascii="微软雅黑" w:eastAsia="微软雅黑" w:hAnsi="微软雅黑" w:hint="eastAsia"/>
        </w:rPr>
        <w:t>进行了</w:t>
      </w:r>
      <w:r>
        <w:rPr>
          <w:rFonts w:ascii="微软雅黑" w:eastAsia="微软雅黑" w:hAnsi="微软雅黑" w:hint="eastAsia"/>
        </w:rPr>
        <w:t>深度</w:t>
      </w:r>
      <w:r w:rsidR="008C287F">
        <w:rPr>
          <w:rFonts w:ascii="微软雅黑" w:eastAsia="微软雅黑" w:hAnsi="微软雅黑" w:hint="eastAsia"/>
        </w:rPr>
        <w:t>探索，</w:t>
      </w:r>
      <w:r>
        <w:rPr>
          <w:rFonts w:ascii="微软雅黑" w:eastAsia="微软雅黑" w:hAnsi="微软雅黑" w:hint="eastAsia"/>
        </w:rPr>
        <w:t>比较完整地实现了基本实验框架</w:t>
      </w:r>
      <w:r w:rsidR="008C287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其中，</w:t>
      </w:r>
    </w:p>
    <w:p w14:paraId="6B376EB4" w14:textId="6E9D4CA8" w:rsidR="008C287F" w:rsidRDefault="008C287F" w:rsidP="008C287F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 w:rsidRPr="008C287F">
        <w:rPr>
          <w:rFonts w:ascii="微软雅黑" w:eastAsia="微软雅黑" w:hAnsi="微软雅黑" w:hint="eastAsia"/>
        </w:rPr>
        <w:t>场景感知的推荐自然语言解释。</w:t>
      </w:r>
      <w:r w:rsidR="00B731F5">
        <w:rPr>
          <w:rFonts w:ascii="微软雅黑" w:eastAsia="微软雅黑" w:hAnsi="微软雅黑" w:hint="eastAsia"/>
        </w:rPr>
        <w:t>在上个月以弱监督框架生成有说服力的推荐文本基础上，进一步研究如何提高解释文本与场景的相关性。具体地，尝试了输入中的场景-代表性</w:t>
      </w:r>
      <w:r w:rsidR="00B731F5">
        <w:rPr>
          <w:rFonts w:ascii="微软雅黑" w:eastAsia="微软雅黑" w:hAnsi="微软雅黑"/>
        </w:rPr>
        <w:t>cpv</w:t>
      </w:r>
      <w:r w:rsidR="00B731F5">
        <w:rPr>
          <w:rFonts w:ascii="微软雅黑" w:eastAsia="微软雅黑" w:hAnsi="微软雅黑" w:hint="eastAsia"/>
        </w:rPr>
        <w:t>过滤方法，以及全局跨场景嵌入学习联合本地场景嵌入学习的框架</w:t>
      </w:r>
      <w:r>
        <w:rPr>
          <w:rFonts w:ascii="微软雅黑" w:eastAsia="微软雅黑" w:hAnsi="微软雅黑" w:hint="eastAsia"/>
        </w:rPr>
        <w:t>。</w:t>
      </w:r>
      <w:r w:rsidR="00B731F5">
        <w:rPr>
          <w:rFonts w:ascii="微软雅黑" w:eastAsia="微软雅黑" w:hAnsi="微软雅黑" w:hint="eastAsia"/>
        </w:rPr>
        <w:t>实验表明该框架在保证文本可读性的基础上，提高了与场景的相关性和推荐的说服力。</w:t>
      </w:r>
      <w:r w:rsidR="001F51A9">
        <w:rPr>
          <w:rFonts w:ascii="微软雅黑" w:eastAsia="微软雅黑" w:hAnsi="微软雅黑" w:hint="eastAsia"/>
        </w:rPr>
        <w:t>目前进入实验收尾和深化阶段。</w:t>
      </w:r>
    </w:p>
    <w:p w14:paraId="01827495" w14:textId="602D1506" w:rsidR="008C287F" w:rsidRDefault="00B731F5" w:rsidP="008C287F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用户意图识别</w:t>
      </w:r>
      <w:r w:rsidR="008C287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尝试了有监督的方法，</w:t>
      </w:r>
      <w:r w:rsidR="001F51A9">
        <w:rPr>
          <w:rFonts w:ascii="微软雅黑" w:eastAsia="微软雅黑" w:hAnsi="微软雅黑" w:hint="eastAsia"/>
        </w:rPr>
        <w:t>对用户意图做了人工分类和自动分类（根据购物行为），并分别进行了特征工程和分类</w:t>
      </w:r>
      <w:r w:rsidR="00EA158E">
        <w:rPr>
          <w:rFonts w:ascii="微软雅黑" w:eastAsia="微软雅黑" w:hAnsi="微软雅黑" w:hint="eastAsia"/>
        </w:rPr>
        <w:t>。</w:t>
      </w:r>
      <w:r w:rsidR="001F51A9">
        <w:rPr>
          <w:rFonts w:ascii="微软雅黑" w:eastAsia="微软雅黑" w:hAnsi="微软雅黑" w:hint="eastAsia"/>
        </w:rPr>
        <w:t>目前还在实验调试阶段。</w:t>
      </w:r>
    </w:p>
    <w:p w14:paraId="7DDE9CAA" w14:textId="7DF0D894" w:rsidR="001F51A9" w:rsidRDefault="001F51A9" w:rsidP="008C287F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尝试使用了心理学中的非补偿决策策略建立新的推荐模型，实验表明对现有的矩阵分解方法，包括评分预测和排序预测模型有显著的提升。已经提交一篇AAAI论文。</w:t>
      </w:r>
    </w:p>
    <w:p w14:paraId="78E82C1A" w14:textId="0E79E0AA" w:rsidR="001F51A9" w:rsidRPr="008C287F" w:rsidRDefault="001F51A9" w:rsidP="008C287F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尝试使用心理学中的沉默螺旋理论解释推荐系统中的缺失评分现象，并据此提出了一种新的推荐模型，取得了较好的效果。已经提交一篇WSDM论文。</w:t>
      </w:r>
    </w:p>
    <w:p w14:paraId="64E43C9A" w14:textId="77777777" w:rsidR="00FD3C97" w:rsidRDefault="00FD3C97" w:rsidP="00FD3C97">
      <w:pPr>
        <w:rPr>
          <w:rFonts w:ascii="微软雅黑" w:eastAsia="微软雅黑" w:hAnsi="微软雅黑"/>
          <w:b/>
        </w:rPr>
      </w:pPr>
    </w:p>
    <w:p w14:paraId="22F5D489" w14:textId="40BD1A62" w:rsidR="00FD3C97" w:rsidRDefault="00FD3C97" w:rsidP="00FD3C9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风险点（如有）</w:t>
      </w:r>
    </w:p>
    <w:p w14:paraId="4BE75786" w14:textId="77777777" w:rsidR="00FD3C97" w:rsidRDefault="00FD3C97" w:rsidP="00FD3C97">
      <w:pPr>
        <w:rPr>
          <w:rFonts w:ascii="微软雅黑" w:eastAsia="微软雅黑" w:hAnsi="微软雅黑"/>
          <w:b/>
        </w:rPr>
      </w:pPr>
    </w:p>
    <w:p w14:paraId="269943B3" w14:textId="1443285D" w:rsidR="001D5E55" w:rsidRDefault="00FD3C97" w:rsidP="00FD3C97">
      <w:pPr>
        <w:rPr>
          <w:rFonts w:ascii="微软雅黑" w:eastAsia="微软雅黑" w:hAnsi="微软雅黑"/>
          <w:b/>
        </w:rPr>
      </w:pPr>
      <w:r w:rsidRPr="00FD3C97">
        <w:rPr>
          <w:rFonts w:ascii="微软雅黑" w:eastAsia="微软雅黑" w:hAnsi="微软雅黑" w:hint="eastAsia"/>
          <w:b/>
        </w:rPr>
        <w:t>三、下月计划</w:t>
      </w:r>
    </w:p>
    <w:p w14:paraId="6EC79B8A" w14:textId="6BEBE57B" w:rsidR="00EA158E" w:rsidRPr="00EA158E" w:rsidRDefault="001F51A9" w:rsidP="00FD3C97">
      <w:pPr>
        <w:rPr>
          <w:rFonts w:ascii="微软雅黑" w:eastAsia="微软雅黑" w:hAnsi="微软雅黑"/>
          <w:b/>
        </w:rPr>
      </w:pPr>
      <w:r w:rsidRPr="008C287F">
        <w:rPr>
          <w:rFonts w:ascii="微软雅黑" w:eastAsia="微软雅黑" w:hAnsi="微软雅黑" w:hint="eastAsia"/>
        </w:rPr>
        <w:t>场景感知的推荐自然语言解释</w:t>
      </w:r>
      <w:r>
        <w:rPr>
          <w:rFonts w:ascii="微软雅黑" w:eastAsia="微软雅黑" w:hAnsi="微软雅黑" w:hint="eastAsia"/>
        </w:rPr>
        <w:t>项目整理论文，计划投稿WWW。</w:t>
      </w:r>
      <w:bookmarkStart w:id="0" w:name="_GoBack"/>
      <w:bookmarkEnd w:id="0"/>
    </w:p>
    <w:sectPr w:rsidR="00EA158E" w:rsidRPr="00EA158E" w:rsidSect="007B47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C8383" w14:textId="77777777" w:rsidR="00CF03FE" w:rsidRDefault="00CF03FE" w:rsidP="00CA38A5">
      <w:r>
        <w:separator/>
      </w:r>
    </w:p>
  </w:endnote>
  <w:endnote w:type="continuationSeparator" w:id="0">
    <w:p w14:paraId="56409A6C" w14:textId="77777777" w:rsidR="00CF03FE" w:rsidRDefault="00CF03FE" w:rsidP="00CA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F3F9B" w14:textId="77777777" w:rsidR="00CF03FE" w:rsidRDefault="00CF03FE" w:rsidP="00CA38A5">
      <w:r>
        <w:separator/>
      </w:r>
    </w:p>
  </w:footnote>
  <w:footnote w:type="continuationSeparator" w:id="0">
    <w:p w14:paraId="7670E774" w14:textId="77777777" w:rsidR="00CF03FE" w:rsidRDefault="00CF03FE" w:rsidP="00CA3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2AA"/>
    <w:multiLevelType w:val="hybridMultilevel"/>
    <w:tmpl w:val="9C340EDC"/>
    <w:lvl w:ilvl="0" w:tplc="14741B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C5ACD"/>
    <w:multiLevelType w:val="hybridMultilevel"/>
    <w:tmpl w:val="40A6724E"/>
    <w:lvl w:ilvl="0" w:tplc="E5069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21562"/>
    <w:multiLevelType w:val="hybridMultilevel"/>
    <w:tmpl w:val="3ED85E26"/>
    <w:lvl w:ilvl="0" w:tplc="C4DCD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E434C"/>
    <w:multiLevelType w:val="hybridMultilevel"/>
    <w:tmpl w:val="12C6B078"/>
    <w:lvl w:ilvl="0" w:tplc="CA081AD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506112"/>
    <w:multiLevelType w:val="hybridMultilevel"/>
    <w:tmpl w:val="6194E160"/>
    <w:lvl w:ilvl="0" w:tplc="B240F62A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2C527C9"/>
    <w:multiLevelType w:val="hybridMultilevel"/>
    <w:tmpl w:val="EAD81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CA551E"/>
    <w:multiLevelType w:val="hybridMultilevel"/>
    <w:tmpl w:val="413E7A74"/>
    <w:lvl w:ilvl="0" w:tplc="B8982BA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7C0E81"/>
    <w:multiLevelType w:val="hybridMultilevel"/>
    <w:tmpl w:val="77F4367E"/>
    <w:lvl w:ilvl="0" w:tplc="CF1AC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CE47B9"/>
    <w:multiLevelType w:val="hybridMultilevel"/>
    <w:tmpl w:val="C380C1F0"/>
    <w:lvl w:ilvl="0" w:tplc="B232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055BBE"/>
    <w:multiLevelType w:val="hybridMultilevel"/>
    <w:tmpl w:val="CE1A53BA"/>
    <w:lvl w:ilvl="0" w:tplc="CDE8E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D84866"/>
    <w:multiLevelType w:val="hybridMultilevel"/>
    <w:tmpl w:val="40A6724E"/>
    <w:lvl w:ilvl="0" w:tplc="E5069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962D76"/>
    <w:multiLevelType w:val="hybridMultilevel"/>
    <w:tmpl w:val="CFA8FF0C"/>
    <w:lvl w:ilvl="0" w:tplc="145A4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236EE4"/>
    <w:multiLevelType w:val="hybridMultilevel"/>
    <w:tmpl w:val="1DDE0E7C"/>
    <w:lvl w:ilvl="0" w:tplc="096A7C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9786DE7"/>
    <w:multiLevelType w:val="hybridMultilevel"/>
    <w:tmpl w:val="07A2352A"/>
    <w:lvl w:ilvl="0" w:tplc="B240F62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9BD2754"/>
    <w:multiLevelType w:val="hybridMultilevel"/>
    <w:tmpl w:val="01A21DDC"/>
    <w:lvl w:ilvl="0" w:tplc="F69A01EC">
      <w:start w:val="1"/>
      <w:numFmt w:val="lowerLetter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79F466FA"/>
    <w:multiLevelType w:val="hybridMultilevel"/>
    <w:tmpl w:val="AD507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A85FFE"/>
    <w:multiLevelType w:val="hybridMultilevel"/>
    <w:tmpl w:val="D8C4598E"/>
    <w:lvl w:ilvl="0" w:tplc="07F45A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DC0FCB"/>
    <w:multiLevelType w:val="hybridMultilevel"/>
    <w:tmpl w:val="A5E005A4"/>
    <w:lvl w:ilvl="0" w:tplc="4EF0D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8"/>
  </w:num>
  <w:num w:numId="9">
    <w:abstractNumId w:val="4"/>
  </w:num>
  <w:num w:numId="10">
    <w:abstractNumId w:val="15"/>
  </w:num>
  <w:num w:numId="11">
    <w:abstractNumId w:val="1"/>
  </w:num>
  <w:num w:numId="12">
    <w:abstractNumId w:val="2"/>
  </w:num>
  <w:num w:numId="13">
    <w:abstractNumId w:val="9"/>
  </w:num>
  <w:num w:numId="14">
    <w:abstractNumId w:val="12"/>
  </w:num>
  <w:num w:numId="15">
    <w:abstractNumId w:val="14"/>
  </w:num>
  <w:num w:numId="16">
    <w:abstractNumId w:val="3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880"/>
    <w:rsid w:val="00005CC9"/>
    <w:rsid w:val="00046C41"/>
    <w:rsid w:val="000718AD"/>
    <w:rsid w:val="00072D08"/>
    <w:rsid w:val="00073515"/>
    <w:rsid w:val="000A3E44"/>
    <w:rsid w:val="000B62CF"/>
    <w:rsid w:val="000C4147"/>
    <w:rsid w:val="000E388E"/>
    <w:rsid w:val="00111011"/>
    <w:rsid w:val="00113C3C"/>
    <w:rsid w:val="00144D48"/>
    <w:rsid w:val="00162534"/>
    <w:rsid w:val="00184E69"/>
    <w:rsid w:val="001921E1"/>
    <w:rsid w:val="001B4ED1"/>
    <w:rsid w:val="001C2866"/>
    <w:rsid w:val="001C74B9"/>
    <w:rsid w:val="001D5E55"/>
    <w:rsid w:val="001F51A9"/>
    <w:rsid w:val="00211789"/>
    <w:rsid w:val="002147F8"/>
    <w:rsid w:val="002256D1"/>
    <w:rsid w:val="00234943"/>
    <w:rsid w:val="00257880"/>
    <w:rsid w:val="00257DEB"/>
    <w:rsid w:val="0027742A"/>
    <w:rsid w:val="00283C85"/>
    <w:rsid w:val="002A4C79"/>
    <w:rsid w:val="002A6066"/>
    <w:rsid w:val="002C1A44"/>
    <w:rsid w:val="002C6274"/>
    <w:rsid w:val="002C689F"/>
    <w:rsid w:val="002D37A7"/>
    <w:rsid w:val="002D5B93"/>
    <w:rsid w:val="002D60F0"/>
    <w:rsid w:val="002E654E"/>
    <w:rsid w:val="002F0431"/>
    <w:rsid w:val="003245B5"/>
    <w:rsid w:val="0033121C"/>
    <w:rsid w:val="00351956"/>
    <w:rsid w:val="003712DB"/>
    <w:rsid w:val="00377050"/>
    <w:rsid w:val="00384E53"/>
    <w:rsid w:val="003A2A0B"/>
    <w:rsid w:val="003A4BE4"/>
    <w:rsid w:val="003D5737"/>
    <w:rsid w:val="003E2AD9"/>
    <w:rsid w:val="003E7ABF"/>
    <w:rsid w:val="003F543D"/>
    <w:rsid w:val="00411F1F"/>
    <w:rsid w:val="00421546"/>
    <w:rsid w:val="0042237F"/>
    <w:rsid w:val="00424316"/>
    <w:rsid w:val="00424E0D"/>
    <w:rsid w:val="00430B55"/>
    <w:rsid w:val="00434BFB"/>
    <w:rsid w:val="00437D0B"/>
    <w:rsid w:val="00460CBD"/>
    <w:rsid w:val="00466293"/>
    <w:rsid w:val="00480B81"/>
    <w:rsid w:val="00485FFA"/>
    <w:rsid w:val="00486062"/>
    <w:rsid w:val="00497AE1"/>
    <w:rsid w:val="004E2B44"/>
    <w:rsid w:val="004E2E8A"/>
    <w:rsid w:val="004F2D94"/>
    <w:rsid w:val="00504B5B"/>
    <w:rsid w:val="00514AD0"/>
    <w:rsid w:val="00516183"/>
    <w:rsid w:val="00527156"/>
    <w:rsid w:val="00531BD0"/>
    <w:rsid w:val="00574637"/>
    <w:rsid w:val="00576DB0"/>
    <w:rsid w:val="00577BC1"/>
    <w:rsid w:val="005878B2"/>
    <w:rsid w:val="00590D89"/>
    <w:rsid w:val="0059309B"/>
    <w:rsid w:val="00595867"/>
    <w:rsid w:val="005B6E5E"/>
    <w:rsid w:val="005C196F"/>
    <w:rsid w:val="005D7D1F"/>
    <w:rsid w:val="005E2983"/>
    <w:rsid w:val="005F1018"/>
    <w:rsid w:val="005F5704"/>
    <w:rsid w:val="0061135C"/>
    <w:rsid w:val="00613079"/>
    <w:rsid w:val="006240A8"/>
    <w:rsid w:val="006270A3"/>
    <w:rsid w:val="00627FBC"/>
    <w:rsid w:val="00630055"/>
    <w:rsid w:val="0063503A"/>
    <w:rsid w:val="00643B93"/>
    <w:rsid w:val="00663AE1"/>
    <w:rsid w:val="006765E1"/>
    <w:rsid w:val="006909E6"/>
    <w:rsid w:val="006A71F4"/>
    <w:rsid w:val="006E04A6"/>
    <w:rsid w:val="007027C2"/>
    <w:rsid w:val="00705B79"/>
    <w:rsid w:val="00722FC9"/>
    <w:rsid w:val="00727E5E"/>
    <w:rsid w:val="00730ADD"/>
    <w:rsid w:val="007417C2"/>
    <w:rsid w:val="00742516"/>
    <w:rsid w:val="00754743"/>
    <w:rsid w:val="0077163A"/>
    <w:rsid w:val="007746B0"/>
    <w:rsid w:val="007843EF"/>
    <w:rsid w:val="007847CB"/>
    <w:rsid w:val="007B4677"/>
    <w:rsid w:val="007B4704"/>
    <w:rsid w:val="007C0FC9"/>
    <w:rsid w:val="007C4D92"/>
    <w:rsid w:val="007D6F27"/>
    <w:rsid w:val="007F4FC9"/>
    <w:rsid w:val="00812690"/>
    <w:rsid w:val="00813F1B"/>
    <w:rsid w:val="00827DC1"/>
    <w:rsid w:val="00862626"/>
    <w:rsid w:val="00865E44"/>
    <w:rsid w:val="008662C0"/>
    <w:rsid w:val="008B3CF3"/>
    <w:rsid w:val="008C131D"/>
    <w:rsid w:val="008C287F"/>
    <w:rsid w:val="008D1E84"/>
    <w:rsid w:val="008E708A"/>
    <w:rsid w:val="00911F45"/>
    <w:rsid w:val="009158A2"/>
    <w:rsid w:val="0092495E"/>
    <w:rsid w:val="009325A7"/>
    <w:rsid w:val="00947FB2"/>
    <w:rsid w:val="00961471"/>
    <w:rsid w:val="00986610"/>
    <w:rsid w:val="00995775"/>
    <w:rsid w:val="009A12EF"/>
    <w:rsid w:val="009A1FC3"/>
    <w:rsid w:val="009B1AC0"/>
    <w:rsid w:val="009C2155"/>
    <w:rsid w:val="009C4420"/>
    <w:rsid w:val="009D1F34"/>
    <w:rsid w:val="009E22F1"/>
    <w:rsid w:val="009E6F91"/>
    <w:rsid w:val="009E7C17"/>
    <w:rsid w:val="00A026A7"/>
    <w:rsid w:val="00A20237"/>
    <w:rsid w:val="00A3273E"/>
    <w:rsid w:val="00A32C65"/>
    <w:rsid w:val="00A5387F"/>
    <w:rsid w:val="00A62720"/>
    <w:rsid w:val="00A65852"/>
    <w:rsid w:val="00A771F8"/>
    <w:rsid w:val="00A97C67"/>
    <w:rsid w:val="00AC70E4"/>
    <w:rsid w:val="00AD5A10"/>
    <w:rsid w:val="00AF7344"/>
    <w:rsid w:val="00B206A8"/>
    <w:rsid w:val="00B253FE"/>
    <w:rsid w:val="00B26CE0"/>
    <w:rsid w:val="00B505D2"/>
    <w:rsid w:val="00B65BAA"/>
    <w:rsid w:val="00B731F5"/>
    <w:rsid w:val="00B7660B"/>
    <w:rsid w:val="00B850A1"/>
    <w:rsid w:val="00BB342E"/>
    <w:rsid w:val="00BC3017"/>
    <w:rsid w:val="00BC303C"/>
    <w:rsid w:val="00BD0DD6"/>
    <w:rsid w:val="00C116FF"/>
    <w:rsid w:val="00C25B88"/>
    <w:rsid w:val="00C622D2"/>
    <w:rsid w:val="00C70C80"/>
    <w:rsid w:val="00C8313D"/>
    <w:rsid w:val="00C869BC"/>
    <w:rsid w:val="00C87648"/>
    <w:rsid w:val="00C91C18"/>
    <w:rsid w:val="00CA38A5"/>
    <w:rsid w:val="00CA50BF"/>
    <w:rsid w:val="00CB5DAE"/>
    <w:rsid w:val="00CF03FE"/>
    <w:rsid w:val="00CF22B6"/>
    <w:rsid w:val="00CF7BCB"/>
    <w:rsid w:val="00D07639"/>
    <w:rsid w:val="00D36902"/>
    <w:rsid w:val="00D65752"/>
    <w:rsid w:val="00D74265"/>
    <w:rsid w:val="00D813D7"/>
    <w:rsid w:val="00D92BFD"/>
    <w:rsid w:val="00D956E7"/>
    <w:rsid w:val="00DA56CB"/>
    <w:rsid w:val="00DA7782"/>
    <w:rsid w:val="00DB1ACC"/>
    <w:rsid w:val="00DB58E1"/>
    <w:rsid w:val="00DC3609"/>
    <w:rsid w:val="00DC3FD9"/>
    <w:rsid w:val="00DC5651"/>
    <w:rsid w:val="00DC79E5"/>
    <w:rsid w:val="00DF1026"/>
    <w:rsid w:val="00DF4E24"/>
    <w:rsid w:val="00E00059"/>
    <w:rsid w:val="00E073AA"/>
    <w:rsid w:val="00E120E6"/>
    <w:rsid w:val="00E31192"/>
    <w:rsid w:val="00E34369"/>
    <w:rsid w:val="00E41E7F"/>
    <w:rsid w:val="00E424F1"/>
    <w:rsid w:val="00E51200"/>
    <w:rsid w:val="00E642BE"/>
    <w:rsid w:val="00EA158E"/>
    <w:rsid w:val="00EF760E"/>
    <w:rsid w:val="00F001C8"/>
    <w:rsid w:val="00F11271"/>
    <w:rsid w:val="00F1176E"/>
    <w:rsid w:val="00F2568F"/>
    <w:rsid w:val="00F4103C"/>
    <w:rsid w:val="00F56456"/>
    <w:rsid w:val="00F616B8"/>
    <w:rsid w:val="00F753AA"/>
    <w:rsid w:val="00F80475"/>
    <w:rsid w:val="00F82234"/>
    <w:rsid w:val="00F967C2"/>
    <w:rsid w:val="00FB158E"/>
    <w:rsid w:val="00FB34CC"/>
    <w:rsid w:val="00FC2740"/>
    <w:rsid w:val="00FC3328"/>
    <w:rsid w:val="00FC34E8"/>
    <w:rsid w:val="00FD3C97"/>
    <w:rsid w:val="00FE1432"/>
    <w:rsid w:val="00FF0AB5"/>
    <w:rsid w:val="00FF5604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FE19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7C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7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788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A3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38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3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3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吴婧 (吴子)</dc:creator>
  <cp:keywords/>
  <dc:description/>
  <cp:lastModifiedBy>Lin Chen</cp:lastModifiedBy>
  <cp:revision>157</cp:revision>
  <dcterms:created xsi:type="dcterms:W3CDTF">2016-11-01T15:40:00Z</dcterms:created>
  <dcterms:modified xsi:type="dcterms:W3CDTF">2018-09-08T09:04:00Z</dcterms:modified>
</cp:coreProperties>
</file>