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760E" w14:paraId="4339904F" w14:textId="77777777" w:rsidTr="005F760E">
        <w:tc>
          <w:tcPr>
            <w:tcW w:w="3116" w:type="dxa"/>
          </w:tcPr>
          <w:p w14:paraId="6E751B86" w14:textId="6497C74E" w:rsidR="005F760E" w:rsidRPr="005F760E" w:rsidRDefault="005F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Bot</w:t>
            </w:r>
          </w:p>
        </w:tc>
        <w:tc>
          <w:tcPr>
            <w:tcW w:w="3117" w:type="dxa"/>
          </w:tcPr>
          <w:p w14:paraId="1DADDAE5" w14:textId="7D87EA30" w:rsidR="005F760E" w:rsidRDefault="005F760E">
            <w:r>
              <w:t xml:space="preserve">Description </w:t>
            </w:r>
          </w:p>
        </w:tc>
        <w:tc>
          <w:tcPr>
            <w:tcW w:w="3117" w:type="dxa"/>
          </w:tcPr>
          <w:p w14:paraId="31B3365E" w14:textId="77777777" w:rsidR="005F760E" w:rsidRDefault="005F760E"/>
        </w:tc>
      </w:tr>
      <w:tr w:rsidR="005F760E" w14:paraId="6E0C19AF" w14:textId="77777777" w:rsidTr="005F760E">
        <w:tc>
          <w:tcPr>
            <w:tcW w:w="3116" w:type="dxa"/>
          </w:tcPr>
          <w:p w14:paraId="12621093" w14:textId="5F9A3E81" w:rsidR="005F760E" w:rsidRDefault="005F760E">
            <w:r>
              <w:t>Weekly scheduled msg for attendance</w:t>
            </w:r>
          </w:p>
        </w:tc>
        <w:tc>
          <w:tcPr>
            <w:tcW w:w="3117" w:type="dxa"/>
          </w:tcPr>
          <w:p w14:paraId="6BB2634F" w14:textId="0D085F66" w:rsidR="00F667E4" w:rsidRDefault="005F760E" w:rsidP="00F667E4">
            <w:pPr>
              <w:pStyle w:val="ListParagraph"/>
              <w:numPr>
                <w:ilvl w:val="0"/>
                <w:numId w:val="1"/>
              </w:numPr>
            </w:pPr>
            <w:r>
              <w:t xml:space="preserve">I am an extracurricular activities leader in charge of sending out weekly </w:t>
            </w:r>
            <w:proofErr w:type="spellStart"/>
            <w:r>
              <w:t>countmein</w:t>
            </w:r>
            <w:proofErr w:type="spellEnd"/>
            <w:r>
              <w:t xml:space="preserve"> polls</w:t>
            </w:r>
            <w:r w:rsidR="004F2475">
              <w:t xml:space="preserve">. </w:t>
            </w:r>
            <w:proofErr w:type="spellStart"/>
            <w:r w:rsidR="004F2475">
              <w:t>Countmein</w:t>
            </w:r>
            <w:proofErr w:type="spellEnd"/>
            <w:r w:rsidR="004F2475">
              <w:t xml:space="preserve"> is the telegram bot to create polls and when people vote their choices are reflected in the options. </w:t>
            </w:r>
            <w:r w:rsidR="000C0907">
              <w:t xml:space="preserve">This </w:t>
            </w:r>
            <w:r>
              <w:t xml:space="preserve">to check when people are coming for </w:t>
            </w:r>
            <w:proofErr w:type="spellStart"/>
            <w:r>
              <w:t>cca</w:t>
            </w:r>
            <w:proofErr w:type="spellEnd"/>
            <w:r>
              <w:t>. I am also required to take attendance on a</w:t>
            </w:r>
            <w:r w:rsidR="00F667E4">
              <w:t xml:space="preserve"> google sheet. </w:t>
            </w:r>
          </w:p>
          <w:p w14:paraId="4F70D785" w14:textId="40C19768" w:rsidR="00F667E4" w:rsidRDefault="00F667E4" w:rsidP="00F667E4">
            <w:pPr>
              <w:pStyle w:val="ListParagraph"/>
              <w:numPr>
                <w:ilvl w:val="0"/>
                <w:numId w:val="1"/>
              </w:numPr>
            </w:pPr>
            <w:r>
              <w:t xml:space="preserve">I want to optimize this process by pre </w:t>
            </w:r>
            <w:proofErr w:type="spellStart"/>
            <w:r>
              <w:t>indiciating</w:t>
            </w:r>
            <w:proofErr w:type="spellEnd"/>
            <w:r>
              <w:t xml:space="preserve"> </w:t>
            </w:r>
            <w:proofErr w:type="spellStart"/>
            <w:r>
              <w:t>cca</w:t>
            </w:r>
            <w:proofErr w:type="spellEnd"/>
            <w:r>
              <w:t xml:space="preserve"> sessions </w:t>
            </w:r>
            <w:proofErr w:type="spellStart"/>
            <w:r w:rsidR="00201809">
              <w:t>dates</w:t>
            </w:r>
            <w:r>
              <w:t>in</w:t>
            </w:r>
            <w:proofErr w:type="spellEnd"/>
            <w:r>
              <w:t xml:space="preserve"> the telegram chat</w:t>
            </w:r>
            <w:r w:rsidR="00201809">
              <w:t xml:space="preserve"> via a </w:t>
            </w:r>
            <w:proofErr w:type="spellStart"/>
            <w:r w:rsidR="00201809">
              <w:t>calander</w:t>
            </w:r>
            <w:proofErr w:type="spellEnd"/>
            <w:r>
              <w:t xml:space="preserve">. </w:t>
            </w:r>
          </w:p>
          <w:p w14:paraId="040A49CA" w14:textId="3F6A345B" w:rsidR="00F667E4" w:rsidRDefault="00F667E4" w:rsidP="00F667E4">
            <w:pPr>
              <w:pStyle w:val="ListParagraph"/>
              <w:numPr>
                <w:ilvl w:val="0"/>
                <w:numId w:val="1"/>
              </w:numPr>
            </w:pPr>
            <w:r>
              <w:t xml:space="preserve">Then it will auto send </w:t>
            </w:r>
            <w:proofErr w:type="spellStart"/>
            <w:r>
              <w:t>everyweek</w:t>
            </w:r>
            <w:proofErr w:type="spellEnd"/>
            <w:r>
              <w:t xml:space="preserve"> if there is a </w:t>
            </w:r>
            <w:proofErr w:type="spellStart"/>
            <w:r>
              <w:t>cca</w:t>
            </w:r>
            <w:proofErr w:type="spellEnd"/>
            <w:r>
              <w:t xml:space="preserve"> session</w:t>
            </w:r>
            <w:r w:rsidR="00201809">
              <w:t xml:space="preserve">. </w:t>
            </w:r>
          </w:p>
          <w:p w14:paraId="041A855F" w14:textId="62B2BCF3" w:rsidR="00F667E4" w:rsidRDefault="00F667E4" w:rsidP="00F667E4">
            <w:pPr>
              <w:pStyle w:val="ListParagraph"/>
              <w:numPr>
                <w:ilvl w:val="0"/>
                <w:numId w:val="1"/>
              </w:numPr>
            </w:pPr>
            <w:r>
              <w:t xml:space="preserve">Based on the </w:t>
            </w:r>
            <w:proofErr w:type="spellStart"/>
            <w:r>
              <w:t>cca</w:t>
            </w:r>
            <w:proofErr w:type="spellEnd"/>
            <w:r>
              <w:t xml:space="preserve"> sessions that people vote in the telegram chat, we can </w:t>
            </w:r>
            <w:r w:rsidR="003E39A8">
              <w:t xml:space="preserve">collate their </w:t>
            </w:r>
            <w:proofErr w:type="spellStart"/>
            <w:r w:rsidR="003E39A8">
              <w:t>choicrs</w:t>
            </w:r>
            <w:proofErr w:type="spellEnd"/>
            <w:r w:rsidR="003E39A8">
              <w:t xml:space="preserve"> in a google sheet.</w:t>
            </w:r>
            <w:r>
              <w:t xml:space="preserve"> It will be auto</w:t>
            </w:r>
            <w:r w:rsidR="00F9757C">
              <w:t xml:space="preserve"> </w:t>
            </w:r>
            <w:proofErr w:type="gramStart"/>
            <w:r w:rsidR="00F9757C">
              <w:t>take</w:t>
            </w:r>
            <w:proofErr w:type="gramEnd"/>
            <w:r w:rsidR="00F9757C">
              <w:t xml:space="preserve"> attendance. </w:t>
            </w:r>
          </w:p>
          <w:p w14:paraId="5722A421" w14:textId="1CBE58FA" w:rsidR="00F9757C" w:rsidRDefault="00F9757C" w:rsidP="00F667E4">
            <w:pPr>
              <w:pStyle w:val="ListParagraph"/>
              <w:numPr>
                <w:ilvl w:val="0"/>
                <w:numId w:val="1"/>
              </w:numPr>
            </w:pPr>
            <w:r>
              <w:t xml:space="preserve">Can u give me step by step instructions on how to create a telegram bot for this. </w:t>
            </w:r>
          </w:p>
        </w:tc>
        <w:tc>
          <w:tcPr>
            <w:tcW w:w="3117" w:type="dxa"/>
          </w:tcPr>
          <w:p w14:paraId="66FF5FD3" w14:textId="77777777" w:rsidR="005F760E" w:rsidRDefault="005F760E"/>
        </w:tc>
      </w:tr>
      <w:tr w:rsidR="005F760E" w14:paraId="2685C62A" w14:textId="77777777" w:rsidTr="005F760E">
        <w:tc>
          <w:tcPr>
            <w:tcW w:w="3116" w:type="dxa"/>
          </w:tcPr>
          <w:p w14:paraId="61424E53" w14:textId="11E26C73" w:rsidR="005F760E" w:rsidRDefault="005F760E">
            <w:r>
              <w:t xml:space="preserve">Grade boundaries </w:t>
            </w:r>
          </w:p>
        </w:tc>
        <w:tc>
          <w:tcPr>
            <w:tcW w:w="3117" w:type="dxa"/>
          </w:tcPr>
          <w:p w14:paraId="47C3BAD1" w14:textId="77777777" w:rsidR="005F760E" w:rsidRDefault="005F760E"/>
        </w:tc>
        <w:tc>
          <w:tcPr>
            <w:tcW w:w="3117" w:type="dxa"/>
          </w:tcPr>
          <w:p w14:paraId="3AE2B6A6" w14:textId="77777777" w:rsidR="005F760E" w:rsidRDefault="005F760E"/>
        </w:tc>
      </w:tr>
      <w:tr w:rsidR="005F760E" w14:paraId="45E99F38" w14:textId="77777777" w:rsidTr="005F760E">
        <w:tc>
          <w:tcPr>
            <w:tcW w:w="3116" w:type="dxa"/>
          </w:tcPr>
          <w:p w14:paraId="750FF426" w14:textId="46795379" w:rsidR="005F760E" w:rsidRDefault="005F760E">
            <w:r>
              <w:t>Reminders for deadlines</w:t>
            </w:r>
          </w:p>
        </w:tc>
        <w:tc>
          <w:tcPr>
            <w:tcW w:w="3117" w:type="dxa"/>
          </w:tcPr>
          <w:p w14:paraId="00164D2B" w14:textId="77777777" w:rsidR="005F760E" w:rsidRDefault="005F760E"/>
        </w:tc>
        <w:tc>
          <w:tcPr>
            <w:tcW w:w="3117" w:type="dxa"/>
          </w:tcPr>
          <w:p w14:paraId="729B2BBB" w14:textId="77777777" w:rsidR="005F760E" w:rsidRDefault="005F760E"/>
        </w:tc>
      </w:tr>
      <w:tr w:rsidR="005F760E" w14:paraId="0003C407" w14:textId="77777777" w:rsidTr="005F760E">
        <w:tc>
          <w:tcPr>
            <w:tcW w:w="3116" w:type="dxa"/>
          </w:tcPr>
          <w:p w14:paraId="2E8DF93E" w14:textId="77777777" w:rsidR="005F760E" w:rsidRDefault="005F760E"/>
        </w:tc>
        <w:tc>
          <w:tcPr>
            <w:tcW w:w="3117" w:type="dxa"/>
          </w:tcPr>
          <w:p w14:paraId="179F8775" w14:textId="77777777" w:rsidR="005F760E" w:rsidRDefault="005F760E"/>
        </w:tc>
        <w:tc>
          <w:tcPr>
            <w:tcW w:w="3117" w:type="dxa"/>
          </w:tcPr>
          <w:p w14:paraId="5E1C555D" w14:textId="77777777" w:rsidR="005F760E" w:rsidRDefault="005F760E"/>
        </w:tc>
      </w:tr>
      <w:tr w:rsidR="005F760E" w14:paraId="0A08858F" w14:textId="77777777" w:rsidTr="005F760E">
        <w:tc>
          <w:tcPr>
            <w:tcW w:w="3116" w:type="dxa"/>
          </w:tcPr>
          <w:p w14:paraId="2B8401F5" w14:textId="77777777" w:rsidR="005F760E" w:rsidRDefault="005F760E"/>
        </w:tc>
        <w:tc>
          <w:tcPr>
            <w:tcW w:w="3117" w:type="dxa"/>
          </w:tcPr>
          <w:p w14:paraId="024BDD70" w14:textId="77777777" w:rsidR="005F760E" w:rsidRDefault="005F760E"/>
        </w:tc>
        <w:tc>
          <w:tcPr>
            <w:tcW w:w="3117" w:type="dxa"/>
          </w:tcPr>
          <w:p w14:paraId="337AD34A" w14:textId="77777777" w:rsidR="005F760E" w:rsidRDefault="005F760E"/>
        </w:tc>
      </w:tr>
      <w:tr w:rsidR="005F760E" w14:paraId="1F2BC6F7" w14:textId="77777777" w:rsidTr="005F760E">
        <w:tc>
          <w:tcPr>
            <w:tcW w:w="3116" w:type="dxa"/>
          </w:tcPr>
          <w:p w14:paraId="03F86C3F" w14:textId="77777777" w:rsidR="005F760E" w:rsidRDefault="005F760E"/>
        </w:tc>
        <w:tc>
          <w:tcPr>
            <w:tcW w:w="3117" w:type="dxa"/>
          </w:tcPr>
          <w:p w14:paraId="6C5D6BF0" w14:textId="77777777" w:rsidR="005F760E" w:rsidRDefault="005F760E"/>
        </w:tc>
        <w:tc>
          <w:tcPr>
            <w:tcW w:w="3117" w:type="dxa"/>
          </w:tcPr>
          <w:p w14:paraId="5702BD7A" w14:textId="77777777" w:rsidR="005F760E" w:rsidRDefault="005F760E"/>
        </w:tc>
      </w:tr>
    </w:tbl>
    <w:p w14:paraId="258BA25E" w14:textId="77777777" w:rsidR="002B7348" w:rsidRDefault="002B7348"/>
    <w:sectPr w:rsidR="002B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042BB"/>
    <w:multiLevelType w:val="hybridMultilevel"/>
    <w:tmpl w:val="46441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60E"/>
    <w:rsid w:val="000C0907"/>
    <w:rsid w:val="00123869"/>
    <w:rsid w:val="00201809"/>
    <w:rsid w:val="002046FC"/>
    <w:rsid w:val="002B7348"/>
    <w:rsid w:val="002F339A"/>
    <w:rsid w:val="003E39A8"/>
    <w:rsid w:val="004C1DAA"/>
    <w:rsid w:val="004F2475"/>
    <w:rsid w:val="005F760E"/>
    <w:rsid w:val="00881407"/>
    <w:rsid w:val="00A83C1C"/>
    <w:rsid w:val="00B73A53"/>
    <w:rsid w:val="00F667E4"/>
    <w:rsid w:val="00F9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77439F"/>
  <w15:chartTrackingRefBased/>
  <w15:docId w15:val="{A7C0C2BB-719F-BB4D-8734-25E42297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69"/>
  </w:style>
  <w:style w:type="paragraph" w:styleId="Heading1">
    <w:name w:val="heading 1"/>
    <w:basedOn w:val="Normal"/>
    <w:next w:val="Normal"/>
    <w:link w:val="Heading1Char"/>
    <w:uiPriority w:val="9"/>
    <w:qFormat/>
    <w:rsid w:val="0012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2386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2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8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86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23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86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Cheyenne LOH Wenjun</dc:creator>
  <cp:keywords/>
  <dc:description/>
  <cp:lastModifiedBy>Cheyenne LOH Wenjun</cp:lastModifiedBy>
  <cp:revision>5</cp:revision>
  <dcterms:created xsi:type="dcterms:W3CDTF">2026-06-26T03:34:00Z</dcterms:created>
  <dcterms:modified xsi:type="dcterms:W3CDTF">2026-06-30T01:29:00Z</dcterms:modified>
</cp:coreProperties>
</file>