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26559E">
      <w:pPr>
        <w:pStyle w:val="Heading2"/>
        <w:spacing w:after="240"/>
        <w:jc w:val="center"/>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3047174D" w14:textId="77777777" w:rsidR="005A50B3" w:rsidRDefault="005A50B3" w:rsidP="005A50B3">
      <w:pPr>
        <w:pStyle w:val="ListParagraph"/>
        <w:numPr>
          <w:ilvl w:val="0"/>
          <w:numId w:val="1"/>
        </w:numPr>
        <w:rPr>
          <w:rFonts w:ascii="Calibri" w:eastAsia="Calibri" w:hAnsi="Calibri" w:cs="Calibri"/>
          <w:color w:val="000000"/>
        </w:rPr>
      </w:pPr>
      <w:r w:rsidRPr="005A50B3">
        <w:rPr>
          <w:rFonts w:ascii="Calibri" w:eastAsia="Calibri" w:hAnsi="Calibri" w:cs="Calibri"/>
          <w:color w:val="000000"/>
        </w:rPr>
        <w:t xml:space="preserve">DriverPass, the client, wants to provide driving training for customers to improve the pass-rates of driving tests and the success of customers. </w:t>
      </w:r>
    </w:p>
    <w:p w14:paraId="1BA34479" w14:textId="77777777" w:rsidR="005A50B3" w:rsidRDefault="005A50B3" w:rsidP="005A50B3">
      <w:pPr>
        <w:pStyle w:val="ListParagraph"/>
        <w:numPr>
          <w:ilvl w:val="0"/>
          <w:numId w:val="1"/>
        </w:numPr>
        <w:rPr>
          <w:rFonts w:ascii="Calibri" w:eastAsia="Calibri" w:hAnsi="Calibri" w:cs="Calibri"/>
          <w:color w:val="000000"/>
        </w:rPr>
      </w:pPr>
      <w:r w:rsidRPr="005A50B3">
        <w:rPr>
          <w:rFonts w:ascii="Calibri" w:eastAsia="Calibri" w:hAnsi="Calibri" w:cs="Calibri"/>
          <w:color w:val="000000"/>
        </w:rPr>
        <w:t xml:space="preserve">The system will provide online classes and practice tests, as well as optional on-the-road training. </w:t>
      </w:r>
    </w:p>
    <w:p w14:paraId="5EBA3F94" w14:textId="00049333" w:rsidR="001F5855" w:rsidRPr="005A50B3" w:rsidRDefault="005A50B3" w:rsidP="005A50B3">
      <w:pPr>
        <w:pStyle w:val="ListParagraph"/>
        <w:numPr>
          <w:ilvl w:val="0"/>
          <w:numId w:val="1"/>
        </w:numPr>
        <w:rPr>
          <w:rFonts w:ascii="Calibri" w:eastAsia="Calibri" w:hAnsi="Calibri" w:cs="Calibri"/>
          <w:color w:val="000000"/>
        </w:rPr>
      </w:pPr>
      <w:r w:rsidRPr="005A50B3">
        <w:rPr>
          <w:rFonts w:ascii="Calibri" w:eastAsia="Calibri" w:hAnsi="Calibri" w:cs="Calibri"/>
          <w:color w:val="000000"/>
        </w:rPr>
        <w:t>It will be accessible across multiple operating systems, and data can be downloaded into reports for the user to track their progress.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0F08E8A" w14:textId="77777777" w:rsidR="005A50B3" w:rsidRDefault="005A50B3" w:rsidP="005A50B3">
      <w:pPr>
        <w:pStyle w:val="ListParagraph"/>
        <w:numPr>
          <w:ilvl w:val="0"/>
          <w:numId w:val="6"/>
        </w:numPr>
        <w:rPr>
          <w:rFonts w:ascii="Calibri" w:eastAsia="Calibri" w:hAnsi="Calibri" w:cs="Calibri"/>
          <w:color w:val="000000"/>
        </w:rPr>
      </w:pPr>
      <w:r w:rsidRPr="005A50B3">
        <w:rPr>
          <w:rFonts w:ascii="Calibri" w:eastAsia="Calibri" w:hAnsi="Calibri" w:cs="Calibri"/>
          <w:color w:val="000000"/>
        </w:rPr>
        <w:t xml:space="preserve">The system must work on mobile devices as well as desktops, so it must be accessible across multiple operating systems. As it is being built, the client should have access to disable certain functions of the application if they decide they do not wish to use it. </w:t>
      </w:r>
    </w:p>
    <w:p w14:paraId="5329244A" w14:textId="77777777" w:rsidR="005A50B3" w:rsidRDefault="005A50B3" w:rsidP="005A50B3">
      <w:pPr>
        <w:pStyle w:val="ListParagraph"/>
        <w:numPr>
          <w:ilvl w:val="0"/>
          <w:numId w:val="6"/>
        </w:numPr>
        <w:rPr>
          <w:rFonts w:ascii="Calibri" w:eastAsia="Calibri" w:hAnsi="Calibri" w:cs="Calibri"/>
          <w:color w:val="000000"/>
        </w:rPr>
      </w:pPr>
      <w:r w:rsidRPr="005A50B3">
        <w:rPr>
          <w:rFonts w:ascii="Calibri" w:eastAsia="Calibri" w:hAnsi="Calibri" w:cs="Calibri"/>
          <w:color w:val="000000"/>
        </w:rPr>
        <w:t xml:space="preserve">As far as security is concerned, hierarchy needs to be established and client-side managers must have the option to block employee access after termination. </w:t>
      </w:r>
    </w:p>
    <w:p w14:paraId="0A0DDFD8" w14:textId="77777777" w:rsidR="005A50B3" w:rsidRDefault="005A50B3" w:rsidP="005A50B3">
      <w:pPr>
        <w:pStyle w:val="ListParagraph"/>
        <w:numPr>
          <w:ilvl w:val="0"/>
          <w:numId w:val="6"/>
        </w:numPr>
        <w:rPr>
          <w:rFonts w:ascii="Calibri" w:eastAsia="Calibri" w:hAnsi="Calibri" w:cs="Calibri"/>
          <w:color w:val="000000"/>
        </w:rPr>
      </w:pPr>
      <w:r w:rsidRPr="005A50B3">
        <w:rPr>
          <w:rFonts w:ascii="Calibri" w:eastAsia="Calibri" w:hAnsi="Calibri" w:cs="Calibri"/>
          <w:color w:val="000000"/>
        </w:rPr>
        <w:t>The app must track reservations, cancels, and modifications that their customers have created, and a report should be generated for the client when these actions occur.</w:t>
      </w:r>
    </w:p>
    <w:p w14:paraId="6B375512" w14:textId="77777777" w:rsidR="005A50B3" w:rsidRDefault="005A50B3" w:rsidP="005A50B3">
      <w:pPr>
        <w:pStyle w:val="ListParagraph"/>
        <w:numPr>
          <w:ilvl w:val="1"/>
          <w:numId w:val="6"/>
        </w:numPr>
        <w:rPr>
          <w:rFonts w:ascii="Calibri" w:eastAsia="Calibri" w:hAnsi="Calibri" w:cs="Calibri"/>
          <w:color w:val="000000"/>
        </w:rPr>
      </w:pPr>
      <w:r w:rsidRPr="005A50B3">
        <w:rPr>
          <w:rFonts w:ascii="Calibri" w:eastAsia="Calibri" w:hAnsi="Calibri" w:cs="Calibri"/>
          <w:color w:val="000000"/>
        </w:rPr>
        <w:t xml:space="preserve">Reservations are 2 hours long with 3 options: 6 hours, 8 hours, and 12 hours options. Each reservation is spread over 2-hour sessions depending on which option they choose. This requires the customer to input the date and time for reservation and should be posted through their account. </w:t>
      </w:r>
    </w:p>
    <w:p w14:paraId="1EEB432B" w14:textId="77777777" w:rsidR="005A50B3" w:rsidRDefault="005A50B3" w:rsidP="005A50B3">
      <w:pPr>
        <w:pStyle w:val="ListParagraph"/>
        <w:numPr>
          <w:ilvl w:val="0"/>
          <w:numId w:val="6"/>
        </w:numPr>
        <w:rPr>
          <w:rFonts w:ascii="Calibri" w:eastAsia="Calibri" w:hAnsi="Calibri" w:cs="Calibri"/>
          <w:color w:val="000000"/>
        </w:rPr>
      </w:pPr>
      <w:r>
        <w:rPr>
          <w:rFonts w:ascii="Calibri" w:eastAsia="Calibri" w:hAnsi="Calibri" w:cs="Calibri"/>
          <w:color w:val="000000"/>
        </w:rPr>
        <w:t xml:space="preserve">An </w:t>
      </w:r>
      <w:r w:rsidRPr="005A50B3">
        <w:rPr>
          <w:rFonts w:ascii="Calibri" w:eastAsia="Calibri" w:hAnsi="Calibri" w:cs="Calibri"/>
          <w:color w:val="000000"/>
        </w:rPr>
        <w:t xml:space="preserve">option needs to be made to call the office to schedule as well. The customer’s first and last name, address, phone number, state, credit card information, and pickup/drop-off location </w:t>
      </w:r>
      <w:proofErr w:type="gramStart"/>
      <w:r w:rsidRPr="005A50B3">
        <w:rPr>
          <w:rFonts w:ascii="Calibri" w:eastAsia="Calibri" w:hAnsi="Calibri" w:cs="Calibri"/>
          <w:color w:val="000000"/>
        </w:rPr>
        <w:t>is</w:t>
      </w:r>
      <w:proofErr w:type="gramEnd"/>
      <w:r w:rsidRPr="005A50B3">
        <w:rPr>
          <w:rFonts w:ascii="Calibri" w:eastAsia="Calibri" w:hAnsi="Calibri" w:cs="Calibri"/>
          <w:color w:val="000000"/>
        </w:rPr>
        <w:t xml:space="preserve"> required to make a reservation as well. </w:t>
      </w:r>
    </w:p>
    <w:p w14:paraId="3EEAC326" w14:textId="77777777" w:rsidR="005A50B3" w:rsidRDefault="005A50B3" w:rsidP="005A50B3">
      <w:pPr>
        <w:pStyle w:val="ListParagraph"/>
        <w:numPr>
          <w:ilvl w:val="0"/>
          <w:numId w:val="6"/>
        </w:numPr>
        <w:rPr>
          <w:rFonts w:ascii="Calibri" w:eastAsia="Calibri" w:hAnsi="Calibri" w:cs="Calibri"/>
          <w:color w:val="000000"/>
        </w:rPr>
      </w:pPr>
      <w:r w:rsidRPr="005A50B3">
        <w:rPr>
          <w:rFonts w:ascii="Calibri" w:eastAsia="Calibri" w:hAnsi="Calibri" w:cs="Calibri"/>
          <w:color w:val="000000"/>
        </w:rPr>
        <w:t xml:space="preserve">Multi-factor authentication needs to be set up in case the customer forgets their password and the app must allow them to update their password when necessary. </w:t>
      </w:r>
    </w:p>
    <w:p w14:paraId="479FA395" w14:textId="77777777" w:rsidR="005A50B3" w:rsidRDefault="005A50B3" w:rsidP="005A50B3">
      <w:pPr>
        <w:pStyle w:val="ListParagraph"/>
        <w:numPr>
          <w:ilvl w:val="0"/>
          <w:numId w:val="6"/>
        </w:numPr>
        <w:rPr>
          <w:rFonts w:ascii="Calibri" w:eastAsia="Calibri" w:hAnsi="Calibri" w:cs="Calibri"/>
          <w:color w:val="000000"/>
        </w:rPr>
      </w:pPr>
      <w:r>
        <w:rPr>
          <w:rFonts w:ascii="Calibri" w:eastAsia="Calibri" w:hAnsi="Calibri" w:cs="Calibri"/>
          <w:color w:val="000000"/>
        </w:rPr>
        <w:t>S</w:t>
      </w:r>
      <w:r w:rsidRPr="005A50B3">
        <w:rPr>
          <w:rFonts w:ascii="Calibri" w:eastAsia="Calibri" w:hAnsi="Calibri" w:cs="Calibri"/>
          <w:color w:val="000000"/>
        </w:rPr>
        <w:t xml:space="preserve">ystem needs to be cloud based to minimize technical management on the client’s side, so they can primarily focus on their business. </w:t>
      </w:r>
    </w:p>
    <w:p w14:paraId="75560696" w14:textId="6A278C68" w:rsidR="005A50B3" w:rsidRPr="005A50B3" w:rsidRDefault="005A50B3" w:rsidP="005A50B3">
      <w:pPr>
        <w:pStyle w:val="ListParagraph"/>
        <w:numPr>
          <w:ilvl w:val="0"/>
          <w:numId w:val="6"/>
        </w:numPr>
        <w:rPr>
          <w:rFonts w:ascii="Calibri" w:eastAsia="Calibri" w:hAnsi="Calibri" w:cs="Calibri"/>
          <w:color w:val="000000"/>
        </w:rPr>
      </w:pPr>
      <w:r>
        <w:rPr>
          <w:rFonts w:ascii="Calibri" w:eastAsia="Calibri" w:hAnsi="Calibri" w:cs="Calibri"/>
          <w:color w:val="000000"/>
        </w:rPr>
        <w:t>A</w:t>
      </w:r>
      <w:r w:rsidRPr="005A50B3">
        <w:rPr>
          <w:rFonts w:ascii="Calibri" w:eastAsia="Calibri" w:hAnsi="Calibri" w:cs="Calibri"/>
          <w:color w:val="000000"/>
        </w:rPr>
        <w:t xml:space="preserve"> function needs to be developed to update DriverPass of any DMV changes so that their material is up to date and standard.</w:t>
      </w:r>
    </w:p>
    <w:p w14:paraId="18007A92" w14:textId="259FD940" w:rsidR="00E358DC" w:rsidRPr="004D28C8" w:rsidRDefault="00E358DC" w:rsidP="005A50B3">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2994A432" w14:textId="77777777" w:rsidR="000E69B6" w:rsidRDefault="005A50B3" w:rsidP="005A50B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needs to work effectively and efficiently to provide DriverPass’s customers with correct driving training. </w:t>
      </w:r>
    </w:p>
    <w:p w14:paraId="30EE6637" w14:textId="75626E21" w:rsidR="000E69B6" w:rsidRDefault="000E69B6" w:rsidP="000E69B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creation</w:t>
      </w:r>
    </w:p>
    <w:p w14:paraId="2B2A640F" w14:textId="3671D6BB" w:rsidR="000E69B6" w:rsidRDefault="000E69B6" w:rsidP="000E69B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Personal details such as first and last name, birthdate, and contact information with optional profile picture.</w:t>
      </w:r>
    </w:p>
    <w:p w14:paraId="411252BD" w14:textId="60437DDC" w:rsidR="000E69B6" w:rsidRDefault="000E69B6" w:rsidP="000E69B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update/reset option every 90 days here.</w:t>
      </w:r>
    </w:p>
    <w:p w14:paraId="67664957" w14:textId="2414ED99" w:rsidR="000E69B6" w:rsidRDefault="000E69B6" w:rsidP="000E69B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calendar</w:t>
      </w:r>
    </w:p>
    <w:p w14:paraId="251D2CBE" w14:textId="03011890" w:rsidR="000E69B6" w:rsidRDefault="000E69B6" w:rsidP="000E69B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allow account holders to schedule reservations on the calendar and provide a notification the day of.</w:t>
      </w:r>
    </w:p>
    <w:p w14:paraId="1DE82F24" w14:textId="5D842EB2" w:rsidR="000E69B6" w:rsidRDefault="000E69B6" w:rsidP="000E69B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Selection of pickup/drop-off locations will be required.</w:t>
      </w:r>
    </w:p>
    <w:p w14:paraId="3D36EE26" w14:textId="27FF26EB" w:rsidR="000E69B6" w:rsidRDefault="000E69B6" w:rsidP="000E69B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Choice of reservation package should be given here.</w:t>
      </w:r>
    </w:p>
    <w:p w14:paraId="34F375BF" w14:textId="21DB65B5" w:rsidR="000E69B6" w:rsidRDefault="0026559E" w:rsidP="000E69B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Results </w:t>
      </w:r>
    </w:p>
    <w:p w14:paraId="5C1E4EDA" w14:textId="6113115C" w:rsidR="000E69B6" w:rsidRDefault="000E69B6" w:rsidP="000E69B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notes from instructor.</w:t>
      </w:r>
    </w:p>
    <w:p w14:paraId="5FED563A" w14:textId="63C96B85" w:rsidR="000E69B6" w:rsidRDefault="000E69B6" w:rsidP="000E69B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test results (final scores and specific missed problems)</w:t>
      </w:r>
    </w:p>
    <w:p w14:paraId="319C7618" w14:textId="78D99742" w:rsidR="0026559E" w:rsidRDefault="0026559E" w:rsidP="000E69B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reports and provide downloadable options.</w:t>
      </w:r>
    </w:p>
    <w:p w14:paraId="37E91A06" w14:textId="391FA602" w:rsidR="000E69B6" w:rsidRDefault="0026559E" w:rsidP="000E69B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DMV module </w:t>
      </w:r>
    </w:p>
    <w:p w14:paraId="38CBDD14" w14:textId="5E67AA9A" w:rsidR="0026559E" w:rsidRDefault="0026559E" w:rsidP="0026559E">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current events and up to date regulations.</w:t>
      </w:r>
    </w:p>
    <w:p w14:paraId="771C1588" w14:textId="321D62D9" w:rsidR="0026559E" w:rsidRDefault="0026559E" w:rsidP="0026559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for vehicles</w:t>
      </w:r>
    </w:p>
    <w:p w14:paraId="5FFBC4E7" w14:textId="4E8CBC42" w:rsidR="0026559E" w:rsidRDefault="0026559E" w:rsidP="0026559E">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Tracks reservations.</w:t>
      </w:r>
    </w:p>
    <w:p w14:paraId="0A33AD72" w14:textId="2198D172" w:rsidR="0026559E" w:rsidRDefault="0026559E" w:rsidP="0026559E">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Tracks which vehicles are used.</w:t>
      </w:r>
    </w:p>
    <w:p w14:paraId="1168B10F" w14:textId="7E9752C3" w:rsidR="0026559E" w:rsidRDefault="0026559E" w:rsidP="0026559E">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Mileage, amount of time driven, maintenance</w:t>
      </w:r>
    </w:p>
    <w:p w14:paraId="0665C3A5" w14:textId="7EA7BC41" w:rsidR="0026559E" w:rsidRDefault="0026559E" w:rsidP="0026559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application updates.</w:t>
      </w:r>
    </w:p>
    <w:p w14:paraId="53F5B249" w14:textId="03EE1283" w:rsidR="0026559E" w:rsidRPr="000E69B6" w:rsidRDefault="0026559E" w:rsidP="0026559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tiered employee access.</w:t>
      </w:r>
    </w:p>
    <w:p w14:paraId="5738F89B" w14:textId="29EAA3A4" w:rsidR="005A50B3" w:rsidRDefault="005A50B3" w:rsidP="005A50B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make this as efficient as possible for developers, here are the project checkpoints that need to be met by their respective dates:</w:t>
      </w:r>
    </w:p>
    <w:p w14:paraId="3FA63969" w14:textId="77777777" w:rsidR="005A50B3" w:rsidRDefault="005A50B3" w:rsidP="005A50B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February 18: UMLs created.</w:t>
      </w:r>
    </w:p>
    <w:p w14:paraId="66F54895" w14:textId="77777777" w:rsidR="005A50B3" w:rsidRDefault="005A50B3" w:rsidP="005A50B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March 7: Research for User Interface Design.</w:t>
      </w:r>
    </w:p>
    <w:p w14:paraId="6AEE7B5B" w14:textId="77777777" w:rsidR="005A50B3" w:rsidRDefault="005A50B3" w:rsidP="005A50B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March 9: Activity Diagrams created for each respective UML.</w:t>
      </w:r>
    </w:p>
    <w:p w14:paraId="59FF3C3B" w14:textId="77777777" w:rsidR="005A50B3" w:rsidRDefault="005A50B3" w:rsidP="005A50B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March 9: Class Diagrams are built.</w:t>
      </w:r>
    </w:p>
    <w:p w14:paraId="2FB68C1C" w14:textId="77777777" w:rsidR="005A50B3" w:rsidRDefault="005A50B3" w:rsidP="005A50B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March 11: Customer Approval.</w:t>
      </w:r>
    </w:p>
    <w:p w14:paraId="0929DE80" w14:textId="77777777" w:rsidR="005A50B3" w:rsidRDefault="005A50B3" w:rsidP="005A50B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March 24: Interface is built.</w:t>
      </w:r>
    </w:p>
    <w:p w14:paraId="26497D30" w14:textId="77777777" w:rsidR="005A50B3" w:rsidRDefault="005A50B3" w:rsidP="005A50B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April 3: All data is linked to the interface.</w:t>
      </w:r>
    </w:p>
    <w:p w14:paraId="6C54661D" w14:textId="77777777" w:rsidR="005A50B3" w:rsidRDefault="005A50B3" w:rsidP="005A50B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April 27: Business Logic is finished.</w:t>
      </w:r>
    </w:p>
    <w:p w14:paraId="7CDE51E7" w14:textId="77777777" w:rsidR="005A50B3" w:rsidRDefault="005A50B3" w:rsidP="005A50B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May 7: System Test is finished.</w:t>
      </w:r>
    </w:p>
    <w:p w14:paraId="77F9165B" w14:textId="77777777" w:rsidR="005A50B3" w:rsidRDefault="005A50B3" w:rsidP="005A50B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May 9: System is delivered to DriverPass.</w:t>
      </w:r>
    </w:p>
    <w:p w14:paraId="29DBA29C" w14:textId="77777777" w:rsidR="005A50B3" w:rsidRPr="004D28C8" w:rsidRDefault="005A50B3" w:rsidP="005A50B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May 10: Concluding sign-off meeting.</w:t>
      </w:r>
    </w:p>
    <w:p w14:paraId="0845C1DF" w14:textId="06207F97" w:rsidR="001F5855" w:rsidRPr="004D28C8" w:rsidRDefault="001F585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28137C42" w14:textId="77777777" w:rsidR="0026559E" w:rsidRDefault="0026559E" w:rsidP="004D28C8">
      <w:pPr>
        <w:pStyle w:val="Heading4"/>
      </w:pPr>
    </w:p>
    <w:p w14:paraId="5E51AA87" w14:textId="081EFE6E"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9C0397D" w:rsidR="001F5855" w:rsidRDefault="005A50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operate on mobile devices so students can quickly access the application. </w:t>
      </w:r>
    </w:p>
    <w:p w14:paraId="6F8F80D5" w14:textId="0AC98008" w:rsidR="005A50B3" w:rsidRDefault="005A50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also needs to </w:t>
      </w:r>
      <w:r w:rsidR="0026559E">
        <w:rPr>
          <w:rFonts w:ascii="Calibri" w:eastAsia="Calibri" w:hAnsi="Calibri" w:cs="Calibri"/>
          <w:color w:val="000000"/>
        </w:rPr>
        <w:t>be cloud based</w:t>
      </w:r>
      <w:r>
        <w:rPr>
          <w:rFonts w:ascii="Calibri" w:eastAsia="Calibri" w:hAnsi="Calibri" w:cs="Calibri"/>
          <w:color w:val="000000"/>
        </w:rPr>
        <w:t xml:space="preserve"> so that staff (such as receptionists) can </w:t>
      </w:r>
      <w:r w:rsidR="00F70AF3">
        <w:rPr>
          <w:rFonts w:ascii="Calibri" w:eastAsia="Calibri" w:hAnsi="Calibri" w:cs="Calibri"/>
          <w:color w:val="000000"/>
        </w:rPr>
        <w:t>access it</w:t>
      </w:r>
      <w:r>
        <w:rPr>
          <w:rFonts w:ascii="Calibri" w:eastAsia="Calibri" w:hAnsi="Calibri" w:cs="Calibri"/>
          <w:color w:val="000000"/>
        </w:rPr>
        <w:t xml:space="preserve"> from a desktop</w:t>
      </w:r>
      <w:r w:rsidR="00CA7608">
        <w:rPr>
          <w:rFonts w:ascii="Calibri" w:eastAsia="Calibri" w:hAnsi="Calibri" w:cs="Calibri"/>
          <w:color w:val="000000"/>
        </w:rPr>
        <w:t>.</w:t>
      </w:r>
    </w:p>
    <w:p w14:paraId="031EBEF7" w14:textId="7118D176" w:rsidR="005A50B3" w:rsidRDefault="005A50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connect with the office and schedule appointments within </w:t>
      </w:r>
      <w:r w:rsidR="0026559E">
        <w:rPr>
          <w:rFonts w:ascii="Calibri" w:eastAsia="Calibri" w:hAnsi="Calibri" w:cs="Calibri"/>
          <w:color w:val="000000"/>
        </w:rPr>
        <w:t>5</w:t>
      </w:r>
      <w:r>
        <w:rPr>
          <w:rFonts w:ascii="Calibri" w:eastAsia="Calibri" w:hAnsi="Calibri" w:cs="Calibri"/>
          <w:color w:val="000000"/>
        </w:rPr>
        <w:t xml:space="preserve"> seconds of submission from </w:t>
      </w:r>
      <w:r w:rsidR="00CA7608">
        <w:rPr>
          <w:rFonts w:ascii="Calibri" w:eastAsia="Calibri" w:hAnsi="Calibri" w:cs="Calibri"/>
          <w:color w:val="000000"/>
        </w:rPr>
        <w:t>the user</w:t>
      </w:r>
      <w:r>
        <w:rPr>
          <w:rFonts w:ascii="Calibri" w:eastAsia="Calibri" w:hAnsi="Calibri" w:cs="Calibri"/>
          <w:color w:val="000000"/>
        </w:rPr>
        <w:t>. Then, it should automatically update the user’s in-app calendar with the scheduled reservation.</w:t>
      </w:r>
    </w:p>
    <w:p w14:paraId="6A145558" w14:textId="1FB7020A" w:rsidR="0026559E" w:rsidRDefault="0026559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general, the system should execute within 5 seconds from user input (calendar selection, reports, reservations, etc.)</w:t>
      </w:r>
    </w:p>
    <w:p w14:paraId="0E79FFE1" w14:textId="28150F8F" w:rsidR="0026559E" w:rsidRPr="00E358DC" w:rsidRDefault="0026559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start, updates should occur </w:t>
      </w:r>
      <w:r w:rsidR="00CA7608">
        <w:rPr>
          <w:rFonts w:ascii="Calibri" w:eastAsia="Calibri" w:hAnsi="Calibri" w:cs="Calibri"/>
          <w:color w:val="000000"/>
        </w:rPr>
        <w:t>once every 2 weeks depending on the number of bugs, then once a month once all major bugs have been fixed.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485514BD" w:rsidR="001F5855" w:rsidRDefault="00CA760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run on Windows, Google Chrome, AndroidOS, and iOS.</w:t>
      </w:r>
    </w:p>
    <w:p w14:paraId="2FB4DB7D" w14:textId="010B86F4" w:rsidR="00CA7608" w:rsidRDefault="00CA760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of account holders, vehicles, and reservation packages will be needed to support the system.</w:t>
      </w:r>
    </w:p>
    <w:p w14:paraId="734155C1" w14:textId="32CD3810" w:rsidR="00CA7608" w:rsidRPr="00CA7608" w:rsidRDefault="00CA7608" w:rsidP="00CA760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information storage and pull.</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FBC9B93" w:rsidR="001F5855" w:rsidRDefault="00F70AF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downloading the app, the landing page will consist of two button options: “Employee” and “Guest”.</w:t>
      </w:r>
    </w:p>
    <w:p w14:paraId="4E2E2F38" w14:textId="6DE11A58" w:rsidR="00F70AF3" w:rsidRDefault="00F70AF3" w:rsidP="00F70AF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landing page will only be displayed once when the app is downloaded. Once the user taps their choice, they will go to a registration page to enter in their information or credentials.</w:t>
      </w:r>
    </w:p>
    <w:p w14:paraId="6C5E4C48" w14:textId="40AFB956" w:rsidR="00F70AF3" w:rsidRDefault="00F70AF3" w:rsidP="00F70A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 application is accessed on a desktop, a login for employees will be separated from a login for clients.</w:t>
      </w:r>
    </w:p>
    <w:p w14:paraId="526F3C84" w14:textId="2C186638" w:rsidR="00F70AF3" w:rsidRDefault="00F70AF3" w:rsidP="00F70A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and Passwords will be case sensitive.</w:t>
      </w:r>
    </w:p>
    <w:p w14:paraId="78477C67" w14:textId="0B031942" w:rsidR="00F70AF3" w:rsidRDefault="00F70AF3" w:rsidP="00F70AF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must have:</w:t>
      </w:r>
    </w:p>
    <w:p w14:paraId="64A8F867" w14:textId="6A91AB41" w:rsidR="00F70AF3" w:rsidRDefault="00F70AF3" w:rsidP="00F70AF3">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 least one uppercase</w:t>
      </w:r>
    </w:p>
    <w:p w14:paraId="1D0D0744" w14:textId="3C9711AD" w:rsidR="00F70AF3" w:rsidRDefault="00F70AF3" w:rsidP="00F70AF3">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 least one number</w:t>
      </w:r>
    </w:p>
    <w:p w14:paraId="01ADE56B" w14:textId="7C6FFA93" w:rsidR="00F70AF3" w:rsidRDefault="00F70AF3" w:rsidP="00F70AF3">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 least one special character</w:t>
      </w:r>
    </w:p>
    <w:p w14:paraId="0BD2CA2F" w14:textId="04A0E907" w:rsidR="00F70AF3" w:rsidRDefault="00F70AF3" w:rsidP="00F70AF3">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 least longer than 8 characters</w:t>
      </w:r>
    </w:p>
    <w:p w14:paraId="474CD6FD" w14:textId="7E391847" w:rsidR="00F70AF3" w:rsidRPr="004D28C8" w:rsidRDefault="00F70AF3" w:rsidP="00F70A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problems should be reported to administration immediately.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2AA36DE" w:rsidR="001F5855" w:rsidRDefault="00BC30F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the user can occur without changing code. </w:t>
      </w:r>
    </w:p>
    <w:p w14:paraId="3FA01B7E" w14:textId="24FE7A33" w:rsidR="00BC30FE" w:rsidRDefault="00BC30FE" w:rsidP="00BC30F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“Edit” module needs to be implemented so that information about the user can be changed instead of erasing the code for that user entirely.</w:t>
      </w:r>
    </w:p>
    <w:p w14:paraId="281D3778" w14:textId="34CE0993" w:rsidR="00BC30FE" w:rsidRDefault="00BC30FE" w:rsidP="00BC30F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edits (additions, modifications, and removal) should automatically update the database once submitted.</w:t>
      </w:r>
    </w:p>
    <w:p w14:paraId="574DABE6" w14:textId="51A2B16C" w:rsidR="00BC30FE" w:rsidRDefault="00BC30FE" w:rsidP="00BC30F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built to adapt seamlessly to any platform updates necessary. This includes storage.</w:t>
      </w:r>
    </w:p>
    <w:p w14:paraId="10C82AB9" w14:textId="6280DA21" w:rsidR="00BC30FE" w:rsidRPr="004D28C8" w:rsidRDefault="00BC30FE" w:rsidP="00BC30F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IT administrators will need access to the database and the cloud to check any issues necessary. It’s possible they will need access to the server as well.</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BB6B34E" w:rsidR="001F5855" w:rsidRDefault="00BC30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Multi-factor authentication will be used for the user sign-on. A combination of 2 of the 3 bullets below shall work.</w:t>
      </w:r>
    </w:p>
    <w:p w14:paraId="59B76D2A" w14:textId="74F10AB1" w:rsidR="00BC30FE" w:rsidRDefault="00BC30FE" w:rsidP="00BC30F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Username/password combination </w:t>
      </w:r>
    </w:p>
    <w:p w14:paraId="25D302C2" w14:textId="27C5889A" w:rsidR="00BC30FE" w:rsidRDefault="00BC30FE" w:rsidP="00BC30F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password is forgotten, a code can be texted or emailed to the user.</w:t>
      </w:r>
    </w:p>
    <w:p w14:paraId="73EE5FA4" w14:textId="4582034D" w:rsidR="00BC30FE" w:rsidRDefault="00BC30FE" w:rsidP="00BC30F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3 Security Questions can be answered.</w:t>
      </w:r>
    </w:p>
    <w:p w14:paraId="43014253" w14:textId="135C3589" w:rsidR="00BC30FE" w:rsidRDefault="00BC30FE" w:rsidP="00BC30F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OPTIONAL: A backup contact (I.e. a parent or guardian) can be given login credentials.</w:t>
      </w:r>
    </w:p>
    <w:p w14:paraId="0E6AD7FF" w14:textId="2CD6CF1F" w:rsidR="00BC30FE" w:rsidRDefault="00BC30FE" w:rsidP="00BC30F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Face Identification</w:t>
      </w:r>
    </w:p>
    <w:p w14:paraId="440C74C6" w14:textId="3C110D4F" w:rsidR="00BC30FE" w:rsidRDefault="00BC30FE" w:rsidP="00BC30F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SMS/Email a 6-digit </w:t>
      </w:r>
      <w:r w:rsidR="00E73163">
        <w:rPr>
          <w:rFonts w:ascii="Calibri" w:eastAsia="Calibri" w:hAnsi="Calibri" w:cs="Calibri"/>
          <w:color w:val="000000"/>
        </w:rPr>
        <w:t>code.</w:t>
      </w:r>
    </w:p>
    <w:p w14:paraId="7C6336DD" w14:textId="296BE6F6" w:rsidR="00BC30FE" w:rsidRPr="004D28C8" w:rsidRDefault="00BC30FE" w:rsidP="00BC30F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data exchange should be encrypted.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FE67539" w:rsidR="001F5855" w:rsidRDefault="009C10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51583">
        <w:rPr>
          <w:rFonts w:ascii="Calibri" w:eastAsia="Calibri" w:hAnsi="Calibri" w:cs="Calibri"/>
          <w:color w:val="000000"/>
        </w:rPr>
        <w:t>validate the difference between employee and student login upon first login</w:t>
      </w:r>
      <w:r w:rsidR="00E73163">
        <w:rPr>
          <w:rFonts w:ascii="Calibri" w:eastAsia="Calibri" w:hAnsi="Calibri" w:cs="Calibri"/>
          <w:color w:val="000000"/>
        </w:rPr>
        <w:t>.</w:t>
      </w:r>
    </w:p>
    <w:p w14:paraId="337EC7BB" w14:textId="3EF03322" w:rsidR="00E51583" w:rsidRDefault="00E515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login information</w:t>
      </w:r>
      <w:r w:rsidR="00E73163">
        <w:rPr>
          <w:rFonts w:ascii="Calibri" w:eastAsia="Calibri" w:hAnsi="Calibri" w:cs="Calibri"/>
          <w:color w:val="000000"/>
        </w:rPr>
        <w:t>.</w:t>
      </w:r>
    </w:p>
    <w:p w14:paraId="4C58CA5F" w14:textId="19C1E80E" w:rsidR="00E51583" w:rsidRDefault="00E515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updated password information</w:t>
      </w:r>
      <w:r w:rsidR="00E73163">
        <w:rPr>
          <w:rFonts w:ascii="Calibri" w:eastAsia="Calibri" w:hAnsi="Calibri" w:cs="Calibri"/>
          <w:color w:val="000000"/>
        </w:rPr>
        <w:t>.</w:t>
      </w:r>
    </w:p>
    <w:p w14:paraId="6436DA88" w14:textId="7EFB3EDE" w:rsidR="00E51583" w:rsidRDefault="00E515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account creation with contact information</w:t>
      </w:r>
      <w:r w:rsidR="00E73163">
        <w:rPr>
          <w:rFonts w:ascii="Calibri" w:eastAsia="Calibri" w:hAnsi="Calibri" w:cs="Calibri"/>
          <w:color w:val="000000"/>
        </w:rPr>
        <w:t xml:space="preserve"> and profile picture.</w:t>
      </w:r>
    </w:p>
    <w:p w14:paraId="2977BC45" w14:textId="7A0BC0F4" w:rsidR="00E51583" w:rsidRDefault="00E515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accessible anywhere with wi</w:t>
      </w:r>
      <w:r w:rsidR="00E73163">
        <w:rPr>
          <w:rFonts w:ascii="Calibri" w:eastAsia="Calibri" w:hAnsi="Calibri" w:cs="Calibri"/>
          <w:color w:val="000000"/>
        </w:rPr>
        <w:t>-</w:t>
      </w:r>
      <w:r>
        <w:rPr>
          <w:rFonts w:ascii="Calibri" w:eastAsia="Calibri" w:hAnsi="Calibri" w:cs="Calibri"/>
          <w:color w:val="000000"/>
        </w:rPr>
        <w:t>fi or cellphone data, or desktop connection</w:t>
      </w:r>
      <w:r w:rsidR="00E73163">
        <w:rPr>
          <w:rFonts w:ascii="Calibri" w:eastAsia="Calibri" w:hAnsi="Calibri" w:cs="Calibri"/>
          <w:color w:val="000000"/>
        </w:rPr>
        <w:t>.</w:t>
      </w:r>
    </w:p>
    <w:p w14:paraId="123D19F0" w14:textId="153DF525" w:rsidR="00E51583" w:rsidRDefault="00E515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scheduling of reservations</w:t>
      </w:r>
      <w:r w:rsidR="00E73163">
        <w:rPr>
          <w:rFonts w:ascii="Calibri" w:eastAsia="Calibri" w:hAnsi="Calibri" w:cs="Calibri"/>
          <w:color w:val="000000"/>
        </w:rPr>
        <w:t>, selection of packages, and cancellations.</w:t>
      </w:r>
    </w:p>
    <w:p w14:paraId="35D55719" w14:textId="04F246D1" w:rsidR="00E51583" w:rsidRDefault="00E731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monitor which vehicles are out via the database.</w:t>
      </w:r>
    </w:p>
    <w:p w14:paraId="77231699" w14:textId="12F5E5D9" w:rsidR="00E73163" w:rsidRDefault="00E731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reports, notes from instructor, and grades.</w:t>
      </w:r>
    </w:p>
    <w:p w14:paraId="710635B1" w14:textId="7E7F707F" w:rsidR="00E73163" w:rsidRDefault="00E731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connect to the DMV for updated, accurate information.</w:t>
      </w:r>
    </w:p>
    <w:p w14:paraId="2A2173AE" w14:textId="753870E1" w:rsidR="00E73163" w:rsidRPr="004D28C8" w:rsidRDefault="00E731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all lesson details (length, curriculum).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75B7208" w:rsidR="001F5855" w:rsidRDefault="009568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stable enough to work on mobile OS and desktop browsers.</w:t>
      </w:r>
    </w:p>
    <w:p w14:paraId="09FFF1B9" w14:textId="371E4F47" w:rsidR="0095680B" w:rsidRDefault="009568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 needs to access the following:</w:t>
      </w:r>
    </w:p>
    <w:p w14:paraId="0477C9C4" w14:textId="09E29254" w:rsidR="0095680B" w:rsidRDefault="0095680B" w:rsidP="0095680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2C3A39B0" w14:textId="45E96D9C" w:rsidR="0095680B" w:rsidRDefault="0095680B" w:rsidP="0095680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Profile page</w:t>
      </w:r>
    </w:p>
    <w:p w14:paraId="630FCC7F" w14:textId="7FF2AB72" w:rsidR="0095680B" w:rsidRDefault="0095680B" w:rsidP="0095680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calendar</w:t>
      </w:r>
    </w:p>
    <w:p w14:paraId="6C5F5A42" w14:textId="5129D100" w:rsidR="0095680B" w:rsidRDefault="0095680B" w:rsidP="0095680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Includes package information upon scheduling</w:t>
      </w:r>
      <w:r w:rsidR="00526D5D">
        <w:rPr>
          <w:rFonts w:ascii="Calibri" w:eastAsia="Calibri" w:hAnsi="Calibri" w:cs="Calibri"/>
          <w:color w:val="000000"/>
        </w:rPr>
        <w:t>.</w:t>
      </w:r>
    </w:p>
    <w:p w14:paraId="1D313795" w14:textId="4CC94CE6" w:rsidR="0095680B" w:rsidRDefault="0095680B" w:rsidP="0095680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Notes and reports </w:t>
      </w:r>
    </w:p>
    <w:p w14:paraId="1EA8B447" w14:textId="4C43D5D3" w:rsidR="0095680B" w:rsidRDefault="0095680B" w:rsidP="0095680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Help page</w:t>
      </w:r>
      <w:r w:rsidR="00526D5D">
        <w:rPr>
          <w:rFonts w:ascii="Calibri" w:eastAsia="Calibri" w:hAnsi="Calibri" w:cs="Calibri"/>
          <w:color w:val="000000"/>
        </w:rPr>
        <w:t>.</w:t>
      </w:r>
    </w:p>
    <w:p w14:paraId="679CE5B4" w14:textId="22EF42C5" w:rsidR="0095680B" w:rsidRDefault="0095680B" w:rsidP="009568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employee needs to access the following:</w:t>
      </w:r>
    </w:p>
    <w:p w14:paraId="0FBD4429" w14:textId="6E2FB1C2" w:rsidR="0095680B" w:rsidRDefault="0095680B" w:rsidP="0095680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004307A6" w14:textId="704F67A4" w:rsidR="0095680B" w:rsidRDefault="0095680B" w:rsidP="0095680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profile page</w:t>
      </w:r>
    </w:p>
    <w:p w14:paraId="2EA7B734" w14:textId="0FA05CE6" w:rsidR="0095680B" w:rsidRDefault="0095680B" w:rsidP="0095680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calendar</w:t>
      </w:r>
    </w:p>
    <w:p w14:paraId="4686D52D" w14:textId="587D7E42" w:rsidR="0095680B" w:rsidRDefault="0095680B" w:rsidP="0095680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approve, deny or schedule appointments (phoned in)</w:t>
      </w:r>
    </w:p>
    <w:p w14:paraId="79158C0A" w14:textId="3B6CB33B" w:rsidR="0095680B" w:rsidRDefault="0095680B" w:rsidP="0095680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Notes and reports</w:t>
      </w:r>
    </w:p>
    <w:p w14:paraId="1FFA8463" w14:textId="706CE0C7" w:rsidR="0095680B" w:rsidRDefault="0095680B" w:rsidP="0095680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add notes and update grades</w:t>
      </w:r>
    </w:p>
    <w:p w14:paraId="16F33AB8" w14:textId="27AFC1AF" w:rsidR="0095680B" w:rsidRDefault="0095680B" w:rsidP="009568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needs to access the following:</w:t>
      </w:r>
    </w:p>
    <w:p w14:paraId="2DF28BD0" w14:textId="229FCBD1" w:rsidR="0095680B" w:rsidRDefault="00526D5D" w:rsidP="0095680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database information</w:t>
      </w:r>
    </w:p>
    <w:p w14:paraId="20CD2A40" w14:textId="7226D7CD" w:rsidR="00526D5D" w:rsidRDefault="00526D5D" w:rsidP="0095680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package information (to update and edit)</w:t>
      </w:r>
    </w:p>
    <w:p w14:paraId="2C8431C1" w14:textId="29190649" w:rsidR="00526D5D" w:rsidRDefault="00526D5D" w:rsidP="0095680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access</w:t>
      </w:r>
    </w:p>
    <w:p w14:paraId="30F18890" w14:textId="616EDDE9" w:rsidR="00526D5D" w:rsidRDefault="00526D5D" w:rsidP="0095680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application pages.</w:t>
      </w:r>
    </w:p>
    <w:p w14:paraId="42BFBFB1" w14:textId="77777777" w:rsidR="00526D5D" w:rsidRPr="004D28C8" w:rsidRDefault="00526D5D" w:rsidP="00526D5D">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9659AC3" w:rsidR="001F5855" w:rsidRDefault="00526D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providers will be in full service without outages.</w:t>
      </w:r>
    </w:p>
    <w:p w14:paraId="52F00495" w14:textId="49EF2D37" w:rsidR="00526D5D" w:rsidRDefault="00526D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Cell-phone data carriers will be in full service.</w:t>
      </w:r>
    </w:p>
    <w:p w14:paraId="6D4A9DA6" w14:textId="7214832D" w:rsidR="00526D5D" w:rsidRDefault="00526D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reservations will show and follow through.</w:t>
      </w:r>
    </w:p>
    <w:p w14:paraId="38961E48" w14:textId="4DAA365D" w:rsidR="00526D5D" w:rsidRDefault="00526D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lesson plans will be completed.</w:t>
      </w:r>
    </w:p>
    <w:p w14:paraId="631F9529" w14:textId="5135DEE2" w:rsidR="00526D5D" w:rsidRPr="004D28C8" w:rsidRDefault="00526D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will have appropriate knowledge of all </w:t>
      </w:r>
      <w:r w:rsidR="001F7F6B">
        <w:rPr>
          <w:rFonts w:ascii="Calibri" w:eastAsia="Calibri" w:hAnsi="Calibri" w:cs="Calibri"/>
          <w:color w:val="000000"/>
        </w:rPr>
        <w:t>the technology</w:t>
      </w:r>
      <w:r>
        <w:rPr>
          <w:rFonts w:ascii="Calibri" w:eastAsia="Calibri" w:hAnsi="Calibri" w:cs="Calibri"/>
          <w:color w:val="000000"/>
        </w:rPr>
        <w:t xml:space="preserve"> needed to be used.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1F9B0E3" w:rsidR="001F5855" w:rsidRDefault="00526D5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 cannot be made due to the number of drivers available.</w:t>
      </w:r>
    </w:p>
    <w:p w14:paraId="01691E24" w14:textId="4BAE4E99" w:rsidR="00526D5D" w:rsidRDefault="00526D5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technological requirements must be met.</w:t>
      </w:r>
    </w:p>
    <w:p w14:paraId="3EDAD71C" w14:textId="4FAF5CE0" w:rsidR="00526D5D" w:rsidRDefault="00526D5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budget</w:t>
      </w:r>
      <w:r w:rsidR="001F7F6B">
        <w:rPr>
          <w:rFonts w:ascii="Calibri" w:eastAsia="Calibri" w:hAnsi="Calibri" w:cs="Calibri"/>
          <w:color w:val="000000"/>
        </w:rPr>
        <w:t xml:space="preserve"> and time</w:t>
      </w:r>
    </w:p>
    <w:p w14:paraId="0CD92EDA" w14:textId="77777777" w:rsidR="001F7F6B" w:rsidRPr="004D28C8" w:rsidRDefault="001F7F6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91D880C" w:rsidR="00927DCE" w:rsidRPr="0073026F" w:rsidRDefault="001F7F6B"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7CF92E30" wp14:editId="516B901A">
            <wp:extent cx="5943600" cy="3341370"/>
            <wp:effectExtent l="0" t="0" r="0" b="0"/>
            <wp:docPr id="1647005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053" name="Picture 1"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E0949" w14:textId="77777777" w:rsidR="00200149" w:rsidRDefault="00200149">
      <w:pPr>
        <w:spacing w:after="0" w:line="240" w:lineRule="auto"/>
      </w:pPr>
      <w:r>
        <w:separator/>
      </w:r>
    </w:p>
  </w:endnote>
  <w:endnote w:type="continuationSeparator" w:id="0">
    <w:p w14:paraId="2A835CE5" w14:textId="77777777" w:rsidR="00200149" w:rsidRDefault="00200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422E9" w14:textId="77777777" w:rsidR="00200149" w:rsidRDefault="00200149">
      <w:pPr>
        <w:spacing w:after="0" w:line="240" w:lineRule="auto"/>
      </w:pPr>
      <w:r>
        <w:separator/>
      </w:r>
    </w:p>
  </w:footnote>
  <w:footnote w:type="continuationSeparator" w:id="0">
    <w:p w14:paraId="4325BEA5" w14:textId="77777777" w:rsidR="00200149" w:rsidRDefault="00200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13337921">
    <w:abstractNumId w:val="5"/>
  </w:num>
  <w:num w:numId="2" w16cid:durableId="1281376290">
    <w:abstractNumId w:val="2"/>
  </w:num>
  <w:num w:numId="3" w16cid:durableId="85924877">
    <w:abstractNumId w:val="4"/>
  </w:num>
  <w:num w:numId="4" w16cid:durableId="1296182457">
    <w:abstractNumId w:val="1"/>
  </w:num>
  <w:num w:numId="5" w16cid:durableId="1040127499">
    <w:abstractNumId w:val="0"/>
  </w:num>
  <w:num w:numId="6" w16cid:durableId="1574700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69B6"/>
    <w:rsid w:val="0014411C"/>
    <w:rsid w:val="001F5855"/>
    <w:rsid w:val="001F7F6B"/>
    <w:rsid w:val="00200149"/>
    <w:rsid w:val="0026559E"/>
    <w:rsid w:val="0027235C"/>
    <w:rsid w:val="004A24BF"/>
    <w:rsid w:val="004D28C8"/>
    <w:rsid w:val="00526D5D"/>
    <w:rsid w:val="005A50B3"/>
    <w:rsid w:val="0073026F"/>
    <w:rsid w:val="0087013E"/>
    <w:rsid w:val="008F277B"/>
    <w:rsid w:val="009231F4"/>
    <w:rsid w:val="00927DCE"/>
    <w:rsid w:val="009462E1"/>
    <w:rsid w:val="0095680B"/>
    <w:rsid w:val="009C103C"/>
    <w:rsid w:val="00AE38B2"/>
    <w:rsid w:val="00B56238"/>
    <w:rsid w:val="00BC30FE"/>
    <w:rsid w:val="00C4115E"/>
    <w:rsid w:val="00C865DB"/>
    <w:rsid w:val="00C924BA"/>
    <w:rsid w:val="00CA7608"/>
    <w:rsid w:val="00E358DC"/>
    <w:rsid w:val="00E51583"/>
    <w:rsid w:val="00E73163"/>
    <w:rsid w:val="00F356B5"/>
    <w:rsid w:val="00F70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Nave, Cheyenne</cp:lastModifiedBy>
  <cp:revision>2</cp:revision>
  <dcterms:created xsi:type="dcterms:W3CDTF">2024-04-05T16:30:00Z</dcterms:created>
  <dcterms:modified xsi:type="dcterms:W3CDTF">2024-04-05T16:30:00Z</dcterms:modified>
</cp:coreProperties>
</file>