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C51F56" w14:textId="012BAA90" w:rsidR="0049437A" w:rsidRDefault="00CC447E">
      <w:r>
        <w:t>CS-340</w:t>
      </w:r>
    </w:p>
    <w:p w14:paraId="0D12A39E" w14:textId="3E502ADC" w:rsidR="00CC447E" w:rsidRDefault="00CC447E">
      <w:r>
        <w:t>Professor Wilson</w:t>
      </w:r>
    </w:p>
    <w:p w14:paraId="3A1884E5" w14:textId="003BA9A5" w:rsidR="00CC447E" w:rsidRDefault="00CC447E">
      <w:r>
        <w:t>Cheyenne Nave</w:t>
      </w:r>
    </w:p>
    <w:p w14:paraId="5F0F22B5" w14:textId="0027FED4" w:rsidR="00CC447E" w:rsidRDefault="00CC447E">
      <w:r>
        <w:t>September 5, 2024</w:t>
      </w:r>
    </w:p>
    <w:p w14:paraId="3996D562" w14:textId="70BAF801" w:rsidR="00CC447E" w:rsidRDefault="00CC447E" w:rsidP="00CC447E">
      <w:pPr>
        <w:jc w:val="center"/>
      </w:pPr>
      <w:r>
        <w:t>Module 1 Assignment</w:t>
      </w:r>
    </w:p>
    <w:p w14:paraId="617B4C54" w14:textId="4FC93D4B" w:rsidR="00CC447E" w:rsidRDefault="00CC447E" w:rsidP="00CC447E">
      <w:r>
        <w:rPr>
          <w:noProof/>
        </w:rPr>
        <w:drawing>
          <wp:anchor distT="0" distB="0" distL="114300" distR="114300" simplePos="0" relativeHeight="251658240" behindDoc="1" locked="0" layoutInCell="1" allowOverlap="1" wp14:anchorId="140DA0F6" wp14:editId="323679FA">
            <wp:simplePos x="0" y="0"/>
            <wp:positionH relativeFrom="margin">
              <wp:align>right</wp:align>
            </wp:positionH>
            <wp:positionV relativeFrom="paragraph">
              <wp:posOffset>467360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67948026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80267" name="Picture 7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C1C7D" w14:textId="79F7732E" w:rsidR="00CC447E" w:rsidRDefault="00CC447E" w:rsidP="00CC447E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F82436E" wp14:editId="0A78B4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46378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83132" name="Picture 14637831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B48B713" wp14:editId="32B0DA16">
            <wp:extent cx="5943600" cy="3341370"/>
            <wp:effectExtent l="0" t="0" r="0" b="0"/>
            <wp:docPr id="16249853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85315" name="Picture 16249853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A0552" wp14:editId="45AB3E21">
            <wp:extent cx="5943600" cy="3341370"/>
            <wp:effectExtent l="0" t="0" r="0" b="0"/>
            <wp:docPr id="19907810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81010" name="Picture 19907810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4FFA0" wp14:editId="557B6469">
            <wp:extent cx="5943600" cy="3341370"/>
            <wp:effectExtent l="0" t="0" r="0" b="0"/>
            <wp:docPr id="1867511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11308" name="Picture 18675113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00F3CD" wp14:editId="79C7E39D">
            <wp:extent cx="5943600" cy="3341370"/>
            <wp:effectExtent l="0" t="0" r="0" b="0"/>
            <wp:docPr id="8363406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0654" name="Picture 8363406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AA373" wp14:editId="0473E537">
            <wp:extent cx="5943600" cy="3341370"/>
            <wp:effectExtent l="0" t="0" r="0" b="0"/>
            <wp:docPr id="3294929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92956" name="Picture 3294929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4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47E"/>
    <w:rsid w:val="002C1DE2"/>
    <w:rsid w:val="0049437A"/>
    <w:rsid w:val="006A0922"/>
    <w:rsid w:val="00C90D0D"/>
    <w:rsid w:val="00CC447E"/>
    <w:rsid w:val="00F2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CB8F0"/>
  <w15:chartTrackingRefBased/>
  <w15:docId w15:val="{3D0A1504-AC5D-4125-9106-F08F222DF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44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44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44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44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44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44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44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44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44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44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44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44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44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44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44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44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44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44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44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44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44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44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44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44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44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44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44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44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44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Nave, Cheyenne</dc:creator>
  <cp:keywords/>
  <dc:description/>
  <cp:lastModifiedBy>Nave, Cheyenne</cp:lastModifiedBy>
  <cp:revision>1</cp:revision>
  <dcterms:created xsi:type="dcterms:W3CDTF">2024-09-05T22:30:00Z</dcterms:created>
  <dcterms:modified xsi:type="dcterms:W3CDTF">2024-09-05T22:35:00Z</dcterms:modified>
</cp:coreProperties>
</file>