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74D3" w14:textId="1FB79467" w:rsidR="0049437A" w:rsidRDefault="001C3E12">
      <w:r>
        <w:t>CS-340</w:t>
      </w:r>
    </w:p>
    <w:p w14:paraId="01331ED1" w14:textId="77AAB474" w:rsidR="001C3E12" w:rsidRDefault="001C3E12">
      <w:r>
        <w:t>Professor Wilson</w:t>
      </w:r>
    </w:p>
    <w:p w14:paraId="3C9B722C" w14:textId="11FA7D4A" w:rsidR="001C3E12" w:rsidRDefault="001C3E12">
      <w:r>
        <w:t>Cheyenne Nave</w:t>
      </w:r>
    </w:p>
    <w:p w14:paraId="4CCC5E45" w14:textId="5654FE45" w:rsidR="001C3E12" w:rsidRDefault="001C3E12">
      <w:r>
        <w:t>September 13, 2024</w:t>
      </w:r>
    </w:p>
    <w:p w14:paraId="71D487B9" w14:textId="7B03F299" w:rsidR="001C3E12" w:rsidRDefault="001C3E12" w:rsidP="001C3E12">
      <w:pPr>
        <w:jc w:val="center"/>
      </w:pPr>
      <w:r>
        <w:t>Module 1 Assignment 1 UPDATE</w:t>
      </w:r>
    </w:p>
    <w:p w14:paraId="5660576C" w14:textId="30A7F52B" w:rsidR="001C3E12" w:rsidRDefault="001C3E12" w:rsidP="001C3E12">
      <w:pPr>
        <w:jc w:val="center"/>
      </w:pPr>
      <w:r>
        <w:t xml:space="preserve">Single document size using </w:t>
      </w:r>
      <w:proofErr w:type="spellStart"/>
      <w:r>
        <w:t>Object.bsonsize</w:t>
      </w:r>
      <w:proofErr w:type="spellEnd"/>
      <w:r>
        <w:t>()</w:t>
      </w:r>
    </w:p>
    <w:p w14:paraId="4BEF28F4" w14:textId="77777777" w:rsidR="001C3E12" w:rsidRDefault="001C3E12" w:rsidP="001C3E12">
      <w:pPr>
        <w:jc w:val="center"/>
      </w:pPr>
    </w:p>
    <w:p w14:paraId="5AD7D670" w14:textId="33E21A1E" w:rsidR="001C3E12" w:rsidRDefault="001C3E12" w:rsidP="001C3E12">
      <w:r>
        <w:rPr>
          <w:noProof/>
        </w:rPr>
        <w:drawing>
          <wp:anchor distT="0" distB="0" distL="114300" distR="114300" simplePos="0" relativeHeight="251658240" behindDoc="1" locked="0" layoutInCell="1" allowOverlap="1" wp14:anchorId="7F470477" wp14:editId="0410CC51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697992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ight>
            <wp:docPr id="78813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3024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1C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12"/>
    <w:rsid w:val="001C3E12"/>
    <w:rsid w:val="0049437A"/>
    <w:rsid w:val="005D62D3"/>
    <w:rsid w:val="006A0922"/>
    <w:rsid w:val="00C90D0D"/>
    <w:rsid w:val="00F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0E3"/>
  <w15:chartTrackingRefBased/>
  <w15:docId w15:val="{C5891450-F4E0-48E4-8DAB-387C842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Nave, Cheyenne</dc:creator>
  <cp:keywords/>
  <dc:description/>
  <cp:lastModifiedBy>Nave, Cheyenne</cp:lastModifiedBy>
  <cp:revision>1</cp:revision>
  <dcterms:created xsi:type="dcterms:W3CDTF">2024-09-13T16:12:00Z</dcterms:created>
  <dcterms:modified xsi:type="dcterms:W3CDTF">2024-09-13T16:14:00Z</dcterms:modified>
</cp:coreProperties>
</file>