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7C84" w14:textId="77777777" w:rsidR="00157561" w:rsidRPr="00F36BEB" w:rsidRDefault="00157561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245CE0CF" w14:textId="7777777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379B7FE3" w14:textId="7777777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2803B277" w14:textId="7777777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740495CA" w14:textId="7777777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0923CC25" w14:textId="7777777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</w:p>
    <w:p w14:paraId="7448C037" w14:textId="31BC6B0E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Professional Self-Assessment</w:t>
      </w:r>
    </w:p>
    <w:p w14:paraId="7772A2E5" w14:textId="584F0BF9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Cheyenne Nave</w:t>
      </w:r>
    </w:p>
    <w:p w14:paraId="57683B80" w14:textId="38ABC85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CS-499</w:t>
      </w:r>
    </w:p>
    <w:p w14:paraId="5332B7EF" w14:textId="7CFDB474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SNHU</w:t>
      </w:r>
    </w:p>
    <w:p w14:paraId="33504087" w14:textId="0B2E225C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Dr. Maciosek</w:t>
      </w:r>
    </w:p>
    <w:p w14:paraId="1455A094" w14:textId="41A221C7" w:rsidR="00C7569C" w:rsidRPr="00F36BEB" w:rsidRDefault="00C7569C" w:rsidP="00F36BEB">
      <w:pPr>
        <w:spacing w:line="480" w:lineRule="auto"/>
        <w:jc w:val="center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June 16, 2025</w:t>
      </w:r>
    </w:p>
    <w:p w14:paraId="2717024B" w14:textId="2463B77A" w:rsidR="00C7569C" w:rsidRPr="00F36BEB" w:rsidRDefault="00C7569C" w:rsidP="00F36BEB">
      <w:pPr>
        <w:spacing w:line="480" w:lineRule="auto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br w:type="page"/>
      </w:r>
    </w:p>
    <w:p w14:paraId="2082906C" w14:textId="1C0F2BE2" w:rsidR="00C7569C" w:rsidRPr="00F36BEB" w:rsidRDefault="00C7569C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lastRenderedPageBreak/>
        <w:t xml:space="preserve">The Computer Science program at Southern New Hampshire University has helped me grow exponentially. I am incredibly grateful, as now I am a successful software developer that has a firm understanding of </w:t>
      </w:r>
      <w:r w:rsidR="007E6F6A" w:rsidRPr="00F36BEB">
        <w:rPr>
          <w:rFonts w:ascii="Times New Roman" w:hAnsi="Times New Roman" w:cs="Times New Roman"/>
        </w:rPr>
        <w:t xml:space="preserve">Software Design and Engineering, Algorithms and Data Structures, and Databases. </w:t>
      </w:r>
    </w:p>
    <w:p w14:paraId="35E4DC4C" w14:textId="7727BD10" w:rsidR="007E6F6A" w:rsidRPr="00F36BEB" w:rsidRDefault="007E6F6A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 xml:space="preserve">The project I used for my capstone is a personal calculator that I built. At its base, it was a basic calculator that only performed basic arithmetic. The calculator had a sleek display which allowed for a high satisfactory user experience. To display what I have learned and what I understand, I added keyboard functionality, scientific functionality, and a login page with a MySQL database and a Node.js API. Each of these enhancements can be viewed on my </w:t>
      </w:r>
      <w:proofErr w:type="spellStart"/>
      <w:r w:rsidRPr="00F36BEB">
        <w:rPr>
          <w:rFonts w:ascii="Times New Roman" w:hAnsi="Times New Roman" w:cs="Times New Roman"/>
        </w:rPr>
        <w:t>ePortfolio</w:t>
      </w:r>
      <w:proofErr w:type="spellEnd"/>
      <w:r w:rsidRPr="00F36BEB">
        <w:rPr>
          <w:rFonts w:ascii="Times New Roman" w:hAnsi="Times New Roman" w:cs="Times New Roman"/>
        </w:rPr>
        <w:t xml:space="preserve">: </w:t>
      </w:r>
      <w:r w:rsidR="00B9520F">
        <w:rPr>
          <w:rFonts w:ascii="Times New Roman" w:hAnsi="Times New Roman" w:cs="Times New Roman"/>
        </w:rPr>
        <w:t>https://</w:t>
      </w:r>
      <w:r w:rsidR="00800671">
        <w:rPr>
          <w:rFonts w:ascii="Times New Roman" w:hAnsi="Times New Roman" w:cs="Times New Roman"/>
        </w:rPr>
        <w:t>c</w:t>
      </w:r>
      <w:r w:rsidRPr="00F36BEB">
        <w:rPr>
          <w:rFonts w:ascii="Times New Roman" w:hAnsi="Times New Roman" w:cs="Times New Roman"/>
        </w:rPr>
        <w:t>heyennenave.github.io.</w:t>
      </w:r>
    </w:p>
    <w:p w14:paraId="224F2DC8" w14:textId="6C502185" w:rsidR="007E6F6A" w:rsidRPr="00F36BEB" w:rsidRDefault="007E6F6A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 xml:space="preserve">Other classes in the Computer Science program required me to </w:t>
      </w:r>
      <w:r w:rsidR="0081602D" w:rsidRPr="00F36BEB">
        <w:rPr>
          <w:rFonts w:ascii="Times New Roman" w:hAnsi="Times New Roman" w:cs="Times New Roman"/>
        </w:rPr>
        <w:t>understand secure coding, back-end development, front-end development, planning, proper communication with stake holders, version control, testing, and collaboration with teams. To prove my understanding, I successfully completed projects that reflected these topics.</w:t>
      </w:r>
    </w:p>
    <w:p w14:paraId="13A03B9F" w14:textId="109E3944" w:rsidR="0081602D" w:rsidRPr="00F36BEB" w:rsidRDefault="0081602D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SNHU class CS-310 revolved around team collaboration. I was taught how to use version control to update and edit code without deleting or overwriting work submitted by other team members. The class worked on a collective project together in which we built a music playlist for the class, and I received top marks for my submission.</w:t>
      </w:r>
    </w:p>
    <w:p w14:paraId="3B6E61DF" w14:textId="77777777" w:rsidR="00F36BEB" w:rsidRDefault="0081602D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 xml:space="preserve">CS-250 was about Agile Methodology, in which each week the class rotated roles of a Scrum Team. </w:t>
      </w:r>
      <w:r w:rsidR="00E17360" w:rsidRPr="00F36BEB">
        <w:rPr>
          <w:rFonts w:ascii="Times New Roman" w:hAnsi="Times New Roman" w:cs="Times New Roman"/>
        </w:rPr>
        <w:t xml:space="preserve">I have experience with how each role interacts with the other and how important planning is for software development. My time as a Project Manager paired with my sales background gave me confidence when speaking with stakeholders. I ensured they understood our </w:t>
      </w:r>
      <w:r w:rsidR="00E17360" w:rsidRPr="00F36BEB">
        <w:rPr>
          <w:rFonts w:ascii="Times New Roman" w:hAnsi="Times New Roman" w:cs="Times New Roman"/>
        </w:rPr>
        <w:lastRenderedPageBreak/>
        <w:t>current position in the project development. I also learned that Gantt charts are incredibly helpful and one of my favorite ways to plan my projects.</w:t>
      </w:r>
      <w:r w:rsidR="00F36BEB" w:rsidRPr="00F36BEB">
        <w:rPr>
          <w:rFonts w:ascii="Times New Roman" w:hAnsi="Times New Roman" w:cs="Times New Roman"/>
        </w:rPr>
        <w:t xml:space="preserve"> These are only a few of the examples that display my firm understanding of Computer Science concepts, and how I will be an asset to my future employer.</w:t>
      </w:r>
    </w:p>
    <w:p w14:paraId="3B14D9D0" w14:textId="46051838" w:rsidR="001F2DE9" w:rsidRPr="00F36BEB" w:rsidRDefault="001F2DE9" w:rsidP="00F36B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calculator I have built and enhanced is a direct summation of </w:t>
      </w:r>
      <w:r w:rsidR="001C536C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topics I have learned</w:t>
      </w:r>
      <w:r w:rsidR="00275350">
        <w:rPr>
          <w:rFonts w:ascii="Times New Roman" w:hAnsi="Times New Roman" w:cs="Times New Roman"/>
        </w:rPr>
        <w:t xml:space="preserve"> and mastered at SNHU. Without these vital foundational courses, I would have struggled and been unsuccessful. </w:t>
      </w:r>
      <w:r w:rsidR="006230DC">
        <w:rPr>
          <w:rFonts w:ascii="Times New Roman" w:hAnsi="Times New Roman" w:cs="Times New Roman"/>
        </w:rPr>
        <w:t xml:space="preserve">I used Version Control when building my calculator so I could provide </w:t>
      </w:r>
      <w:r w:rsidR="003F7A66">
        <w:rPr>
          <w:rFonts w:ascii="Times New Roman" w:hAnsi="Times New Roman" w:cs="Times New Roman"/>
        </w:rPr>
        <w:t xml:space="preserve">zipped files of each enhancement without losing the original base. I used proper security protocols </w:t>
      </w:r>
      <w:r w:rsidR="00B01AB3">
        <w:rPr>
          <w:rFonts w:ascii="Times New Roman" w:hAnsi="Times New Roman" w:cs="Times New Roman"/>
        </w:rPr>
        <w:t>to ensure that my code would not leak vital information or allow for easy injection. I followed a</w:t>
      </w:r>
      <w:r w:rsidR="007F52A6">
        <w:rPr>
          <w:rFonts w:ascii="Times New Roman" w:hAnsi="Times New Roman" w:cs="Times New Roman"/>
        </w:rPr>
        <w:t xml:space="preserve">n organized plan for each </w:t>
      </w:r>
      <w:r w:rsidR="0047760C">
        <w:rPr>
          <w:rFonts w:ascii="Times New Roman" w:hAnsi="Times New Roman" w:cs="Times New Roman"/>
        </w:rPr>
        <w:t>change and</w:t>
      </w:r>
      <w:r w:rsidR="007F52A6">
        <w:rPr>
          <w:rFonts w:ascii="Times New Roman" w:hAnsi="Times New Roman" w:cs="Times New Roman"/>
        </w:rPr>
        <w:t xml:space="preserve"> commented my changes accordingly to keep proper notes</w:t>
      </w:r>
      <w:r w:rsidR="00063478">
        <w:rPr>
          <w:rFonts w:ascii="Times New Roman" w:hAnsi="Times New Roman" w:cs="Times New Roman"/>
        </w:rPr>
        <w:t xml:space="preserve">. I tested consistently to discover bugs or </w:t>
      </w:r>
      <w:r w:rsidR="0047760C">
        <w:rPr>
          <w:rFonts w:ascii="Times New Roman" w:hAnsi="Times New Roman" w:cs="Times New Roman"/>
        </w:rPr>
        <w:t xml:space="preserve">buttons that did not work in an effort to provide the smoothest experience for the user. </w:t>
      </w:r>
      <w:r w:rsidR="00146E12">
        <w:rPr>
          <w:rFonts w:ascii="Times New Roman" w:hAnsi="Times New Roman" w:cs="Times New Roman"/>
        </w:rPr>
        <w:t xml:space="preserve">I effectively </w:t>
      </w:r>
      <w:r w:rsidR="001A1FE1">
        <w:rPr>
          <w:rFonts w:ascii="Times New Roman" w:hAnsi="Times New Roman" w:cs="Times New Roman"/>
        </w:rPr>
        <w:t xml:space="preserve">tied the front and the back ends together to create a seamless </w:t>
      </w:r>
      <w:r w:rsidR="001C536C">
        <w:rPr>
          <w:rFonts w:ascii="Times New Roman" w:hAnsi="Times New Roman" w:cs="Times New Roman"/>
        </w:rPr>
        <w:t>program that I am incredibly proud of.</w:t>
      </w:r>
    </w:p>
    <w:p w14:paraId="1D563134" w14:textId="301D226D" w:rsidR="00E17360" w:rsidRPr="00F36BEB" w:rsidRDefault="00E17360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I have employed strategies for building collaborative environments that enable diverse audiences to support organizational decision making in the field of computer science.</w:t>
      </w:r>
    </w:p>
    <w:p w14:paraId="6FB9EA38" w14:textId="2411F546" w:rsidR="00E17360" w:rsidRPr="00F36BEB" w:rsidRDefault="00E17360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I have designed, developed, and delivered professional-quality oral, written, and visual communications that are coherent, technically sound, and appropriately adapted to specific audiences and contexts.</w:t>
      </w:r>
    </w:p>
    <w:p w14:paraId="444BB0B8" w14:textId="3950A422" w:rsidR="00E17360" w:rsidRPr="00F36BEB" w:rsidRDefault="00E17360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 xml:space="preserve">I have </w:t>
      </w:r>
      <w:r w:rsidR="00F36BEB" w:rsidRPr="00F36BEB">
        <w:rPr>
          <w:rFonts w:ascii="Times New Roman" w:hAnsi="Times New Roman" w:cs="Times New Roman"/>
        </w:rPr>
        <w:t>designed and evaluated computing solutions that solve a given problem using algorithmic principles and computer science practices and standards appropriate to its solution, while managing the trade-offs involved in design choices.</w:t>
      </w:r>
    </w:p>
    <w:p w14:paraId="7F1DC0A7" w14:textId="772EB4F8" w:rsidR="00F36BEB" w:rsidRPr="00F36BEB" w:rsidRDefault="00F36BEB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lastRenderedPageBreak/>
        <w:t>I have demonstrated an ability to use well-founded and innovative techniques, skills, and tools in computing practices for the purpose of implementing computer solutions that deliver value and accomplish industry-specific goals.</w:t>
      </w:r>
    </w:p>
    <w:p w14:paraId="455CB68D" w14:textId="01E22795" w:rsidR="00F36BEB" w:rsidRPr="00F36BEB" w:rsidRDefault="00F36BEB" w:rsidP="00F36BEB">
      <w:pPr>
        <w:spacing w:line="480" w:lineRule="auto"/>
        <w:ind w:firstLine="720"/>
        <w:rPr>
          <w:rFonts w:ascii="Times New Roman" w:hAnsi="Times New Roman" w:cs="Times New Roman"/>
        </w:rPr>
      </w:pPr>
      <w:r w:rsidRPr="00F36BEB">
        <w:rPr>
          <w:rFonts w:ascii="Times New Roman" w:hAnsi="Times New Roman" w:cs="Times New Roman"/>
        </w:rPr>
        <w:t>I have developed a security mindset that anticipates adversarial exploits in software architecture and designs to expose potential vulnerabilities, mitigate design flaws, and ensure privacy and enhanced security of data and resources.</w:t>
      </w:r>
    </w:p>
    <w:sectPr w:rsidR="00F36BEB" w:rsidRPr="00F3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9C"/>
    <w:rsid w:val="00056C06"/>
    <w:rsid w:val="00063478"/>
    <w:rsid w:val="00146E12"/>
    <w:rsid w:val="00157561"/>
    <w:rsid w:val="001A1FE1"/>
    <w:rsid w:val="001C536C"/>
    <w:rsid w:val="001F2DE9"/>
    <w:rsid w:val="00275350"/>
    <w:rsid w:val="003B03DB"/>
    <w:rsid w:val="003F7A66"/>
    <w:rsid w:val="0047760C"/>
    <w:rsid w:val="006230DC"/>
    <w:rsid w:val="00671777"/>
    <w:rsid w:val="007E6F6A"/>
    <w:rsid w:val="007F52A6"/>
    <w:rsid w:val="00800671"/>
    <w:rsid w:val="0081602D"/>
    <w:rsid w:val="00913047"/>
    <w:rsid w:val="00B01AB3"/>
    <w:rsid w:val="00B9520F"/>
    <w:rsid w:val="00C7569C"/>
    <w:rsid w:val="00CA2AD5"/>
    <w:rsid w:val="00E17360"/>
    <w:rsid w:val="00F36BEB"/>
    <w:rsid w:val="00F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DD3D"/>
  <w15:chartTrackingRefBased/>
  <w15:docId w15:val="{E72F256C-1C67-428F-B604-6FDB33B3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Nave</dc:creator>
  <cp:keywords/>
  <dc:description/>
  <cp:lastModifiedBy>Cheyenne Nave</cp:lastModifiedBy>
  <cp:revision>14</cp:revision>
  <dcterms:created xsi:type="dcterms:W3CDTF">2025-06-16T17:14:00Z</dcterms:created>
  <dcterms:modified xsi:type="dcterms:W3CDTF">2025-06-19T17:22:00Z</dcterms:modified>
</cp:coreProperties>
</file>