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6F4B2" w14:textId="77777777" w:rsidR="00331254" w:rsidRDefault="00331254" w:rsidP="00331254">
      <w:r>
        <w:t>Python Lab 11A &amp; 11B - Loading Cargo</w:t>
      </w:r>
    </w:p>
    <w:p w14:paraId="17F63CCA" w14:textId="7DB86627" w:rsidR="00331254" w:rsidRDefault="00331254" w:rsidP="00331254">
      <w:r>
        <w:t>Cheyenne Mitchell</w:t>
      </w:r>
    </w:p>
    <w:p w14:paraId="5C86C90E" w14:textId="2980E2F4" w:rsidR="00331254" w:rsidRDefault="00331254" w:rsidP="00331254">
      <w:r>
        <w:t>CS 162</w:t>
      </w:r>
    </w:p>
    <w:p w14:paraId="72279581" w14:textId="579ADB57" w:rsidR="00331254" w:rsidRDefault="00331254" w:rsidP="00331254">
      <w:r>
        <w:t>6/8/2025</w:t>
      </w:r>
    </w:p>
    <w:p w14:paraId="4CFDAB44" w14:textId="77777777" w:rsidR="00331254" w:rsidRDefault="00331254" w:rsidP="00331254"/>
    <w:p w14:paraId="7020D2BC" w14:textId="10790996" w:rsidR="00331254" w:rsidRPr="00124D8C" w:rsidRDefault="00331254" w:rsidP="00331254">
      <w:pPr>
        <w:rPr>
          <w:b/>
          <w:bCs/>
          <w:u w:val="single"/>
        </w:rPr>
      </w:pPr>
      <w:r w:rsidRPr="00331254">
        <w:rPr>
          <w:b/>
          <w:bCs/>
          <w:u w:val="single"/>
        </w:rPr>
        <w:t xml:space="preserve">Lab 11A: </w:t>
      </w:r>
      <w:r w:rsidR="00124D8C" w:rsidRPr="00124D8C">
        <w:rPr>
          <w:b/>
          <w:bCs/>
          <w:u w:val="single"/>
        </w:rPr>
        <w:t>Loading cargo</w:t>
      </w:r>
    </w:p>
    <w:p w14:paraId="36417AB2" w14:textId="77777777" w:rsidR="00331254" w:rsidRPr="00331254" w:rsidRDefault="00331254" w:rsidP="00331254">
      <w:pPr>
        <w:rPr>
          <w:b/>
          <w:bCs/>
        </w:rPr>
      </w:pPr>
      <w:r w:rsidRPr="00331254">
        <w:rPr>
          <w:b/>
          <w:bCs/>
        </w:rPr>
        <w:t>A. Starting Heuristic Code</w:t>
      </w:r>
    </w:p>
    <w:p w14:paraId="090CD702" w14:textId="45D2DD64" w:rsidR="00331254" w:rsidRPr="00331254" w:rsidRDefault="00331254" w:rsidP="00331254">
      <w:r w:rsidRPr="00331254">
        <w:t>Use the provided code...</w:t>
      </w:r>
    </w:p>
    <w:p w14:paraId="7742D2F2" w14:textId="77777777" w:rsidR="00331254" w:rsidRDefault="00331254" w:rsidP="00331254">
      <w:r>
        <w:t># Starting code:</w:t>
      </w:r>
    </w:p>
    <w:p w14:paraId="59A38E44" w14:textId="77777777" w:rsidR="00331254" w:rsidRDefault="00331254" w:rsidP="00331254">
      <w:r>
        <w:t>cargo = [9, 7, 3, 4, 5]</w:t>
      </w:r>
    </w:p>
    <w:p w14:paraId="44B6505E" w14:textId="77777777" w:rsidR="00331254" w:rsidRDefault="00331254" w:rsidP="00331254"/>
    <w:p w14:paraId="4C0071D9" w14:textId="77777777" w:rsidR="00331254" w:rsidRPr="00331254" w:rsidRDefault="00331254" w:rsidP="00331254">
      <w:pPr>
        <w:rPr>
          <w:b/>
          <w:bCs/>
        </w:rPr>
      </w:pPr>
      <w:r w:rsidRPr="00331254">
        <w:rPr>
          <w:b/>
          <w:bCs/>
        </w:rPr>
        <w:t>B. Modified Code for Two-Truck Check</w:t>
      </w:r>
    </w:p>
    <w:p w14:paraId="358408E6" w14:textId="71402B87" w:rsidR="00331254" w:rsidRPr="00331254" w:rsidRDefault="00331254" w:rsidP="00331254">
      <w:r>
        <w:t>“</w:t>
      </w:r>
      <w:r w:rsidRPr="00331254">
        <w:t>If</w:t>
      </w:r>
      <w:r w:rsidRPr="00331254">
        <w:t xml:space="preserve"> the crate cannot fit in truck1 check to see if it can fit in truck2.  If it can, add it to truck2</w:t>
      </w:r>
      <w:r>
        <w:t>.”</w:t>
      </w:r>
    </w:p>
    <w:p w14:paraId="0A898074" w14:textId="25563E91" w:rsidR="00331254" w:rsidRDefault="00331254" w:rsidP="00331254">
      <w:r>
        <w:t>cargo = [9, 7, 3, 4, 5]</w:t>
      </w:r>
    </w:p>
    <w:p w14:paraId="581193BE" w14:textId="77777777" w:rsidR="00331254" w:rsidRDefault="00331254" w:rsidP="00331254">
      <w:r>
        <w:t>truck1 = []</w:t>
      </w:r>
    </w:p>
    <w:p w14:paraId="355DC34E" w14:textId="77777777" w:rsidR="00331254" w:rsidRDefault="00331254" w:rsidP="00331254">
      <w:r>
        <w:t>truck2 = []</w:t>
      </w:r>
    </w:p>
    <w:p w14:paraId="322EC29E" w14:textId="77777777" w:rsidR="00331254" w:rsidRDefault="00331254" w:rsidP="00331254">
      <w:r>
        <w:t>for crate in cargo:</w:t>
      </w:r>
    </w:p>
    <w:p w14:paraId="46ECFE77" w14:textId="77777777" w:rsidR="00331254" w:rsidRDefault="00331254" w:rsidP="00331254">
      <w:r>
        <w:t xml:space="preserve">    if sum(truck1) + crate &lt;= 14:</w:t>
      </w:r>
    </w:p>
    <w:p w14:paraId="0CEAF79F" w14:textId="77777777" w:rsidR="00331254" w:rsidRDefault="00331254" w:rsidP="00331254">
      <w:r>
        <w:t xml:space="preserve">        truck1.append(crate)</w:t>
      </w:r>
    </w:p>
    <w:p w14:paraId="2D2A40D1" w14:textId="77777777" w:rsidR="00331254" w:rsidRDefault="00331254" w:rsidP="00331254">
      <w:r>
        <w:t xml:space="preserve">    </w:t>
      </w:r>
      <w:proofErr w:type="spellStart"/>
      <w:r>
        <w:t>elif</w:t>
      </w:r>
      <w:proofErr w:type="spellEnd"/>
      <w:r>
        <w:t xml:space="preserve"> sum(truck2) + crate &lt;= 14:</w:t>
      </w:r>
    </w:p>
    <w:p w14:paraId="2FB8BDF0" w14:textId="4905524A" w:rsidR="00331254" w:rsidRDefault="00331254" w:rsidP="00331254">
      <w:r>
        <w:t xml:space="preserve">        truck2.append(crate)</w:t>
      </w:r>
    </w:p>
    <w:p w14:paraId="715D3AF0" w14:textId="77777777" w:rsidR="00331254" w:rsidRDefault="00331254" w:rsidP="00331254"/>
    <w:p w14:paraId="11EB6821" w14:textId="77777777" w:rsidR="00331254" w:rsidRPr="00331254" w:rsidRDefault="00331254" w:rsidP="00331254">
      <w:pPr>
        <w:rPr>
          <w:b/>
          <w:bCs/>
        </w:rPr>
      </w:pPr>
      <w:r w:rsidRPr="00331254">
        <w:rPr>
          <w:b/>
          <w:bCs/>
        </w:rPr>
        <w:t>C. Try different cargo lists manually</w:t>
      </w:r>
    </w:p>
    <w:p w14:paraId="0F06830C" w14:textId="1F625B5A" w:rsidR="00331254" w:rsidRDefault="00331254" w:rsidP="00331254">
      <w:r w:rsidRPr="00331254">
        <w:t>I tried cargo lists like [10, 10, 4, 4] and [7, 7, 7, 7].</w:t>
      </w:r>
      <w:r w:rsidRPr="00331254">
        <w:br/>
        <w:t xml:space="preserve">The algorithm worked well when </w:t>
      </w:r>
      <w:r>
        <w:t xml:space="preserve">the </w:t>
      </w:r>
      <w:r w:rsidRPr="00331254">
        <w:t>weights</w:t>
      </w:r>
      <w:r>
        <w:t xml:space="preserve"> of both trucks</w:t>
      </w:r>
      <w:r w:rsidRPr="00331254">
        <w:t xml:space="preserve"> were </w:t>
      </w:r>
      <w:proofErr w:type="gramStart"/>
      <w:r w:rsidRPr="00331254">
        <w:t>even, but</w:t>
      </w:r>
      <w:proofErr w:type="gramEnd"/>
      <w:r w:rsidRPr="00331254">
        <w:t xml:space="preserve"> </w:t>
      </w:r>
      <w:proofErr w:type="gramStart"/>
      <w:r w:rsidRPr="00331254">
        <w:t xml:space="preserve">performed </w:t>
      </w:r>
      <w:r>
        <w:t>not</w:t>
      </w:r>
      <w:proofErr w:type="gramEnd"/>
      <w:r>
        <w:t xml:space="preserve"> so well</w:t>
      </w:r>
      <w:r w:rsidRPr="00331254">
        <w:t xml:space="preserve"> when large crates came first and the remaining space wasn’t enough to fit smaller ones</w:t>
      </w:r>
      <w:r>
        <w:t>.</w:t>
      </w:r>
    </w:p>
    <w:p w14:paraId="52A92D58" w14:textId="77777777" w:rsidR="00331254" w:rsidRDefault="00331254" w:rsidP="00331254"/>
    <w:p w14:paraId="2FFB24E3" w14:textId="56155928" w:rsidR="00331254" w:rsidRPr="00331254" w:rsidRDefault="00331254" w:rsidP="00331254">
      <w:pPr>
        <w:rPr>
          <w:b/>
          <w:bCs/>
        </w:rPr>
      </w:pPr>
      <w:r w:rsidRPr="00331254">
        <w:rPr>
          <w:b/>
          <w:bCs/>
        </w:rPr>
        <w:t>D. &amp; E. Sorting Results</w:t>
      </w:r>
      <w:r>
        <w:rPr>
          <w:b/>
          <w:bCs/>
        </w:rPr>
        <w:t xml:space="preserve"> - </w:t>
      </w:r>
      <w:r w:rsidRPr="00331254">
        <w:rPr>
          <w:b/>
          <w:bCs/>
        </w:rPr>
        <w:t>Did sorting help?</w:t>
      </w:r>
      <w:r w:rsidRPr="00331254">
        <w:br/>
        <w:t>Yes, sorting with</w:t>
      </w:r>
      <w:r>
        <w:t>:</w:t>
      </w:r>
    </w:p>
    <w:p w14:paraId="600A80B3" w14:textId="77777777" w:rsidR="00331254" w:rsidRDefault="00331254" w:rsidP="00331254">
      <w:r w:rsidRPr="00331254">
        <w:t xml:space="preserve"> </w:t>
      </w:r>
      <w:proofErr w:type="spellStart"/>
      <w:proofErr w:type="gramStart"/>
      <w:r w:rsidRPr="00331254">
        <w:t>cargo.sort</w:t>
      </w:r>
      <w:proofErr w:type="spellEnd"/>
      <w:proofErr w:type="gramEnd"/>
      <w:r w:rsidRPr="00331254">
        <w:t xml:space="preserve">(reverse=True) </w:t>
      </w:r>
    </w:p>
    <w:p w14:paraId="60592B5E" w14:textId="50C2E651" w:rsidR="00331254" w:rsidRDefault="00331254" w:rsidP="00331254">
      <w:r w:rsidRPr="00331254">
        <w:t>helped my algorithm pack large crates first, which often led to more balanced truck loads.</w:t>
      </w:r>
    </w:p>
    <w:p w14:paraId="05E0C6AF" w14:textId="77777777" w:rsidR="00331254" w:rsidRDefault="00331254" w:rsidP="00331254"/>
    <w:p w14:paraId="5A791783" w14:textId="77777777" w:rsidR="00331254" w:rsidRPr="00331254" w:rsidRDefault="00331254" w:rsidP="00331254">
      <w:pPr>
        <w:rPr>
          <w:b/>
          <w:bCs/>
        </w:rPr>
      </w:pPr>
      <w:r w:rsidRPr="00331254">
        <w:rPr>
          <w:b/>
          <w:bCs/>
        </w:rPr>
        <w:t>F. New Algorithm</w:t>
      </w:r>
    </w:p>
    <w:p w14:paraId="7287DED1" w14:textId="77777777" w:rsidR="00331254" w:rsidRPr="00331254" w:rsidRDefault="00331254" w:rsidP="00331254">
      <w:r w:rsidRPr="00331254">
        <w:rPr>
          <w:b/>
          <w:bCs/>
        </w:rPr>
        <w:t>Different solution (code):</w:t>
      </w:r>
    </w:p>
    <w:p w14:paraId="36FAAE37" w14:textId="77777777" w:rsidR="00331254" w:rsidRDefault="00331254" w:rsidP="00331254">
      <w:r>
        <w:t>cargo = [9, 7, 3, 4, 5]</w:t>
      </w:r>
    </w:p>
    <w:p w14:paraId="49FA53F7" w14:textId="77777777" w:rsidR="00331254" w:rsidRDefault="00331254" w:rsidP="00331254">
      <w:proofErr w:type="spellStart"/>
      <w:proofErr w:type="gramStart"/>
      <w:r>
        <w:t>cargo.sort</w:t>
      </w:r>
      <w:proofErr w:type="spellEnd"/>
      <w:proofErr w:type="gramEnd"/>
      <w:r>
        <w:t>(reverse=</w:t>
      </w:r>
      <w:proofErr w:type="gramStart"/>
      <w:r>
        <w:t>True)  #</w:t>
      </w:r>
      <w:proofErr w:type="gramEnd"/>
      <w:r>
        <w:t xml:space="preserve"> Sort large </w:t>
      </w:r>
      <w:proofErr w:type="spellStart"/>
      <w:r>
        <w:t>to</w:t>
      </w:r>
      <w:proofErr w:type="spellEnd"/>
      <w:r>
        <w:t xml:space="preserve"> small for better efficiency</w:t>
      </w:r>
    </w:p>
    <w:p w14:paraId="330B9BCB" w14:textId="77777777" w:rsidR="00331254" w:rsidRDefault="00331254" w:rsidP="00331254">
      <w:r>
        <w:t>truck1 = []</w:t>
      </w:r>
    </w:p>
    <w:p w14:paraId="5F648154" w14:textId="77777777" w:rsidR="00331254" w:rsidRDefault="00331254" w:rsidP="00331254">
      <w:r>
        <w:t>truck2 = []</w:t>
      </w:r>
    </w:p>
    <w:p w14:paraId="12B9A6C0" w14:textId="77777777" w:rsidR="00331254" w:rsidRDefault="00331254" w:rsidP="00331254">
      <w:r>
        <w:t>for crate in cargo:</w:t>
      </w:r>
    </w:p>
    <w:p w14:paraId="773ECE6A" w14:textId="77777777" w:rsidR="00331254" w:rsidRDefault="00331254" w:rsidP="00331254">
      <w:r>
        <w:t xml:space="preserve">    # Put crate on the lighter truck, if it fits</w:t>
      </w:r>
    </w:p>
    <w:p w14:paraId="3F81C154" w14:textId="77777777" w:rsidR="00331254" w:rsidRDefault="00331254" w:rsidP="00331254">
      <w:r>
        <w:t xml:space="preserve">    if sum(truck1) &lt;= sum(truck2):</w:t>
      </w:r>
    </w:p>
    <w:p w14:paraId="6FE28110" w14:textId="77777777" w:rsidR="00331254" w:rsidRDefault="00331254" w:rsidP="00331254">
      <w:r>
        <w:t xml:space="preserve">        if sum(truck1) + crate &lt;= 14:</w:t>
      </w:r>
    </w:p>
    <w:p w14:paraId="5F7E42F0" w14:textId="77777777" w:rsidR="00331254" w:rsidRDefault="00331254" w:rsidP="00331254">
      <w:r>
        <w:t xml:space="preserve">            truck1.append(crate)</w:t>
      </w:r>
    </w:p>
    <w:p w14:paraId="09DAE268" w14:textId="77777777" w:rsidR="00331254" w:rsidRDefault="00331254" w:rsidP="00331254">
      <w:r>
        <w:t xml:space="preserve">        else:</w:t>
      </w:r>
    </w:p>
    <w:p w14:paraId="2D2C74DE" w14:textId="77777777" w:rsidR="00331254" w:rsidRDefault="00331254" w:rsidP="00331254">
      <w:r>
        <w:t xml:space="preserve">            truck2.append(crate)</w:t>
      </w:r>
    </w:p>
    <w:p w14:paraId="1D8C2E42" w14:textId="77777777" w:rsidR="00331254" w:rsidRDefault="00331254" w:rsidP="00331254">
      <w:r>
        <w:t xml:space="preserve">    else:</w:t>
      </w:r>
    </w:p>
    <w:p w14:paraId="25D76A00" w14:textId="77777777" w:rsidR="00331254" w:rsidRDefault="00331254" w:rsidP="00331254">
      <w:r>
        <w:t xml:space="preserve">        if sum(truck2) + crate &lt;= 14:</w:t>
      </w:r>
    </w:p>
    <w:p w14:paraId="540A5B8A" w14:textId="77777777" w:rsidR="00331254" w:rsidRDefault="00331254" w:rsidP="00331254">
      <w:r>
        <w:t xml:space="preserve">            truck2.append(crate)</w:t>
      </w:r>
    </w:p>
    <w:p w14:paraId="2C66994C" w14:textId="77777777" w:rsidR="00331254" w:rsidRDefault="00331254" w:rsidP="00331254">
      <w:r>
        <w:t xml:space="preserve">        else:</w:t>
      </w:r>
    </w:p>
    <w:p w14:paraId="7713BC1E" w14:textId="77777777" w:rsidR="00331254" w:rsidRDefault="00331254" w:rsidP="00331254">
      <w:r>
        <w:t xml:space="preserve">            truck1.append(crate)</w:t>
      </w:r>
    </w:p>
    <w:p w14:paraId="5B996CBF" w14:textId="77777777" w:rsidR="00331254" w:rsidRDefault="00331254" w:rsidP="00331254">
      <w:proofErr w:type="gramStart"/>
      <w:r>
        <w:t>print(</w:t>
      </w:r>
      <w:proofErr w:type="gramEnd"/>
      <w:r>
        <w:t>"Truck 1:", truck1, "Sum:", sum(truck1))</w:t>
      </w:r>
    </w:p>
    <w:p w14:paraId="0AE1BE30" w14:textId="27EDD36C" w:rsidR="00331254" w:rsidRDefault="00331254" w:rsidP="00331254">
      <w:proofErr w:type="gramStart"/>
      <w:r>
        <w:t>print(</w:t>
      </w:r>
      <w:proofErr w:type="gramEnd"/>
      <w:r>
        <w:t>"Truck 2:", truck2, "Sum:", sum(truck2))</w:t>
      </w:r>
    </w:p>
    <w:p w14:paraId="79BD44C8" w14:textId="77777777" w:rsidR="00124D8C" w:rsidRDefault="00124D8C" w:rsidP="00124D8C">
      <w:pPr>
        <w:rPr>
          <w:b/>
          <w:bCs/>
        </w:rPr>
      </w:pPr>
      <w:r w:rsidRPr="00124D8C">
        <w:rPr>
          <w:b/>
          <w:bCs/>
        </w:rPr>
        <w:lastRenderedPageBreak/>
        <w:t>G. Classmate-breaking list</w:t>
      </w:r>
    </w:p>
    <w:p w14:paraId="028D846D" w14:textId="17096520" w:rsidR="00124D8C" w:rsidRDefault="00124D8C" w:rsidP="00124D8C">
      <w:pPr>
        <w:tabs>
          <w:tab w:val="left" w:pos="360"/>
        </w:tabs>
        <w:ind w:left="360" w:hanging="360"/>
        <w:jc w:val="both"/>
      </w:pPr>
      <w:r>
        <w:t>C</w:t>
      </w:r>
      <w:r w:rsidRPr="00124D8C">
        <w:t xml:space="preserve">argo list </w:t>
      </w:r>
      <w:r>
        <w:t>with o</w:t>
      </w:r>
      <w:r w:rsidRPr="00124D8C">
        <w:t>ptimal Solution:</w:t>
      </w:r>
    </w:p>
    <w:p w14:paraId="438B9D40" w14:textId="5E1C7631" w:rsidR="00124D8C" w:rsidRPr="00124D8C" w:rsidRDefault="00124D8C" w:rsidP="00124D8C">
      <w:pPr>
        <w:ind w:left="360"/>
      </w:pPr>
      <w:r w:rsidRPr="00124D8C">
        <w:t>cargo = [8, 8, 6, 6]</w:t>
      </w:r>
    </w:p>
    <w:p w14:paraId="3F2F86F2" w14:textId="37639665" w:rsidR="00124D8C" w:rsidRPr="00124D8C" w:rsidRDefault="00124D8C" w:rsidP="00124D8C">
      <w:pPr>
        <w:numPr>
          <w:ilvl w:val="0"/>
          <w:numId w:val="2"/>
        </w:numPr>
      </w:pPr>
      <w:r w:rsidRPr="00124D8C">
        <w:t>Truck 1: [8, 6] → sum = 14</w:t>
      </w:r>
    </w:p>
    <w:p w14:paraId="1D58C9CF" w14:textId="77777777" w:rsidR="00124D8C" w:rsidRPr="00124D8C" w:rsidRDefault="00124D8C" w:rsidP="00124D8C">
      <w:pPr>
        <w:numPr>
          <w:ilvl w:val="0"/>
          <w:numId w:val="2"/>
        </w:numPr>
      </w:pPr>
      <w:r w:rsidRPr="00124D8C">
        <w:t>Truck 2: [8, 6] → sum = 14</w:t>
      </w:r>
      <w:r w:rsidRPr="00124D8C">
        <w:br/>
        <w:t>Perfectly balanced.</w:t>
      </w:r>
    </w:p>
    <w:p w14:paraId="3882B8A9" w14:textId="54F21EF2" w:rsidR="00124D8C" w:rsidRDefault="00124D8C" w:rsidP="00124D8C">
      <w:r>
        <w:t>C</w:t>
      </w:r>
      <w:r w:rsidRPr="00124D8C">
        <w:t>argo list that breaks the algorithm:</w:t>
      </w:r>
    </w:p>
    <w:p w14:paraId="3FF0D058" w14:textId="77777777" w:rsidR="00124D8C" w:rsidRDefault="00124D8C" w:rsidP="00124D8C">
      <w:r>
        <w:t xml:space="preserve">Cargo list: [10, 10, 4, 4]  </w:t>
      </w:r>
    </w:p>
    <w:p w14:paraId="00273108" w14:textId="4838BB68" w:rsidR="00124D8C" w:rsidRDefault="00124D8C" w:rsidP="00124D8C">
      <w:pPr>
        <w:pStyle w:val="ListParagraph"/>
        <w:numPr>
          <w:ilvl w:val="0"/>
          <w:numId w:val="5"/>
        </w:numPr>
      </w:pPr>
      <w:r>
        <w:t xml:space="preserve">Truck 1: [10, 10] → sum = 20 (too much)  </w:t>
      </w:r>
    </w:p>
    <w:p w14:paraId="06CA82E7" w14:textId="405C5828" w:rsidR="00124D8C" w:rsidRDefault="00124D8C" w:rsidP="00124D8C">
      <w:pPr>
        <w:pStyle w:val="ListParagraph"/>
        <w:numPr>
          <w:ilvl w:val="0"/>
          <w:numId w:val="5"/>
        </w:numPr>
      </w:pPr>
      <w:r>
        <w:t>Truck 2: [4, 4</w:t>
      </w:r>
      <w:proofErr w:type="gramStart"/>
      <w:r>
        <w:t>] → sum</w:t>
      </w:r>
      <w:proofErr w:type="gramEnd"/>
      <w:r>
        <w:t xml:space="preserve"> = 8  </w:t>
      </w:r>
    </w:p>
    <w:p w14:paraId="458A942F" w14:textId="77777777" w:rsidR="00124D8C" w:rsidRPr="00124D8C" w:rsidRDefault="00124D8C" w:rsidP="00124D8C"/>
    <w:p w14:paraId="6007BE7B" w14:textId="77777777" w:rsidR="00124D8C" w:rsidRPr="00331254" w:rsidRDefault="00124D8C" w:rsidP="00331254"/>
    <w:p w14:paraId="3362F596" w14:textId="77777777" w:rsidR="00331254" w:rsidRPr="00331254" w:rsidRDefault="00331254" w:rsidP="00331254"/>
    <w:p w14:paraId="5E742C4F" w14:textId="57C79598" w:rsidR="00124D8C" w:rsidRPr="00124D8C" w:rsidRDefault="00124D8C" w:rsidP="00124D8C">
      <w:pPr>
        <w:rPr>
          <w:b/>
          <w:bCs/>
          <w:u w:val="single"/>
        </w:rPr>
      </w:pPr>
      <w:r w:rsidRPr="00331254">
        <w:rPr>
          <w:b/>
          <w:bCs/>
          <w:u w:val="single"/>
        </w:rPr>
        <w:t>Lab 11</w:t>
      </w:r>
      <w:r>
        <w:rPr>
          <w:b/>
          <w:bCs/>
          <w:u w:val="single"/>
        </w:rPr>
        <w:t>B</w:t>
      </w:r>
      <w:r w:rsidRPr="00331254">
        <w:rPr>
          <w:b/>
          <w:bCs/>
          <w:u w:val="single"/>
        </w:rPr>
        <w:t xml:space="preserve">: </w:t>
      </w:r>
      <w:r w:rsidRPr="00124D8C">
        <w:rPr>
          <w:b/>
          <w:bCs/>
          <w:u w:val="single"/>
        </w:rPr>
        <w:t xml:space="preserve">Loading </w:t>
      </w:r>
      <w:r>
        <w:rPr>
          <w:b/>
          <w:bCs/>
          <w:u w:val="single"/>
        </w:rPr>
        <w:t>C</w:t>
      </w:r>
      <w:r w:rsidRPr="00124D8C">
        <w:rPr>
          <w:b/>
          <w:bCs/>
          <w:u w:val="single"/>
        </w:rPr>
        <w:t>argo</w:t>
      </w:r>
      <w:r>
        <w:rPr>
          <w:b/>
          <w:bCs/>
          <w:u w:val="single"/>
        </w:rPr>
        <w:t xml:space="preserve"> </w:t>
      </w:r>
      <w:r w:rsidRPr="00124D8C">
        <w:rPr>
          <w:b/>
          <w:bCs/>
          <w:u w:val="single"/>
        </w:rPr>
        <w:t>with Randomized Lists</w:t>
      </w:r>
    </w:p>
    <w:p w14:paraId="5901FC33" w14:textId="79884129" w:rsidR="00331254" w:rsidRPr="00BA7412" w:rsidRDefault="00BA7412" w:rsidP="00BA7412">
      <w:pPr>
        <w:rPr>
          <w:b/>
          <w:bCs/>
        </w:rPr>
      </w:pPr>
      <w:r w:rsidRPr="00BA7412">
        <w:rPr>
          <w:b/>
          <w:bCs/>
        </w:rPr>
        <w:t xml:space="preserve">A.  </w:t>
      </w:r>
      <w:r w:rsidRPr="00BA7412">
        <w:rPr>
          <w:b/>
          <w:bCs/>
        </w:rPr>
        <w:t>Import random module</w:t>
      </w:r>
    </w:p>
    <w:p w14:paraId="109E6171" w14:textId="77777777" w:rsidR="00BA7412" w:rsidRPr="00BA7412" w:rsidRDefault="00BA7412" w:rsidP="00BA7412">
      <w:r w:rsidRPr="00BA7412">
        <w:t>cargo = []</w:t>
      </w:r>
      <w:r w:rsidRPr="00BA7412">
        <w:br/>
        <w:t>while sum(cargo) &lt; total:</w:t>
      </w:r>
      <w:r w:rsidRPr="00BA7412">
        <w:br/>
        <w:t xml:space="preserve">    crate = </w:t>
      </w:r>
      <w:proofErr w:type="spellStart"/>
      <w:proofErr w:type="gramStart"/>
      <w:r w:rsidRPr="00BA7412">
        <w:t>random.randint</w:t>
      </w:r>
      <w:proofErr w:type="spellEnd"/>
      <w:proofErr w:type="gramEnd"/>
      <w:r w:rsidRPr="00BA7412">
        <w:t>(1, total - sum(cargo))</w:t>
      </w:r>
      <w:r w:rsidRPr="00BA7412">
        <w:br/>
        <w:t xml:space="preserve">    </w:t>
      </w:r>
      <w:proofErr w:type="spellStart"/>
      <w:proofErr w:type="gramStart"/>
      <w:r w:rsidRPr="00BA7412">
        <w:t>cargo.append</w:t>
      </w:r>
      <w:proofErr w:type="spellEnd"/>
      <w:proofErr w:type="gramEnd"/>
      <w:r w:rsidRPr="00BA7412">
        <w:t>(crate)</w:t>
      </w:r>
    </w:p>
    <w:p w14:paraId="237286FA" w14:textId="77777777" w:rsidR="00BA7412" w:rsidRDefault="00BA7412" w:rsidP="00BA7412"/>
    <w:p w14:paraId="248C9F9F" w14:textId="77777777" w:rsidR="00BA7412" w:rsidRPr="00BA7412" w:rsidRDefault="00BA7412" w:rsidP="00BA7412">
      <w:pPr>
        <w:rPr>
          <w:b/>
          <w:bCs/>
        </w:rPr>
      </w:pPr>
      <w:r w:rsidRPr="00BA7412">
        <w:rPr>
          <w:b/>
          <w:bCs/>
        </w:rPr>
        <w:t>B. Generate random cargo list up to a total of 28</w:t>
      </w:r>
    </w:p>
    <w:p w14:paraId="25340A11" w14:textId="7CECD3F7" w:rsidR="00BA7412" w:rsidRDefault="00BA7412" w:rsidP="00BA7412">
      <w:r>
        <w:t>cargo = []</w:t>
      </w:r>
    </w:p>
    <w:p w14:paraId="5872E2A0" w14:textId="77777777" w:rsidR="00BA7412" w:rsidRDefault="00BA7412" w:rsidP="00BA7412">
      <w:r>
        <w:t>while sum(cargo) &lt; 28:</w:t>
      </w:r>
    </w:p>
    <w:p w14:paraId="4A6CF3A9" w14:textId="77777777" w:rsidR="00BA7412" w:rsidRDefault="00BA7412" w:rsidP="00BA7412">
      <w:r>
        <w:t xml:space="preserve">    crate = </w:t>
      </w:r>
      <w:proofErr w:type="spellStart"/>
      <w:proofErr w:type="gramStart"/>
      <w:r>
        <w:t>random.randint</w:t>
      </w:r>
      <w:proofErr w:type="spellEnd"/>
      <w:proofErr w:type="gramEnd"/>
      <w:r>
        <w:t>(1, 28)</w:t>
      </w:r>
    </w:p>
    <w:p w14:paraId="50CC6493" w14:textId="77777777" w:rsidR="00BA7412" w:rsidRDefault="00BA7412" w:rsidP="00BA7412">
      <w:r>
        <w:t xml:space="preserve">    </w:t>
      </w:r>
      <w:proofErr w:type="spellStart"/>
      <w:proofErr w:type="gramStart"/>
      <w:r>
        <w:t>cargo.append</w:t>
      </w:r>
      <w:proofErr w:type="spellEnd"/>
      <w:proofErr w:type="gramEnd"/>
      <w:r>
        <w:t>(crate)</w:t>
      </w:r>
    </w:p>
    <w:p w14:paraId="759BFF49" w14:textId="4C3B2E7F" w:rsidR="00BA7412" w:rsidRDefault="00BA7412" w:rsidP="00BA7412">
      <w:proofErr w:type="gramStart"/>
      <w:r>
        <w:t>print(</w:t>
      </w:r>
      <w:proofErr w:type="gramEnd"/>
      <w:r>
        <w:t>cargo, sum(cargo))</w:t>
      </w:r>
    </w:p>
    <w:p w14:paraId="1120E666" w14:textId="77777777" w:rsidR="00BA7412" w:rsidRDefault="00BA7412" w:rsidP="00BA7412"/>
    <w:p w14:paraId="68021884" w14:textId="1991BD93" w:rsidR="00BA7412" w:rsidRPr="00BA7412" w:rsidRDefault="00BA7412" w:rsidP="00331254">
      <w:pPr>
        <w:rPr>
          <w:b/>
          <w:bCs/>
        </w:rPr>
      </w:pPr>
      <w:r w:rsidRPr="00BA7412">
        <w:rPr>
          <w:b/>
          <w:bCs/>
        </w:rPr>
        <w:lastRenderedPageBreak/>
        <w:t>C. Fix the issue of going over 28</w:t>
      </w:r>
      <w:r w:rsidRPr="00BA7412">
        <w:br/>
        <w:t>To make sure the list always adds up to exactly 28</w:t>
      </w:r>
      <w:r>
        <w:t>.</w:t>
      </w:r>
    </w:p>
    <w:p w14:paraId="341CFF4C" w14:textId="2E837C76" w:rsidR="00BA7412" w:rsidRDefault="00BA7412" w:rsidP="00331254">
      <w:r w:rsidRPr="00BA7412">
        <w:t xml:space="preserve">crate = </w:t>
      </w:r>
      <w:proofErr w:type="spellStart"/>
      <w:proofErr w:type="gramStart"/>
      <w:r w:rsidRPr="00BA7412">
        <w:t>random.randint</w:t>
      </w:r>
      <w:proofErr w:type="spellEnd"/>
      <w:proofErr w:type="gramEnd"/>
      <w:r w:rsidRPr="00BA7412">
        <w:t>(1, 28 - sum(cargo</w:t>
      </w:r>
      <w:proofErr w:type="gramStart"/>
      <w:r w:rsidRPr="00BA7412">
        <w:t>))  #</w:t>
      </w:r>
      <w:proofErr w:type="gramEnd"/>
      <w:r>
        <w:t>this line will</w:t>
      </w:r>
      <w:r w:rsidRPr="00BA7412">
        <w:t xml:space="preserve"> limit the last crate to only what</w:t>
      </w:r>
      <w:r>
        <w:t xml:space="preserve"> is </w:t>
      </w:r>
      <w:r w:rsidRPr="00BA7412">
        <w:t>needed</w:t>
      </w:r>
      <w:r>
        <w:t>.</w:t>
      </w:r>
    </w:p>
    <w:p w14:paraId="1726CD39" w14:textId="77777777" w:rsidR="00BA7412" w:rsidRDefault="00BA7412" w:rsidP="00331254"/>
    <w:p w14:paraId="44A4A719" w14:textId="637980C2" w:rsidR="00BA7412" w:rsidRPr="00BA7412" w:rsidRDefault="00BA7412" w:rsidP="00BA7412">
      <w:pPr>
        <w:rPr>
          <w:b/>
          <w:bCs/>
        </w:rPr>
      </w:pPr>
      <w:r w:rsidRPr="00BA7412">
        <w:rPr>
          <w:b/>
          <w:bCs/>
        </w:rPr>
        <w:t>D. User Input for Total Weight</w:t>
      </w:r>
      <w:r w:rsidRPr="00BA7412">
        <w:br/>
        <w:t xml:space="preserve">total = </w:t>
      </w:r>
      <w:proofErr w:type="gramStart"/>
      <w:r w:rsidRPr="00BA7412">
        <w:t>int(input(</w:t>
      </w:r>
      <w:proofErr w:type="gramEnd"/>
      <w:r w:rsidRPr="00BA7412">
        <w:t>"Enter total cargo weight: "))</w:t>
      </w:r>
      <w:r w:rsidRPr="00BA7412">
        <w:br/>
      </w:r>
      <w:proofErr w:type="spellStart"/>
      <w:r w:rsidRPr="00BA7412">
        <w:t>truck_capacity</w:t>
      </w:r>
      <w:proofErr w:type="spellEnd"/>
      <w:r w:rsidRPr="00BA7412">
        <w:t xml:space="preserve"> = total // 2</w:t>
      </w:r>
    </w:p>
    <w:p w14:paraId="68603F55" w14:textId="77777777" w:rsidR="00BA7412" w:rsidRDefault="00BA7412" w:rsidP="00BA7412"/>
    <w:p w14:paraId="4EE8268D" w14:textId="77777777" w:rsidR="00BA7412" w:rsidRPr="00BA7412" w:rsidRDefault="00BA7412" w:rsidP="00BA7412">
      <w:pPr>
        <w:rPr>
          <w:b/>
          <w:bCs/>
        </w:rPr>
      </w:pPr>
      <w:r w:rsidRPr="00BA7412">
        <w:rPr>
          <w:b/>
          <w:bCs/>
        </w:rPr>
        <w:t>E. Handling Odd Totals</w:t>
      </w:r>
    </w:p>
    <w:p w14:paraId="3B1BC5FE" w14:textId="5AFAA95D" w:rsidR="00BA7412" w:rsidRPr="00BA7412" w:rsidRDefault="00BA7412" w:rsidP="00BA7412">
      <w:r>
        <w:t xml:space="preserve">In this step I made the code check to see if the total weight is odd and then assigned the extra 1ton to one of the trucks. </w:t>
      </w:r>
      <w:r w:rsidRPr="00BA7412">
        <w:t>This helps avoid imbalance.</w:t>
      </w:r>
    </w:p>
    <w:p w14:paraId="4F0007D6" w14:textId="77777777" w:rsidR="00BA7412" w:rsidRPr="00BA7412" w:rsidRDefault="00BA7412" w:rsidP="00BA7412">
      <w:proofErr w:type="spellStart"/>
      <w:r w:rsidRPr="00BA7412">
        <w:t>truck_capacity</w:t>
      </w:r>
      <w:proofErr w:type="spellEnd"/>
      <w:r w:rsidRPr="00BA7412">
        <w:t xml:space="preserve"> = total // 2 + (total % 2</w:t>
      </w:r>
      <w:proofErr w:type="gramStart"/>
      <w:r w:rsidRPr="00BA7412">
        <w:t xml:space="preserve">)  </w:t>
      </w:r>
      <w:r w:rsidRPr="00BA7412">
        <w:rPr>
          <w:i/>
          <w:iCs/>
        </w:rPr>
        <w:t>#</w:t>
      </w:r>
      <w:proofErr w:type="gramEnd"/>
      <w:r w:rsidRPr="00BA7412">
        <w:rPr>
          <w:i/>
          <w:iCs/>
        </w:rPr>
        <w:t xml:space="preserve"> one truck gets the extra if needed</w:t>
      </w:r>
    </w:p>
    <w:p w14:paraId="47249976" w14:textId="77777777" w:rsidR="00BA7412" w:rsidRPr="00BA7412" w:rsidRDefault="00BA7412" w:rsidP="00BA7412"/>
    <w:p w14:paraId="6EBB0AB6" w14:textId="77777777" w:rsidR="00BA7412" w:rsidRDefault="00BA7412" w:rsidP="00331254"/>
    <w:p w14:paraId="287CA1C1" w14:textId="77777777" w:rsidR="00BA7412" w:rsidRPr="00331254" w:rsidRDefault="00BA7412" w:rsidP="00331254"/>
    <w:p w14:paraId="5CFF7C7B" w14:textId="1EB68213" w:rsidR="00331254" w:rsidRDefault="00331254" w:rsidP="00331254"/>
    <w:sectPr w:rsidR="0033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E1AB2"/>
    <w:multiLevelType w:val="hybridMultilevel"/>
    <w:tmpl w:val="B0A0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77B4"/>
    <w:multiLevelType w:val="hybridMultilevel"/>
    <w:tmpl w:val="E07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161C"/>
    <w:multiLevelType w:val="multilevel"/>
    <w:tmpl w:val="C85E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533DB"/>
    <w:multiLevelType w:val="hybridMultilevel"/>
    <w:tmpl w:val="C58410A0"/>
    <w:lvl w:ilvl="0" w:tplc="184685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A6727"/>
    <w:multiLevelType w:val="multilevel"/>
    <w:tmpl w:val="3042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339259">
    <w:abstractNumId w:val="4"/>
  </w:num>
  <w:num w:numId="2" w16cid:durableId="961812136">
    <w:abstractNumId w:val="2"/>
  </w:num>
  <w:num w:numId="3" w16cid:durableId="1835611360">
    <w:abstractNumId w:val="0"/>
  </w:num>
  <w:num w:numId="4" w16cid:durableId="2083067698">
    <w:abstractNumId w:val="3"/>
  </w:num>
  <w:num w:numId="5" w16cid:durableId="1973557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54"/>
    <w:rsid w:val="00124D8C"/>
    <w:rsid w:val="00331254"/>
    <w:rsid w:val="0041137E"/>
    <w:rsid w:val="00BA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259D"/>
  <w15:chartTrackingRefBased/>
  <w15:docId w15:val="{8EF9AF3F-5493-47BE-A8A9-2F84EE76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2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12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9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8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7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9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4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1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1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8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Mitchell</dc:creator>
  <cp:keywords/>
  <dc:description/>
  <cp:lastModifiedBy>Cheyenne Mitchell</cp:lastModifiedBy>
  <cp:revision>1</cp:revision>
  <dcterms:created xsi:type="dcterms:W3CDTF">2025-06-09T04:26:00Z</dcterms:created>
  <dcterms:modified xsi:type="dcterms:W3CDTF">2025-06-09T04:56:00Z</dcterms:modified>
</cp:coreProperties>
</file>