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4356" w14:textId="43FEC997" w:rsidR="0064248F" w:rsidRDefault="0064248F" w:rsidP="0064248F">
      <w:pPr>
        <w:spacing w:after="0"/>
      </w:pPr>
      <w:r w:rsidRPr="0064248F">
        <w:t>information on how your tester can get your code</w:t>
      </w:r>
      <w:r>
        <w:t>:</w:t>
      </w:r>
    </w:p>
    <w:p w14:paraId="2D0B1EB2" w14:textId="65935E89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 w:rsidRPr="0064248F">
        <w:t>https://github.com/chfal/investigating_orthogroups</w:t>
      </w:r>
    </w:p>
    <w:p w14:paraId="2C51070C" w14:textId="77777777" w:rsidR="0064248F" w:rsidRDefault="0064248F" w:rsidP="0064248F">
      <w:pPr>
        <w:spacing w:after="0"/>
      </w:pPr>
      <w:r w:rsidRPr="0064248F">
        <w:t>installation instructions</w:t>
      </w:r>
    </w:p>
    <w:p w14:paraId="1DF84CFA" w14:textId="653C299A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 xml:space="preserve">git clone </w:t>
      </w:r>
      <w:hyperlink r:id="rId5" w:history="1">
        <w:r w:rsidRPr="00403550">
          <w:rPr>
            <w:rStyle w:val="Hyperlink"/>
          </w:rPr>
          <w:t>https://github.com/chfal/investigating_orthogroups</w:t>
        </w:r>
        <w:r w:rsidRPr="00403550">
          <w:rPr>
            <w:rStyle w:val="Hyperlink"/>
          </w:rPr>
          <w:t>.git</w:t>
        </w:r>
      </w:hyperlink>
      <w:r>
        <w:t xml:space="preserve"> into your working directory on Amarel</w:t>
      </w:r>
    </w:p>
    <w:p w14:paraId="3B8811CE" w14:textId="77777777" w:rsidR="0064248F" w:rsidRDefault="0064248F" w:rsidP="0064248F">
      <w:pPr>
        <w:spacing w:after="0"/>
      </w:pPr>
      <w:r w:rsidRPr="0064248F">
        <w:t>a description of dependencies (including version)</w:t>
      </w:r>
    </w:p>
    <w:p w14:paraId="4DB2CEFB" w14:textId="5B2F5546" w:rsid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>on amarel:</w:t>
      </w:r>
    </w:p>
    <w:p w14:paraId="5F9FD2A4" w14:textId="04AD20B9" w:rsidR="0064248F" w:rsidRDefault="0064248F" w:rsidP="0064248F">
      <w:pPr>
        <w:pStyle w:val="ListParagraph"/>
        <w:numPr>
          <w:ilvl w:val="1"/>
          <w:numId w:val="8"/>
        </w:numPr>
        <w:spacing w:after="0"/>
      </w:pPr>
      <w:r>
        <w:t>OrthoFinder (.yml file in repository)</w:t>
      </w:r>
    </w:p>
    <w:p w14:paraId="55190AFF" w14:textId="444D8201" w:rsidR="0064248F" w:rsidRDefault="0064248F" w:rsidP="0064248F">
      <w:pPr>
        <w:pStyle w:val="ListParagraph"/>
        <w:numPr>
          <w:ilvl w:val="1"/>
          <w:numId w:val="8"/>
        </w:numPr>
        <w:spacing w:after="0"/>
      </w:pPr>
      <w:r>
        <w:t>IQTree (shared app in Geneva bin, instructions in README)</w:t>
      </w:r>
    </w:p>
    <w:p w14:paraId="5B27FA79" w14:textId="4A5B0D1E" w:rsidR="0064248F" w:rsidRDefault="0064248F" w:rsidP="0064248F">
      <w:pPr>
        <w:pStyle w:val="ListParagraph"/>
        <w:numPr>
          <w:ilvl w:val="1"/>
          <w:numId w:val="8"/>
        </w:numPr>
        <w:spacing w:after="0"/>
      </w:pPr>
      <w:r>
        <w:t xml:space="preserve">ASTRAL (git clone this repo into the astral repository </w:t>
      </w:r>
      <w:hyperlink r:id="rId6" w:history="1">
        <w:r w:rsidRPr="00403550">
          <w:rPr>
            <w:rStyle w:val="Hyperlink"/>
          </w:rPr>
          <w:t>https://github.com/smirarab/ASTRAL/raw/master/Astral.5.7.8.zip</w:t>
        </w:r>
      </w:hyperlink>
      <w:r>
        <w:t>)</w:t>
      </w:r>
    </w:p>
    <w:p w14:paraId="75D5E6B4" w14:textId="7081D742" w:rsid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>On local machine:</w:t>
      </w:r>
    </w:p>
    <w:p w14:paraId="51DA6C88" w14:textId="498D6D65" w:rsidR="0064248F" w:rsidRDefault="0064248F" w:rsidP="0064248F">
      <w:pPr>
        <w:pStyle w:val="ListParagraph"/>
        <w:numPr>
          <w:ilvl w:val="1"/>
          <w:numId w:val="8"/>
        </w:numPr>
        <w:spacing w:after="0"/>
      </w:pPr>
      <w:r>
        <w:t>Figtree (</w:t>
      </w:r>
      <w:r w:rsidRPr="0064248F">
        <w:t>https://github.com/rambaut/figtree/releases</w:t>
      </w:r>
      <w:r>
        <w:t>)</w:t>
      </w:r>
    </w:p>
    <w:p w14:paraId="1C2B638E" w14:textId="6011034C" w:rsidR="0064248F" w:rsidRPr="0064248F" w:rsidRDefault="0064248F" w:rsidP="0064248F">
      <w:pPr>
        <w:pStyle w:val="ListParagraph"/>
        <w:numPr>
          <w:ilvl w:val="1"/>
          <w:numId w:val="8"/>
        </w:numPr>
        <w:spacing w:after="0"/>
      </w:pPr>
      <w:r>
        <w:t>Java (FigTree will prompt you to download Java if you don’t have the right version)</w:t>
      </w:r>
    </w:p>
    <w:p w14:paraId="1B05F3C0" w14:textId="0257AFA2" w:rsidR="0064248F" w:rsidRDefault="0064248F" w:rsidP="0064248F">
      <w:pPr>
        <w:spacing w:after="0"/>
      </w:pPr>
      <w:r w:rsidRPr="0064248F">
        <w:t>a link to documentation for any other software that is used in the process</w:t>
      </w:r>
    </w:p>
    <w:p w14:paraId="180EA86F" w14:textId="326FBB19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>N/A</w:t>
      </w:r>
    </w:p>
    <w:p w14:paraId="56E384BA" w14:textId="77777777" w:rsidR="0064248F" w:rsidRDefault="0064248F" w:rsidP="0064248F">
      <w:pPr>
        <w:spacing w:after="0"/>
      </w:pPr>
      <w:r w:rsidRPr="0064248F">
        <w:t>a clear goal (what are they trying to do?)</w:t>
      </w:r>
    </w:p>
    <w:p w14:paraId="0000D7E6" w14:textId="79E9728E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 xml:space="preserve">Make a phylogenetic tree of </w:t>
      </w:r>
      <w:r>
        <w:rPr>
          <w:i/>
          <w:iCs/>
        </w:rPr>
        <w:t>Atadenoviruses</w:t>
      </w:r>
      <w:r>
        <w:t xml:space="preserve"> based on a bunch of gene trees that are then reconciled into one final species tree</w:t>
      </w:r>
    </w:p>
    <w:p w14:paraId="7167C4C9" w14:textId="77777777" w:rsidR="0064248F" w:rsidRDefault="0064248F" w:rsidP="0064248F">
      <w:pPr>
        <w:spacing w:after="0"/>
      </w:pPr>
      <w:r w:rsidRPr="0064248F">
        <w:t>directions (how should they do it?)</w:t>
      </w:r>
    </w:p>
    <w:p w14:paraId="2D2A3DB8" w14:textId="6CC16F6B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>Follow README.md in investigating_orthogroups GitHub</w:t>
      </w:r>
    </w:p>
    <w:p w14:paraId="34F53E78" w14:textId="77777777" w:rsidR="0064248F" w:rsidRDefault="0064248F" w:rsidP="0064248F">
      <w:pPr>
        <w:spacing w:after="0"/>
      </w:pPr>
      <w:r w:rsidRPr="0064248F">
        <w:t>example data or any other files they will need to satisfy the directions</w:t>
      </w:r>
    </w:p>
    <w:p w14:paraId="4823F24E" w14:textId="3B8DE12E" w:rsidR="0064248F" w:rsidRPr="0064248F" w:rsidRDefault="0064248F" w:rsidP="0064248F">
      <w:pPr>
        <w:pStyle w:val="ListParagraph"/>
        <w:numPr>
          <w:ilvl w:val="0"/>
          <w:numId w:val="8"/>
        </w:numPr>
        <w:spacing w:after="0"/>
      </w:pPr>
      <w:r>
        <w:t>In investigating_orthogroups/data</w:t>
      </w:r>
    </w:p>
    <w:p w14:paraId="3F6A475A" w14:textId="77777777" w:rsidR="0064248F" w:rsidRDefault="0064248F" w:rsidP="0064248F">
      <w:pPr>
        <w:spacing w:after="0"/>
      </w:pPr>
      <w:r w:rsidRPr="0064248F">
        <w:t>specific requests for feedback</w:t>
      </w:r>
    </w:p>
    <w:p w14:paraId="0AE6998C" w14:textId="3F81A6D9" w:rsidR="006E7EB2" w:rsidRDefault="006E7EB2" w:rsidP="006C5CA4">
      <w:pPr>
        <w:pStyle w:val="ListParagraph"/>
        <w:numPr>
          <w:ilvl w:val="0"/>
          <w:numId w:val="8"/>
        </w:numPr>
        <w:spacing w:after="0"/>
      </w:pPr>
      <w:r>
        <w:t>Were you able to get it to work without help?</w:t>
      </w:r>
    </w:p>
    <w:p w14:paraId="1D719471" w14:textId="25FC32ED" w:rsidR="006E7EB2" w:rsidRPr="0064248F" w:rsidRDefault="0069022D" w:rsidP="006E7EB2">
      <w:pPr>
        <w:pStyle w:val="ListParagraph"/>
        <w:numPr>
          <w:ilvl w:val="0"/>
          <w:numId w:val="8"/>
        </w:numPr>
        <w:spacing w:after="0"/>
      </w:pPr>
      <w:r>
        <w:t>How can I make this more user friendly?</w:t>
      </w:r>
    </w:p>
    <w:p w14:paraId="6B4025A7" w14:textId="77777777" w:rsidR="0064248F" w:rsidRPr="0064248F" w:rsidRDefault="0064248F" w:rsidP="0064248F">
      <w:pPr>
        <w:spacing w:after="0"/>
      </w:pPr>
      <w:r w:rsidRPr="0064248F">
        <w:t>general estimates for how long it should take them to do it</w:t>
      </w:r>
    </w:p>
    <w:p w14:paraId="2FB8BE89" w14:textId="37843328" w:rsidR="006813D4" w:rsidRPr="0064248F" w:rsidRDefault="00A27A4E" w:rsidP="00A27A4E">
      <w:pPr>
        <w:pStyle w:val="ListParagraph"/>
        <w:numPr>
          <w:ilvl w:val="0"/>
          <w:numId w:val="8"/>
        </w:numPr>
        <w:spacing w:after="0"/>
      </w:pPr>
      <w:r>
        <w:t>30 mins max! PM me</w:t>
      </w:r>
      <w:r w:rsidR="0069022D">
        <w:t xml:space="preserve"> on Slack @chfal</w:t>
      </w:r>
      <w:r>
        <w:t xml:space="preserve"> if you need help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6813D4" w:rsidRPr="0064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BCB"/>
    <w:multiLevelType w:val="multilevel"/>
    <w:tmpl w:val="F4D2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56F92"/>
    <w:multiLevelType w:val="hybridMultilevel"/>
    <w:tmpl w:val="367A64CE"/>
    <w:lvl w:ilvl="0" w:tplc="783E4A3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96F01"/>
    <w:multiLevelType w:val="hybridMultilevel"/>
    <w:tmpl w:val="9606E85E"/>
    <w:lvl w:ilvl="0" w:tplc="D7268AD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1C14"/>
    <w:multiLevelType w:val="hybridMultilevel"/>
    <w:tmpl w:val="C0DAE938"/>
    <w:lvl w:ilvl="0" w:tplc="8FAAF36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5555E7"/>
    <w:multiLevelType w:val="hybridMultilevel"/>
    <w:tmpl w:val="73306424"/>
    <w:lvl w:ilvl="0" w:tplc="5C3CC3A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764E0"/>
    <w:multiLevelType w:val="hybridMultilevel"/>
    <w:tmpl w:val="94D8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70107"/>
    <w:multiLevelType w:val="hybridMultilevel"/>
    <w:tmpl w:val="C1B2518A"/>
    <w:lvl w:ilvl="0" w:tplc="9C26D7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E57E8"/>
    <w:multiLevelType w:val="hybridMultilevel"/>
    <w:tmpl w:val="3D0ECF44"/>
    <w:lvl w:ilvl="0" w:tplc="4EA452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C3DD9"/>
    <w:multiLevelType w:val="hybridMultilevel"/>
    <w:tmpl w:val="8C46C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69894">
    <w:abstractNumId w:val="8"/>
  </w:num>
  <w:num w:numId="2" w16cid:durableId="278294333">
    <w:abstractNumId w:val="5"/>
  </w:num>
  <w:num w:numId="3" w16cid:durableId="1362168069">
    <w:abstractNumId w:val="3"/>
  </w:num>
  <w:num w:numId="4" w16cid:durableId="1731077023">
    <w:abstractNumId w:val="1"/>
  </w:num>
  <w:num w:numId="5" w16cid:durableId="1374110501">
    <w:abstractNumId w:val="4"/>
  </w:num>
  <w:num w:numId="6" w16cid:durableId="313145081">
    <w:abstractNumId w:val="0"/>
  </w:num>
  <w:num w:numId="7" w16cid:durableId="1682008096">
    <w:abstractNumId w:val="2"/>
  </w:num>
  <w:num w:numId="8" w16cid:durableId="1318924772">
    <w:abstractNumId w:val="7"/>
  </w:num>
  <w:num w:numId="9" w16cid:durableId="1421029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8F"/>
    <w:rsid w:val="0064248F"/>
    <w:rsid w:val="006813D4"/>
    <w:rsid w:val="0069022D"/>
    <w:rsid w:val="006C5CA4"/>
    <w:rsid w:val="006E7EB2"/>
    <w:rsid w:val="00A2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3FCD"/>
  <w15:chartTrackingRefBased/>
  <w15:docId w15:val="{2BFBFF70-D3A6-4C07-A922-E1DB155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irarab/ASTRAL/raw/master/Astral.5.7.8.zip" TargetMode="External"/><Relationship Id="rId5" Type="http://schemas.openxmlformats.org/officeDocument/2006/relationships/hyperlink" Target="https://github.com/chfal/investigating_orthogrou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Falvey</dc:creator>
  <cp:keywords/>
  <dc:description/>
  <cp:lastModifiedBy>Cleo Falvey</cp:lastModifiedBy>
  <cp:revision>5</cp:revision>
  <dcterms:created xsi:type="dcterms:W3CDTF">2024-02-20T20:50:00Z</dcterms:created>
  <dcterms:modified xsi:type="dcterms:W3CDTF">2024-02-20T20:59:00Z</dcterms:modified>
</cp:coreProperties>
</file>