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>Falk, Ament,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r>
              <w:t>Issues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>Klasse DBAPI_Base, DBAPI_Fahrplan und DBAPI_StaDa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r>
              <w:t>Ament,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jQuery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>nstallation der Dateien von jQuery,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MainHandler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>Request-Klassen erstellt, PanelBuilder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r>
              <w:t>Ament,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r>
              <w:t>Ament,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r>
              <w:t>DevExpress-Komponenten</w:t>
            </w:r>
            <w:r w:rsidR="00E7374C">
              <w:t xml:space="preserve"> („DevExtreme“)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>Implementierung der DevExpress-Komponenten,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JavaScript-DevExpress-Komponenten,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r>
              <w:t>Ament,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  <w:tr w:rsidR="00BA3453" w14:paraId="026A7518" w14:textId="77777777" w:rsidTr="000A0D56">
        <w:tc>
          <w:tcPr>
            <w:tcW w:w="2228" w:type="dxa"/>
          </w:tcPr>
          <w:p w14:paraId="474532D9" w14:textId="148DFA7C" w:rsidR="00BA3453" w:rsidRDefault="00BA3453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44BC9269" w14:textId="68F124E4" w:rsidR="00BA3453" w:rsidRDefault="00BA3453" w:rsidP="003D2EED">
            <w:r>
              <w:t>Hollmann</w:t>
            </w:r>
          </w:p>
        </w:tc>
        <w:tc>
          <w:tcPr>
            <w:tcW w:w="3530" w:type="dxa"/>
          </w:tcPr>
          <w:p w14:paraId="1149AF59" w14:textId="1BDB86DD" w:rsidR="00BA3453" w:rsidRDefault="00BA3453" w:rsidP="003D2EED">
            <w:r>
              <w:t>Füllen des Dropdowns bei der Bahnhofsauswahl für die Fahrplanauskunft; Datumsauswahl angepasst</w:t>
            </w:r>
          </w:p>
        </w:tc>
        <w:tc>
          <w:tcPr>
            <w:tcW w:w="672" w:type="dxa"/>
          </w:tcPr>
          <w:p w14:paraId="52D89DB5" w14:textId="354434D0" w:rsidR="00BA3453" w:rsidRDefault="00BA3453" w:rsidP="003D2EED">
            <w:r>
              <w:t>2h</w:t>
            </w:r>
          </w:p>
        </w:tc>
        <w:tc>
          <w:tcPr>
            <w:tcW w:w="1307" w:type="dxa"/>
          </w:tcPr>
          <w:p w14:paraId="5B270151" w14:textId="28DF3B2A" w:rsidR="00BA3453" w:rsidRDefault="00BA3453" w:rsidP="003D2EED">
            <w:r>
              <w:t>09.03.2023</w:t>
            </w:r>
          </w:p>
        </w:tc>
      </w:tr>
      <w:tr w:rsidR="004F6A5C" w14:paraId="576F4AC8" w14:textId="77777777" w:rsidTr="000A0D56">
        <w:tc>
          <w:tcPr>
            <w:tcW w:w="2228" w:type="dxa"/>
          </w:tcPr>
          <w:p w14:paraId="58212E4B" w14:textId="3F355E95" w:rsidR="004F6A5C" w:rsidRDefault="00C47D5D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0BF9D089" w14:textId="1D1A75EA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CEED7EA" w14:textId="77777777" w:rsidR="004F6A5C" w:rsidRDefault="004F6A5C" w:rsidP="003D2EED">
            <w:r>
              <w:t>Funktion zur Abfrage der Ankunftsdaten an einem Bahnhof erstellt</w:t>
            </w:r>
            <w:r w:rsidR="00C47D5D">
              <w:t>;</w:t>
            </w:r>
          </w:p>
          <w:p w14:paraId="09C1D0B8" w14:textId="5DEE8D5F" w:rsidR="00C47D5D" w:rsidRDefault="00C47D5D" w:rsidP="003D2EED">
            <w:r>
              <w:t>„Paging“ beim Dropdown hinzugefügt (Daten werden nacheinander geladen)</w:t>
            </w:r>
          </w:p>
        </w:tc>
        <w:tc>
          <w:tcPr>
            <w:tcW w:w="672" w:type="dxa"/>
          </w:tcPr>
          <w:p w14:paraId="6B70D81E" w14:textId="47579185" w:rsidR="004F6A5C" w:rsidRDefault="004F6A5C" w:rsidP="003D2EED">
            <w:r>
              <w:t>1h</w:t>
            </w:r>
          </w:p>
        </w:tc>
        <w:tc>
          <w:tcPr>
            <w:tcW w:w="1307" w:type="dxa"/>
          </w:tcPr>
          <w:p w14:paraId="631FD65B" w14:textId="0ED47362" w:rsidR="004F6A5C" w:rsidRDefault="004F6A5C" w:rsidP="003D2EED">
            <w:r>
              <w:t>05.04.2023</w:t>
            </w:r>
          </w:p>
        </w:tc>
      </w:tr>
      <w:tr w:rsidR="004F6A5C" w14:paraId="43290F68" w14:textId="77777777" w:rsidTr="000A0D56">
        <w:tc>
          <w:tcPr>
            <w:tcW w:w="2228" w:type="dxa"/>
          </w:tcPr>
          <w:p w14:paraId="728A4626" w14:textId="20147EBF" w:rsidR="004F6A5C" w:rsidRDefault="004F6A5C" w:rsidP="003D2EED">
            <w:r>
              <w:t>Formular für Fahrplan-Abfragen fortgesetzt, Navigationsleiste erstellt</w:t>
            </w:r>
          </w:p>
        </w:tc>
        <w:tc>
          <w:tcPr>
            <w:tcW w:w="1325" w:type="dxa"/>
          </w:tcPr>
          <w:p w14:paraId="3DB20FBF" w14:textId="030F9048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F5DC779" w14:textId="77777777" w:rsidR="00091A66" w:rsidRDefault="004F6A5C" w:rsidP="003D2EED">
            <w:r>
              <w:t>Tabellen in der Stationsdaten-Abfrage erstellt</w:t>
            </w:r>
            <w:r w:rsidR="00091A66">
              <w:t>;</w:t>
            </w:r>
          </w:p>
          <w:p w14:paraId="750EEC9B" w14:textId="51DF521B" w:rsidR="004F6A5C" w:rsidRDefault="004F6A5C" w:rsidP="003D2EED">
            <w:r>
              <w:t>Funktionen zur Abfrage aller Ankunfts- und Abfahrtszeiten für einen Bahnhof an einem festgelegten Datum erstellt;</w:t>
            </w:r>
          </w:p>
          <w:p w14:paraId="6931D537" w14:textId="2BE3D877" w:rsidR="004F6A5C" w:rsidRDefault="004F6A5C" w:rsidP="003D2EED">
            <w:r>
              <w:t>Navigationsleiste für alle Seiten erstellt;</w:t>
            </w:r>
          </w:p>
          <w:p w14:paraId="7312FA9C" w14:textId="586EC0B6" w:rsidR="004F6A5C" w:rsidRDefault="004F6A5C" w:rsidP="003D2EED">
            <w:r>
              <w:t>Fehlerbehebungen bei den Stationsdaten</w:t>
            </w:r>
          </w:p>
        </w:tc>
        <w:tc>
          <w:tcPr>
            <w:tcW w:w="672" w:type="dxa"/>
          </w:tcPr>
          <w:p w14:paraId="3A2525EA" w14:textId="6AD9B59C" w:rsidR="004F6A5C" w:rsidRDefault="004F6A5C" w:rsidP="003D2EED">
            <w:r>
              <w:t>3h</w:t>
            </w:r>
          </w:p>
        </w:tc>
        <w:tc>
          <w:tcPr>
            <w:tcW w:w="1307" w:type="dxa"/>
          </w:tcPr>
          <w:p w14:paraId="3E2C4392" w14:textId="100C6501" w:rsidR="004F6A5C" w:rsidRDefault="004F6A5C" w:rsidP="003D2EED">
            <w:r>
              <w:t>06.04.2023</w:t>
            </w:r>
          </w:p>
        </w:tc>
      </w:tr>
      <w:tr w:rsidR="00C45EF7" w14:paraId="5A7E9859" w14:textId="77777777" w:rsidTr="000A0D56">
        <w:tc>
          <w:tcPr>
            <w:tcW w:w="2228" w:type="dxa"/>
          </w:tcPr>
          <w:p w14:paraId="6F908A78" w14:textId="6AF7203E" w:rsidR="00C45EF7" w:rsidRDefault="00C45EF7" w:rsidP="003D2EED">
            <w:r>
              <w:t>Routenplaner begonnen</w:t>
            </w:r>
          </w:p>
        </w:tc>
        <w:tc>
          <w:tcPr>
            <w:tcW w:w="1325" w:type="dxa"/>
          </w:tcPr>
          <w:p w14:paraId="171D0200" w14:textId="61213BAD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387067E2" w14:textId="77777777" w:rsidR="00C45EF7" w:rsidRDefault="00C45EF7" w:rsidP="003D2EED">
            <w:r>
              <w:t>Formular mit Auswahl von zwei Bahnhöfen erstellt,</w:t>
            </w:r>
          </w:p>
          <w:p w14:paraId="0A3E0F0A" w14:textId="77777777" w:rsidR="00C45EF7" w:rsidRDefault="00C45EF7" w:rsidP="003D2EED">
            <w:r>
              <w:t>Funktion erstellt, um eine Route zwischen zwei Bahnhöfen mit allen Zwischenstops von der API zu laden,</w:t>
            </w:r>
          </w:p>
          <w:p w14:paraId="2E2EDC70" w14:textId="16815650" w:rsidR="00C45EF7" w:rsidRDefault="00C45EF7" w:rsidP="003D2EED">
            <w:r>
              <w:t>Routen-Ergebnisse werden in einer Tabelle dargestellt (Linien-</w:t>
            </w:r>
            <w:r>
              <w:lastRenderedPageBreak/>
              <w:t>Name, Abfahrt- und Endstation und Trip-Zeit),</w:t>
            </w:r>
          </w:p>
          <w:p w14:paraId="4EE27CC3" w14:textId="1F870A74" w:rsidR="00C45EF7" w:rsidRDefault="00C45EF7" w:rsidP="003D2EED">
            <w:r>
              <w:t xml:space="preserve">kleinere </w:t>
            </w:r>
            <w:r w:rsidR="00B80B86">
              <w:t>Anzeigeverbesserungen</w:t>
            </w:r>
            <w:r>
              <w:t xml:space="preserve"> </w:t>
            </w:r>
            <w:r w:rsidR="00EC78F5">
              <w:t xml:space="preserve">bei </w:t>
            </w:r>
            <w:r>
              <w:t>der Navigationsleiste</w:t>
            </w:r>
          </w:p>
        </w:tc>
        <w:tc>
          <w:tcPr>
            <w:tcW w:w="672" w:type="dxa"/>
          </w:tcPr>
          <w:p w14:paraId="61D9189C" w14:textId="34637FF4" w:rsidR="00C45EF7" w:rsidRDefault="00C45EF7" w:rsidP="003D2EED">
            <w:r>
              <w:lastRenderedPageBreak/>
              <w:t>2.5h</w:t>
            </w:r>
          </w:p>
        </w:tc>
        <w:tc>
          <w:tcPr>
            <w:tcW w:w="1307" w:type="dxa"/>
          </w:tcPr>
          <w:p w14:paraId="6091F55B" w14:textId="584825F8" w:rsidR="00C45EF7" w:rsidRDefault="00C45EF7" w:rsidP="003D2EED">
            <w:r>
              <w:t>11.04.2023</w:t>
            </w:r>
          </w:p>
        </w:tc>
      </w:tr>
      <w:tr w:rsidR="00C45EF7" w14:paraId="355A8925" w14:textId="77777777" w:rsidTr="000A0D56">
        <w:tc>
          <w:tcPr>
            <w:tcW w:w="2228" w:type="dxa"/>
          </w:tcPr>
          <w:p w14:paraId="742564DB" w14:textId="6296E374" w:rsidR="00C45EF7" w:rsidRDefault="00C45EF7" w:rsidP="003D2EED">
            <w:r>
              <w:t>Routenplaner fertiggestellt</w:t>
            </w:r>
          </w:p>
        </w:tc>
        <w:tc>
          <w:tcPr>
            <w:tcW w:w="1325" w:type="dxa"/>
          </w:tcPr>
          <w:p w14:paraId="599B0923" w14:textId="22DF823A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778AD47A" w14:textId="61C1B2C0" w:rsidR="00C45EF7" w:rsidRDefault="00C45EF7" w:rsidP="003D2EED">
            <w: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Default="00C45EF7" w:rsidP="003D2EED">
            <w:r>
              <w:t>Anzeige der Wartezeiten zwischen Stationen und Start- und Endzeit in der Tabelle,</w:t>
            </w:r>
          </w:p>
          <w:p w14:paraId="2BBA6CFE" w14:textId="04431F65" w:rsidR="00C45EF7" w:rsidRDefault="00C45EF7" w:rsidP="003D2EED">
            <w:r>
              <w:t>kleinere Anpassungen der Texte bei der Routenplanung</w:t>
            </w:r>
          </w:p>
        </w:tc>
        <w:tc>
          <w:tcPr>
            <w:tcW w:w="672" w:type="dxa"/>
          </w:tcPr>
          <w:p w14:paraId="29F4079E" w14:textId="5E78DF35" w:rsidR="00C45EF7" w:rsidRDefault="00C45EF7" w:rsidP="003D2EED">
            <w:r>
              <w:t>1.5h</w:t>
            </w:r>
          </w:p>
        </w:tc>
        <w:tc>
          <w:tcPr>
            <w:tcW w:w="1307" w:type="dxa"/>
          </w:tcPr>
          <w:p w14:paraId="11D50CD9" w14:textId="56E015E4" w:rsidR="00C45EF7" w:rsidRDefault="00C45EF7" w:rsidP="003D2EED">
            <w:r>
              <w:t>13.04.2023</w:t>
            </w:r>
          </w:p>
        </w:tc>
      </w:tr>
      <w:tr w:rsidR="00902256" w14:paraId="1C43D3E4" w14:textId="77777777" w:rsidTr="000A0D56">
        <w:tc>
          <w:tcPr>
            <w:tcW w:w="2228" w:type="dxa"/>
          </w:tcPr>
          <w:p w14:paraId="6CDF3CA3" w14:textId="77777777" w:rsidR="00902256" w:rsidRDefault="00902256" w:rsidP="003D2EED">
            <w:r>
              <w:t>Kartenübersicht fortgesetzt,</w:t>
            </w:r>
          </w:p>
          <w:p w14:paraId="4B79E984" w14:textId="672D37F2" w:rsidR="00902256" w:rsidRDefault="00902256" w:rsidP="003D2EED">
            <w:r>
              <w:t>Begrenzung der Anfragen-Anzahl an die API</w:t>
            </w:r>
          </w:p>
        </w:tc>
        <w:tc>
          <w:tcPr>
            <w:tcW w:w="1325" w:type="dxa"/>
          </w:tcPr>
          <w:p w14:paraId="1F004BF7" w14:textId="37599007" w:rsidR="00902256" w:rsidRDefault="00902256" w:rsidP="003D2EED">
            <w:r>
              <w:t>Hollmann</w:t>
            </w:r>
          </w:p>
        </w:tc>
        <w:tc>
          <w:tcPr>
            <w:tcW w:w="3530" w:type="dxa"/>
          </w:tcPr>
          <w:p w14:paraId="33534A73" w14:textId="77777777" w:rsidR="00902256" w:rsidRDefault="00902256" w:rsidP="003D2EED">
            <w:r>
              <w:t>Anzahl der Anfragen an die API auf 100/Minute in der Query-Funktion begrenzt (Vorgabe der API),</w:t>
            </w:r>
          </w:p>
          <w:p w14:paraId="696F027E" w14:textId="7337AF4C" w:rsidR="00902256" w:rsidRDefault="00902256" w:rsidP="003D2EED">
            <w:r>
              <w:t xml:space="preserve">Kartenübersicht fortgesetzt: Anzeige der Weltkarte (Fokus auf Deutschland) über Bing mit Hilfe der dxMap-Komponente von DevExtreme </w:t>
            </w:r>
          </w:p>
        </w:tc>
        <w:tc>
          <w:tcPr>
            <w:tcW w:w="672" w:type="dxa"/>
          </w:tcPr>
          <w:p w14:paraId="62BF8BB7" w14:textId="316117FE" w:rsidR="00902256" w:rsidRDefault="00902256" w:rsidP="003D2EED">
            <w:r>
              <w:t>1h</w:t>
            </w:r>
          </w:p>
        </w:tc>
        <w:tc>
          <w:tcPr>
            <w:tcW w:w="1307" w:type="dxa"/>
          </w:tcPr>
          <w:p w14:paraId="695FD38E" w14:textId="084EF34D" w:rsidR="00902256" w:rsidRDefault="00902256" w:rsidP="003D2EED">
            <w:r>
              <w:t>14.04.2023</w:t>
            </w:r>
          </w:p>
        </w:tc>
      </w:tr>
      <w:tr w:rsidR="004C6670" w14:paraId="52C62D1D" w14:textId="77777777" w:rsidTr="000A0D56">
        <w:tc>
          <w:tcPr>
            <w:tcW w:w="2228" w:type="dxa"/>
          </w:tcPr>
          <w:p w14:paraId="558C827B" w14:textId="1BAF4A4C" w:rsidR="004C6670" w:rsidRDefault="004C6670" w:rsidP="003D2EED">
            <w:r>
              <w:t>Kartenübersicht fortgesetzt</w:t>
            </w:r>
          </w:p>
        </w:tc>
        <w:tc>
          <w:tcPr>
            <w:tcW w:w="1325" w:type="dxa"/>
          </w:tcPr>
          <w:p w14:paraId="0A7691F6" w14:textId="295E89E7" w:rsidR="004C6670" w:rsidRDefault="004C6670" w:rsidP="003D2EED">
            <w:r>
              <w:t>Hollmann</w:t>
            </w:r>
          </w:p>
        </w:tc>
        <w:tc>
          <w:tcPr>
            <w:tcW w:w="3530" w:type="dxa"/>
          </w:tcPr>
          <w:p w14:paraId="10F46630" w14:textId="62A2643D" w:rsidR="004C6670" w:rsidRDefault="004C6670" w:rsidP="003D2EED">
            <w:r>
              <w:t>Alle Bahnhöfe werden auf der Karte angezeigt und können nach Bundesland gefiltert werden,</w:t>
            </w:r>
          </w:p>
          <w:p w14:paraId="72D2AC56" w14:textId="77777777" w:rsidR="004C6670" w:rsidRDefault="004C6670" w:rsidP="003D2EED">
            <w:r>
              <w:t>Tooltips werden für Bahnhöfe angezeigt</w:t>
            </w:r>
            <w:r w:rsidR="00F37ABF">
              <w:t>,</w:t>
            </w:r>
          </w:p>
          <w:p w14:paraId="01CA45B7" w14:textId="734C03AB" w:rsidR="00F37ABF" w:rsidRDefault="00F37ABF" w:rsidP="003D2EED">
            <w:r>
              <w:t>kleinere Fehlerbehebungen</w:t>
            </w:r>
          </w:p>
        </w:tc>
        <w:tc>
          <w:tcPr>
            <w:tcW w:w="672" w:type="dxa"/>
          </w:tcPr>
          <w:p w14:paraId="47E12B90" w14:textId="7C1F286C" w:rsidR="004C6670" w:rsidRDefault="00F37ABF" w:rsidP="003D2EED">
            <w:r>
              <w:t>1.5h</w:t>
            </w:r>
          </w:p>
        </w:tc>
        <w:tc>
          <w:tcPr>
            <w:tcW w:w="1307" w:type="dxa"/>
          </w:tcPr>
          <w:p w14:paraId="245101FE" w14:textId="06771EC3" w:rsidR="004C6670" w:rsidRDefault="00F37ABF" w:rsidP="003D2EED">
            <w:r>
              <w:t>18.04.2023</w:t>
            </w:r>
          </w:p>
        </w:tc>
      </w:tr>
      <w:tr w:rsidR="00F37ABF" w14:paraId="3AA0175B" w14:textId="77777777" w:rsidTr="000A0D56">
        <w:tc>
          <w:tcPr>
            <w:tcW w:w="2228" w:type="dxa"/>
          </w:tcPr>
          <w:p w14:paraId="521C19E2" w14:textId="77777777" w:rsidR="00F37ABF" w:rsidRDefault="00F37ABF" w:rsidP="003D2EED">
            <w:r>
              <w:t>Kartenübersicht fertiggestellt,</w:t>
            </w:r>
          </w:p>
          <w:p w14:paraId="69CB1349" w14:textId="77777777" w:rsidR="00F37ABF" w:rsidRDefault="00F37ABF" w:rsidP="003D2EED">
            <w:r>
              <w:t>vollständige Auskommentierung begonnen,</w:t>
            </w:r>
          </w:p>
          <w:p w14:paraId="200454BB" w14:textId="7854455C" w:rsidR="00F37ABF" w:rsidRDefault="00F37ABF" w:rsidP="003D2EED">
            <w:r>
              <w:t>Issues aktualisiert</w:t>
            </w:r>
          </w:p>
        </w:tc>
        <w:tc>
          <w:tcPr>
            <w:tcW w:w="1325" w:type="dxa"/>
          </w:tcPr>
          <w:p w14:paraId="6133572F" w14:textId="46CC183A" w:rsidR="00F37ABF" w:rsidRDefault="00F37ABF" w:rsidP="003D2EED">
            <w:r>
              <w:t>Hollmann</w:t>
            </w:r>
          </w:p>
        </w:tc>
        <w:tc>
          <w:tcPr>
            <w:tcW w:w="3530" w:type="dxa"/>
          </w:tcPr>
          <w:p w14:paraId="0C8E3E77" w14:textId="77777777" w:rsidR="00F37ABF" w:rsidRDefault="00F37ABF" w:rsidP="003D2EED">
            <w:r>
              <w:t>In den Tooltips der Bahnhöfe auf der Karte kann zu den Ankunfts- und Abfahrtszeiten gesprungen werden,</w:t>
            </w:r>
          </w:p>
          <w:p w14:paraId="74B746A5" w14:textId="77777777" w:rsidR="00F37ABF" w:rsidRDefault="00F37ABF" w:rsidP="003D2EED">
            <w:r>
              <w:t>Optimierung der Streckung von Komponenten auf den maximal verfügbaren Platz,</w:t>
            </w:r>
          </w:p>
          <w:p w14:paraId="117EA0A2" w14:textId="77777777" w:rsidR="00F37ABF" w:rsidRDefault="00F37ABF" w:rsidP="003D2EED">
            <w:r>
              <w:t>Beschreibungen zu allen Seiten hinzugefügt,</w:t>
            </w:r>
          </w:p>
          <w:p w14:paraId="2F9A33E2" w14:textId="77777777" w:rsidR="00F37ABF" w:rsidRDefault="00F37ABF" w:rsidP="003D2EED">
            <w:r>
              <w:t>„Über uns“-Seite ausgefüllt,</w:t>
            </w:r>
          </w:p>
          <w:p w14:paraId="018F4B6A" w14:textId="77777777" w:rsidR="00F37ABF" w:rsidRDefault="00F37ABF" w:rsidP="003D2EED">
            <w:r>
              <w:t>Kommentierungen verständlicher formuliert und Kommentierungen für einige Funktionen hinzugefügt,</w:t>
            </w:r>
          </w:p>
          <w:p w14:paraId="670B4EF9" w14:textId="77777777" w:rsidR="00F37ABF" w:rsidRDefault="00F37ABF" w:rsidP="003D2EED">
            <w:r>
              <w:t>Issues aktualisiert</w:t>
            </w:r>
            <w:r w:rsidR="00C41C74">
              <w:t>,</w:t>
            </w:r>
          </w:p>
          <w:p w14:paraId="09A48A55" w14:textId="476323BE" w:rsidR="00C41C74" w:rsidRDefault="00EB1B5F" w:rsidP="003D2EED">
            <w:r>
              <w:t xml:space="preserve">globale </w:t>
            </w:r>
            <w:r w:rsidR="00C41C74">
              <w:t xml:space="preserve">Umstellung von v5.db.transport.rest </w:t>
            </w:r>
            <w:r w:rsidR="005212D3">
              <w:t>zu</w:t>
            </w:r>
            <w:r w:rsidR="00C41C74">
              <w:t xml:space="preserve"> v6.db.transport.rest</w:t>
            </w:r>
          </w:p>
        </w:tc>
        <w:tc>
          <w:tcPr>
            <w:tcW w:w="672" w:type="dxa"/>
          </w:tcPr>
          <w:p w14:paraId="085B93B5" w14:textId="752C84AF" w:rsidR="00F37ABF" w:rsidRDefault="00F37ABF" w:rsidP="003D2EED">
            <w:r>
              <w:t>1.5h</w:t>
            </w:r>
          </w:p>
        </w:tc>
        <w:tc>
          <w:tcPr>
            <w:tcW w:w="1307" w:type="dxa"/>
          </w:tcPr>
          <w:p w14:paraId="3C3E3C67" w14:textId="0DD27F71" w:rsidR="00F37ABF" w:rsidRDefault="00F37ABF" w:rsidP="003D2EED">
            <w:r>
              <w:t>19.04.2023</w:t>
            </w:r>
          </w:p>
        </w:tc>
      </w:tr>
      <w:tr w:rsidR="00913D48" w14:paraId="6D70A841" w14:textId="77777777" w:rsidTr="000A0D56">
        <w:tc>
          <w:tcPr>
            <w:tcW w:w="2228" w:type="dxa"/>
          </w:tcPr>
          <w:p w14:paraId="064D9181" w14:textId="779F3DC3" w:rsidR="00913D48" w:rsidRDefault="00913D48" w:rsidP="003D2EED">
            <w:r>
              <w:lastRenderedPageBreak/>
              <w:t>Issues bearbeitet (</w:t>
            </w:r>
            <w:r w:rsidR="00254D3A">
              <w:t>&lt;</w:t>
            </w:r>
            <w:r>
              <w:t>noscript</w:t>
            </w:r>
            <w:r w:rsidR="00254D3A">
              <w:t>&gt;</w:t>
            </w:r>
            <w:r>
              <w:t xml:space="preserve">-Tags, </w:t>
            </w:r>
            <w:r w:rsidR="00254D3A">
              <w:t>Cleanup</w:t>
            </w:r>
            <w:r>
              <w:t xml:space="preserve">, </w:t>
            </w:r>
            <w:r w:rsidR="00254D3A">
              <w:t>i</w:t>
            </w:r>
            <w:r>
              <w:t>ndex.html</w:t>
            </w:r>
            <w:r w:rsidR="00254D3A">
              <w:t xml:space="preserve"> vorbereitet</w:t>
            </w:r>
            <w:r>
              <w:t>)</w:t>
            </w:r>
          </w:p>
        </w:tc>
        <w:tc>
          <w:tcPr>
            <w:tcW w:w="1325" w:type="dxa"/>
          </w:tcPr>
          <w:p w14:paraId="68D3A873" w14:textId="774FEB93" w:rsidR="00913D48" w:rsidRDefault="00913D48" w:rsidP="003D2EED">
            <w:r>
              <w:t>Hollmann</w:t>
            </w:r>
          </w:p>
        </w:tc>
        <w:tc>
          <w:tcPr>
            <w:tcW w:w="3530" w:type="dxa"/>
          </w:tcPr>
          <w:p w14:paraId="10EAD8B3" w14:textId="44E01EB7" w:rsidR="00913D48" w:rsidRDefault="00913D48" w:rsidP="003D2EED">
            <w:r>
              <w:t>&lt;noscript&gt;-Tags zu allen Seiten hinzugefügt</w:t>
            </w:r>
            <w:r w:rsidR="00254D3A">
              <w:t xml:space="preserve"> &amp; getestet</w:t>
            </w:r>
            <w:r>
              <w:t>,</w:t>
            </w:r>
          </w:p>
          <w:p w14:paraId="744D726A" w14:textId="77777777" w:rsidR="00913D48" w:rsidRDefault="00913D48" w:rsidP="003D2EED">
            <w:r>
              <w:t>Auskommentierungen / Refactoring / Code-Optimierungen,</w:t>
            </w:r>
          </w:p>
          <w:p w14:paraId="03A8C234" w14:textId="77777777" w:rsidR="00913D48" w:rsidRDefault="00913D48" w:rsidP="003D2EED">
            <w:r>
              <w:t>Flackern bei Seitenwechsel behoben,</w:t>
            </w:r>
          </w:p>
          <w:p w14:paraId="1BF7349D" w14:textId="26DC960B" w:rsidR="00913D48" w:rsidRDefault="00254D3A" w:rsidP="003D2EED">
            <w:r>
              <w:t>i</w:t>
            </w:r>
            <w:r w:rsidR="00913D48">
              <w:t xml:space="preserve">ndex.html und erste Version der </w:t>
            </w:r>
            <w:r>
              <w:t>Service</w:t>
            </w:r>
            <w:r w:rsidR="00913D48">
              <w:t xml:space="preserve">-Übersicht </w:t>
            </w:r>
            <w:r w:rsidR="00913D48">
              <w:t>erstellt</w:t>
            </w:r>
            <w:r w:rsidR="00913D48">
              <w:t>,</w:t>
            </w:r>
          </w:p>
          <w:p w14:paraId="1AF23286" w14:textId="5777C72E" w:rsidR="00913D48" w:rsidRDefault="00913D48" w:rsidP="003D2EED">
            <w:r>
              <w:t xml:space="preserve">Anzeige für API-Status </w:t>
            </w:r>
            <w:r w:rsidR="00B47847">
              <w:t>auf</w:t>
            </w:r>
            <w:r w:rsidR="002B2200">
              <w:t xml:space="preserve"> der </w:t>
            </w:r>
            <w:r w:rsidR="00B47847">
              <w:t xml:space="preserve">Startseite </w:t>
            </w:r>
            <w:r>
              <w:t xml:space="preserve">hinzugefügt (Fehlermeldung, wenn API nicht erreichbar) </w:t>
            </w:r>
            <w:r w:rsidR="00254D3A">
              <w:t>&amp; getestet</w:t>
            </w:r>
            <w:r>
              <w:t xml:space="preserve"> </w:t>
            </w:r>
          </w:p>
        </w:tc>
        <w:tc>
          <w:tcPr>
            <w:tcW w:w="672" w:type="dxa"/>
          </w:tcPr>
          <w:p w14:paraId="588903FD" w14:textId="7310762B" w:rsidR="00913D48" w:rsidRDefault="00812054" w:rsidP="003D2EED">
            <w:r>
              <w:t>2h</w:t>
            </w:r>
          </w:p>
        </w:tc>
        <w:tc>
          <w:tcPr>
            <w:tcW w:w="1307" w:type="dxa"/>
          </w:tcPr>
          <w:p w14:paraId="1B6ADB6D" w14:textId="3F9DF6A4" w:rsidR="00913D48" w:rsidRDefault="00812054" w:rsidP="003D2EED">
            <w:r>
              <w:t>20.04.2023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91A66"/>
    <w:rsid w:val="000A0D56"/>
    <w:rsid w:val="00172C8D"/>
    <w:rsid w:val="00241D32"/>
    <w:rsid w:val="00254D3A"/>
    <w:rsid w:val="002B2200"/>
    <w:rsid w:val="003D2EED"/>
    <w:rsid w:val="003F3552"/>
    <w:rsid w:val="00417205"/>
    <w:rsid w:val="004574DF"/>
    <w:rsid w:val="004B15F6"/>
    <w:rsid w:val="004C6670"/>
    <w:rsid w:val="004F2220"/>
    <w:rsid w:val="004F6A5C"/>
    <w:rsid w:val="005212D3"/>
    <w:rsid w:val="00682E5F"/>
    <w:rsid w:val="00691AC2"/>
    <w:rsid w:val="00692BB6"/>
    <w:rsid w:val="00774326"/>
    <w:rsid w:val="007C6F1B"/>
    <w:rsid w:val="00807C70"/>
    <w:rsid w:val="00812054"/>
    <w:rsid w:val="008A4DB3"/>
    <w:rsid w:val="008D552F"/>
    <w:rsid w:val="008D71EC"/>
    <w:rsid w:val="008E4469"/>
    <w:rsid w:val="008E7A8C"/>
    <w:rsid w:val="00902256"/>
    <w:rsid w:val="00913D48"/>
    <w:rsid w:val="0097476D"/>
    <w:rsid w:val="00986400"/>
    <w:rsid w:val="00A05697"/>
    <w:rsid w:val="00AB32AB"/>
    <w:rsid w:val="00AF3E9D"/>
    <w:rsid w:val="00B121EE"/>
    <w:rsid w:val="00B47847"/>
    <w:rsid w:val="00B80B86"/>
    <w:rsid w:val="00BA3453"/>
    <w:rsid w:val="00C41C74"/>
    <w:rsid w:val="00C45EF7"/>
    <w:rsid w:val="00C47D5D"/>
    <w:rsid w:val="00C66086"/>
    <w:rsid w:val="00E44A26"/>
    <w:rsid w:val="00E7374C"/>
    <w:rsid w:val="00EB1B5F"/>
    <w:rsid w:val="00EC78F5"/>
    <w:rsid w:val="00F0519E"/>
    <w:rsid w:val="00F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50</cp:revision>
  <dcterms:created xsi:type="dcterms:W3CDTF">2023-01-17T07:37:00Z</dcterms:created>
  <dcterms:modified xsi:type="dcterms:W3CDTF">2023-04-20T20:49:00Z</dcterms:modified>
</cp:coreProperties>
</file>