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 xml:space="preserve">Klasse </w:t>
            </w:r>
            <w:proofErr w:type="spellStart"/>
            <w:r>
              <w:t>DBAPI_Base</w:t>
            </w:r>
            <w:proofErr w:type="spellEnd"/>
            <w:r>
              <w:t xml:space="preserve">, </w:t>
            </w:r>
            <w:proofErr w:type="spellStart"/>
            <w:r>
              <w:t>DBAPI_Fahrplan</w:t>
            </w:r>
            <w:proofErr w:type="spellEnd"/>
            <w:r>
              <w:t xml:space="preserve"> und </w:t>
            </w:r>
            <w:proofErr w:type="spellStart"/>
            <w:r>
              <w:t>DBAPI_StaDa</w:t>
            </w:r>
            <w:proofErr w:type="spellEnd"/>
            <w:r>
              <w:t xml:space="preserve">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proofErr w:type="spellStart"/>
            <w:r>
              <w:t>Ament</w:t>
            </w:r>
            <w:proofErr w:type="spellEnd"/>
            <w:r>
              <w:t>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 xml:space="preserve">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 xml:space="preserve">nstallation der Dateien von </w:t>
            </w:r>
            <w:proofErr w:type="spellStart"/>
            <w:r>
              <w:t>jQuery</w:t>
            </w:r>
            <w:proofErr w:type="spellEnd"/>
            <w:r>
              <w:t>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</w:t>
            </w:r>
            <w:proofErr w:type="spellStart"/>
            <w:r>
              <w:t>MainHandler</w:t>
            </w:r>
            <w:proofErr w:type="spellEnd"/>
            <w:r>
              <w:t xml:space="preserve">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 xml:space="preserve">Request-Klassen erstellt, </w:t>
            </w:r>
            <w:proofErr w:type="spellStart"/>
            <w:r>
              <w:t>PanelBuilder</w:t>
            </w:r>
            <w:proofErr w:type="spellEnd"/>
            <w:r>
              <w:t xml:space="preserve">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proofErr w:type="spellStart"/>
            <w:r>
              <w:t>DevExpress</w:t>
            </w:r>
            <w:proofErr w:type="spellEnd"/>
            <w:r>
              <w:t>-Komponenten</w:t>
            </w:r>
            <w:r w:rsidR="00E7374C">
              <w:t xml:space="preserve"> („</w:t>
            </w:r>
            <w:proofErr w:type="spellStart"/>
            <w:r w:rsidR="00E7374C">
              <w:t>DevExtreme</w:t>
            </w:r>
            <w:proofErr w:type="spellEnd"/>
            <w:r w:rsidR="00E7374C">
              <w:t>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 xml:space="preserve">Implementierung der 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A0D56"/>
    <w:rsid w:val="00172C8D"/>
    <w:rsid w:val="00241D32"/>
    <w:rsid w:val="003D2EED"/>
    <w:rsid w:val="003F3552"/>
    <w:rsid w:val="00417205"/>
    <w:rsid w:val="004574DF"/>
    <w:rsid w:val="004B15F6"/>
    <w:rsid w:val="004F2220"/>
    <w:rsid w:val="00682E5F"/>
    <w:rsid w:val="00691AC2"/>
    <w:rsid w:val="00774326"/>
    <w:rsid w:val="007C6F1B"/>
    <w:rsid w:val="00807C70"/>
    <w:rsid w:val="008A4DB3"/>
    <w:rsid w:val="008D552F"/>
    <w:rsid w:val="008D71EC"/>
    <w:rsid w:val="008E4469"/>
    <w:rsid w:val="008E7A8C"/>
    <w:rsid w:val="0097476D"/>
    <w:rsid w:val="00986400"/>
    <w:rsid w:val="00A05697"/>
    <w:rsid w:val="00AB32AB"/>
    <w:rsid w:val="00AF3E9D"/>
    <w:rsid w:val="00B121EE"/>
    <w:rsid w:val="00C66086"/>
    <w:rsid w:val="00E44A26"/>
    <w:rsid w:val="00E7374C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29</cp:revision>
  <dcterms:created xsi:type="dcterms:W3CDTF">2023-01-17T07:37:00Z</dcterms:created>
  <dcterms:modified xsi:type="dcterms:W3CDTF">2023-03-08T19:37:00Z</dcterms:modified>
</cp:coreProperties>
</file>