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8"/>
        <w:gridCol w:w="1325"/>
        <w:gridCol w:w="3530"/>
        <w:gridCol w:w="672"/>
        <w:gridCol w:w="1307"/>
      </w:tblGrid>
      <w:tr w:rsidR="00AF3E9D" w:rsidRPr="00AF3E9D" w14:paraId="0E2410FF" w14:textId="77777777" w:rsidTr="000A0D56">
        <w:tc>
          <w:tcPr>
            <w:tcW w:w="2228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325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3530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67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307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0A0D56">
        <w:tc>
          <w:tcPr>
            <w:tcW w:w="2228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325" w:type="dxa"/>
          </w:tcPr>
          <w:p w14:paraId="35727BF3" w14:textId="77777777" w:rsidR="00AF3E9D" w:rsidRDefault="00AF3E9D" w:rsidP="00AF3E9D">
            <w:r>
              <w:t xml:space="preserve">Falk, </w:t>
            </w:r>
            <w:proofErr w:type="spellStart"/>
            <w:r>
              <w:t>Ament</w:t>
            </w:r>
            <w:proofErr w:type="spellEnd"/>
            <w:r>
              <w:t>, Hollmann</w:t>
            </w:r>
          </w:p>
        </w:tc>
        <w:tc>
          <w:tcPr>
            <w:tcW w:w="3530" w:type="dxa"/>
          </w:tcPr>
          <w:p w14:paraId="0409EA6E" w14:textId="77777777" w:rsidR="00AF3E9D" w:rsidRDefault="00AF3E9D" w:rsidP="00AF3E9D">
            <w:proofErr w:type="spellStart"/>
            <w:r>
              <w:t>Issues</w:t>
            </w:r>
            <w:proofErr w:type="spellEnd"/>
            <w:r>
              <w:t xml:space="preserve"> erstellt (zu erledigende Aufgaben)</w:t>
            </w:r>
          </w:p>
        </w:tc>
        <w:tc>
          <w:tcPr>
            <w:tcW w:w="67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307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0A0D56">
        <w:tc>
          <w:tcPr>
            <w:tcW w:w="2228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325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3530" w:type="dxa"/>
          </w:tcPr>
          <w:p w14:paraId="73928F58" w14:textId="109B290F" w:rsidR="00A05697" w:rsidRDefault="00A05697" w:rsidP="00AF3E9D">
            <w:r>
              <w:t xml:space="preserve">Klasse </w:t>
            </w:r>
            <w:proofErr w:type="spellStart"/>
            <w:r>
              <w:t>DBAPI_Base</w:t>
            </w:r>
            <w:proofErr w:type="spellEnd"/>
            <w:r>
              <w:t xml:space="preserve">, </w:t>
            </w:r>
            <w:proofErr w:type="spellStart"/>
            <w:r>
              <w:t>DBAPI_Fahrplan</w:t>
            </w:r>
            <w:proofErr w:type="spellEnd"/>
            <w:r>
              <w:t xml:space="preserve"> und </w:t>
            </w:r>
            <w:proofErr w:type="spellStart"/>
            <w:r>
              <w:t>DBAPI_StaDa</w:t>
            </w:r>
            <w:proofErr w:type="spellEnd"/>
            <w:r>
              <w:t xml:space="preserve"> erstellt mit allen Funktionen</w:t>
            </w:r>
          </w:p>
        </w:tc>
        <w:tc>
          <w:tcPr>
            <w:tcW w:w="67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307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0A0D56">
        <w:tc>
          <w:tcPr>
            <w:tcW w:w="2228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325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proofErr w:type="spellStart"/>
            <w:r>
              <w:t>Ament</w:t>
            </w:r>
            <w:proofErr w:type="spellEnd"/>
            <w:r>
              <w:t>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3530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67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307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0A0D56">
        <w:tc>
          <w:tcPr>
            <w:tcW w:w="2228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325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3530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</w:t>
            </w:r>
            <w:proofErr w:type="spellStart"/>
            <w:r>
              <w:t>jQuery</w:t>
            </w:r>
            <w:proofErr w:type="spellEnd"/>
            <w:r>
              <w:t xml:space="preserve"> und popper.js </w:t>
            </w:r>
            <w:r w:rsidR="00807C70">
              <w:t>importiert</w:t>
            </w:r>
          </w:p>
        </w:tc>
        <w:tc>
          <w:tcPr>
            <w:tcW w:w="67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307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0A0D56">
        <w:tc>
          <w:tcPr>
            <w:tcW w:w="2228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1136EBDE" w:rsidR="007C6F1B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325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3530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 xml:space="preserve">nstallation der Dateien von </w:t>
            </w:r>
            <w:proofErr w:type="spellStart"/>
            <w:r>
              <w:t>jQuery</w:t>
            </w:r>
            <w:proofErr w:type="spellEnd"/>
            <w:r>
              <w:t>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</w:t>
            </w:r>
            <w:proofErr w:type="spellStart"/>
            <w:r>
              <w:t>MainHandler</w:t>
            </w:r>
            <w:proofErr w:type="spellEnd"/>
            <w:r>
              <w:t xml:space="preserve">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67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307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  <w:tr w:rsidR="007C6F1B" w14:paraId="58CF70C9" w14:textId="77777777" w:rsidTr="000A0D56">
        <w:tc>
          <w:tcPr>
            <w:tcW w:w="2228" w:type="dxa"/>
          </w:tcPr>
          <w:p w14:paraId="4944EEA4" w14:textId="405A6D46" w:rsidR="007C6F1B" w:rsidRDefault="007C6F1B" w:rsidP="00AF3E9D">
            <w:r>
              <w:t>Eingabe für Fahrplanauskunft erstellt</w:t>
            </w:r>
          </w:p>
        </w:tc>
        <w:tc>
          <w:tcPr>
            <w:tcW w:w="1325" w:type="dxa"/>
          </w:tcPr>
          <w:p w14:paraId="7483EC1B" w14:textId="67BDABC2" w:rsidR="007C6F1B" w:rsidRDefault="007C6F1B" w:rsidP="00AF3E9D">
            <w:r>
              <w:t>Falk</w:t>
            </w:r>
          </w:p>
        </w:tc>
        <w:tc>
          <w:tcPr>
            <w:tcW w:w="3530" w:type="dxa"/>
          </w:tcPr>
          <w:p w14:paraId="0405C28C" w14:textId="1F24FE65" w:rsidR="007C6F1B" w:rsidRDefault="007C6F1B" w:rsidP="00AF3E9D">
            <w:r>
              <w:t xml:space="preserve">Responsive Maske zur Eingabe der Fahrplansuchkriterien </w:t>
            </w:r>
            <w:r w:rsidR="00986400">
              <w:t>begonnen</w:t>
            </w:r>
          </w:p>
        </w:tc>
        <w:tc>
          <w:tcPr>
            <w:tcW w:w="672" w:type="dxa"/>
          </w:tcPr>
          <w:p w14:paraId="6C05165A" w14:textId="607F447D" w:rsidR="007C6F1B" w:rsidRDefault="007C6F1B" w:rsidP="00AF3E9D">
            <w:r>
              <w:t>4h</w:t>
            </w:r>
          </w:p>
        </w:tc>
        <w:tc>
          <w:tcPr>
            <w:tcW w:w="1307" w:type="dxa"/>
          </w:tcPr>
          <w:p w14:paraId="1A375BF4" w14:textId="50A8AA46" w:rsidR="007C6F1B" w:rsidRDefault="007C6F1B" w:rsidP="00AF3E9D">
            <w:r>
              <w:t>06.02.2023</w:t>
            </w:r>
          </w:p>
        </w:tc>
      </w:tr>
      <w:tr w:rsidR="003D2EED" w14:paraId="2FA7B191" w14:textId="77777777" w:rsidTr="000A0D56">
        <w:tc>
          <w:tcPr>
            <w:tcW w:w="2228" w:type="dxa"/>
          </w:tcPr>
          <w:p w14:paraId="4649C357" w14:textId="4C8919B8" w:rsidR="003D2EED" w:rsidRDefault="003D2EED" w:rsidP="003D2EED">
            <w:r>
              <w:t>Anfänge Suchlogik, Vorbereitung Übergabefelder</w:t>
            </w:r>
          </w:p>
        </w:tc>
        <w:tc>
          <w:tcPr>
            <w:tcW w:w="1325" w:type="dxa"/>
          </w:tcPr>
          <w:p w14:paraId="16D7BE7E" w14:textId="0686E3D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6DB3B21A" w14:textId="3ABCBAC0" w:rsidR="003D2EED" w:rsidRDefault="003D2EED" w:rsidP="003D2EED">
            <w:r>
              <w:t xml:space="preserve">Request-Klassen erstellt, </w:t>
            </w:r>
            <w:proofErr w:type="spellStart"/>
            <w:r>
              <w:t>PanelBuilder</w:t>
            </w:r>
            <w:proofErr w:type="spellEnd"/>
            <w:r>
              <w:t xml:space="preserve"> erstellt</w:t>
            </w:r>
          </w:p>
        </w:tc>
        <w:tc>
          <w:tcPr>
            <w:tcW w:w="672" w:type="dxa"/>
          </w:tcPr>
          <w:p w14:paraId="21C4707B" w14:textId="1D20F327" w:rsidR="003D2EED" w:rsidRDefault="003D2EED" w:rsidP="003D2EED">
            <w:r>
              <w:t>2h</w:t>
            </w:r>
          </w:p>
        </w:tc>
        <w:tc>
          <w:tcPr>
            <w:tcW w:w="1307" w:type="dxa"/>
          </w:tcPr>
          <w:p w14:paraId="081BDADB" w14:textId="296C0403" w:rsidR="003D2EED" w:rsidRDefault="003D2EED" w:rsidP="003D2EED">
            <w:r>
              <w:t>07.02.2023</w:t>
            </w:r>
          </w:p>
        </w:tc>
      </w:tr>
      <w:tr w:rsidR="003D2EED" w14:paraId="38F0F27E" w14:textId="77777777" w:rsidTr="000A0D56">
        <w:tc>
          <w:tcPr>
            <w:tcW w:w="2228" w:type="dxa"/>
          </w:tcPr>
          <w:p w14:paraId="42AD6CD9" w14:textId="250B2609" w:rsidR="003D2EED" w:rsidRDefault="003D2EED" w:rsidP="003D2EED">
            <w:r>
              <w:t>Responsives UI, JavaScript Form modifizieren</w:t>
            </w:r>
          </w:p>
        </w:tc>
        <w:tc>
          <w:tcPr>
            <w:tcW w:w="1325" w:type="dxa"/>
          </w:tcPr>
          <w:p w14:paraId="1235A8C3" w14:textId="19AD8E6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2F97F1D8" w14:textId="552655F7" w:rsidR="003D2EED" w:rsidRDefault="00986400" w:rsidP="003D2EED">
            <w:r>
              <w:t xml:space="preserve">Eingabemaske für die Fahrplanauskunft fortgesetzt, </w:t>
            </w:r>
            <w:r w:rsidR="003D2EED">
              <w:t xml:space="preserve">Vorbereitung Fahrplananzeige </w:t>
            </w:r>
          </w:p>
        </w:tc>
        <w:tc>
          <w:tcPr>
            <w:tcW w:w="672" w:type="dxa"/>
          </w:tcPr>
          <w:p w14:paraId="7325BD5D" w14:textId="2C48D177" w:rsidR="003D2EED" w:rsidRDefault="003D2EED" w:rsidP="003D2EED">
            <w:r>
              <w:t>3.5h</w:t>
            </w:r>
          </w:p>
        </w:tc>
        <w:tc>
          <w:tcPr>
            <w:tcW w:w="1307" w:type="dxa"/>
          </w:tcPr>
          <w:p w14:paraId="09DE8715" w14:textId="382EC9A2" w:rsidR="003D2EED" w:rsidRDefault="003D2EED" w:rsidP="003D2EED">
            <w:r>
              <w:t>15.02.2023</w:t>
            </w:r>
          </w:p>
        </w:tc>
      </w:tr>
      <w:tr w:rsidR="003D2EED" w14:paraId="15ADF8A9" w14:textId="77777777" w:rsidTr="000A0D56">
        <w:tc>
          <w:tcPr>
            <w:tcW w:w="2228" w:type="dxa"/>
          </w:tcPr>
          <w:p w14:paraId="29E15C17" w14:textId="456C6A62" w:rsidR="003D2EED" w:rsidRDefault="003D2EED" w:rsidP="003D2EED">
            <w:r>
              <w:t>Design der Index-Seite begonnen</w:t>
            </w:r>
          </w:p>
        </w:tc>
        <w:tc>
          <w:tcPr>
            <w:tcW w:w="1325" w:type="dxa"/>
          </w:tcPr>
          <w:p w14:paraId="45969A5F" w14:textId="15EFC007" w:rsidR="003D2EED" w:rsidRDefault="003D2EED" w:rsidP="003D2EED">
            <w:r>
              <w:t>Hollmann</w:t>
            </w:r>
          </w:p>
        </w:tc>
        <w:tc>
          <w:tcPr>
            <w:tcW w:w="3530" w:type="dxa"/>
          </w:tcPr>
          <w:p w14:paraId="48996DBD" w14:textId="75551F4E" w:rsidR="003D2EED" w:rsidRDefault="003D2EED" w:rsidP="003D2EED">
            <w:r>
              <w:t>Kacheln und Grunddesign auf der Index-Seite erstellt (erste Idee)</w:t>
            </w:r>
          </w:p>
          <w:p w14:paraId="3DAD1B4F" w14:textId="186D7306" w:rsidR="003D2EED" w:rsidRDefault="003D2EED" w:rsidP="003D2EED">
            <w:r>
              <w:t>Fehlerbehebung in Fahrplanauskunft</w:t>
            </w:r>
            <w:r w:rsidR="00682E5F">
              <w:t>, kleinere Codeanpassungen</w:t>
            </w:r>
          </w:p>
        </w:tc>
        <w:tc>
          <w:tcPr>
            <w:tcW w:w="672" w:type="dxa"/>
          </w:tcPr>
          <w:p w14:paraId="34FD75A6" w14:textId="32E10A43" w:rsidR="003D2EED" w:rsidRDefault="003D2EED" w:rsidP="003D2EED">
            <w:r>
              <w:t>1</w:t>
            </w:r>
            <w:r w:rsidR="00986400">
              <w:t>.5</w:t>
            </w:r>
            <w:r>
              <w:t>h</w:t>
            </w:r>
          </w:p>
        </w:tc>
        <w:tc>
          <w:tcPr>
            <w:tcW w:w="1307" w:type="dxa"/>
          </w:tcPr>
          <w:p w14:paraId="7A9733DF" w14:textId="3ED5C851" w:rsidR="003D2EED" w:rsidRDefault="003D2EED" w:rsidP="003D2EED">
            <w:r>
              <w:t>17.02.2023</w:t>
            </w:r>
          </w:p>
        </w:tc>
      </w:tr>
      <w:tr w:rsidR="00774326" w14:paraId="1223A769" w14:textId="77777777" w:rsidTr="000A0D56">
        <w:tc>
          <w:tcPr>
            <w:tcW w:w="2228" w:type="dxa"/>
          </w:tcPr>
          <w:p w14:paraId="0DF92C67" w14:textId="795827F6" w:rsidR="00774326" w:rsidRDefault="00C66086" w:rsidP="003D2EED">
            <w:r>
              <w:t>Komponenten-Suche</w:t>
            </w:r>
          </w:p>
        </w:tc>
        <w:tc>
          <w:tcPr>
            <w:tcW w:w="1325" w:type="dxa"/>
          </w:tcPr>
          <w:p w14:paraId="2A9933FE" w14:textId="77777777" w:rsidR="00774326" w:rsidRDefault="00691AC2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2B292E7B" w14:textId="7C309ABB" w:rsidR="00691AC2" w:rsidRDefault="00691AC2" w:rsidP="003D2EED">
            <w:r>
              <w:t>Hollmann</w:t>
            </w:r>
          </w:p>
        </w:tc>
        <w:tc>
          <w:tcPr>
            <w:tcW w:w="3530" w:type="dxa"/>
          </w:tcPr>
          <w:p w14:paraId="65E8EDF6" w14:textId="57BAA149" w:rsidR="00774326" w:rsidRDefault="00691AC2" w:rsidP="003D2EED">
            <w:r>
              <w:t>Suche nach Komponenten zur Verbesserung und Vereinfachung der Oberfläche</w:t>
            </w:r>
          </w:p>
        </w:tc>
        <w:tc>
          <w:tcPr>
            <w:tcW w:w="672" w:type="dxa"/>
          </w:tcPr>
          <w:p w14:paraId="33FDE8EF" w14:textId="19E6C205" w:rsidR="00774326" w:rsidRDefault="00C66086" w:rsidP="003D2EED">
            <w:r>
              <w:t>1h</w:t>
            </w:r>
          </w:p>
        </w:tc>
        <w:tc>
          <w:tcPr>
            <w:tcW w:w="1307" w:type="dxa"/>
          </w:tcPr>
          <w:p w14:paraId="2EDDE840" w14:textId="3520B683" w:rsidR="00774326" w:rsidRDefault="00C66086" w:rsidP="003D2EED">
            <w:r>
              <w:t>28.02.2023</w:t>
            </w:r>
          </w:p>
        </w:tc>
      </w:tr>
      <w:tr w:rsidR="00774326" w14:paraId="38475AA2" w14:textId="77777777" w:rsidTr="000A0D56">
        <w:tc>
          <w:tcPr>
            <w:tcW w:w="2228" w:type="dxa"/>
          </w:tcPr>
          <w:p w14:paraId="00D0F73F" w14:textId="75CE0551" w:rsidR="00774326" w:rsidRDefault="00C66086" w:rsidP="003D2EED">
            <w:r>
              <w:lastRenderedPageBreak/>
              <w:t>Projektplanung</w:t>
            </w:r>
          </w:p>
        </w:tc>
        <w:tc>
          <w:tcPr>
            <w:tcW w:w="1325" w:type="dxa"/>
          </w:tcPr>
          <w:p w14:paraId="4F7051C7" w14:textId="77777777" w:rsidR="00774326" w:rsidRDefault="00C66086" w:rsidP="003D2EED">
            <w:r>
              <w:t>Falk,</w:t>
            </w:r>
          </w:p>
          <w:p w14:paraId="02AEAB34" w14:textId="77777777" w:rsidR="00C66086" w:rsidRDefault="00C66086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6BA9E2CF" w14:textId="5FA1273E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970642B" w14:textId="58727B11" w:rsidR="00774326" w:rsidRDefault="00C66086" w:rsidP="003D2EED">
            <w:r>
              <w:t>Weitere Planung des Projektes (Umbau von PHP-Funktionen auf JavaScript),</w:t>
            </w:r>
          </w:p>
          <w:p w14:paraId="501D39BB" w14:textId="36A7055A" w:rsidR="00C66086" w:rsidRDefault="00C66086" w:rsidP="003D2EED">
            <w:r>
              <w:t xml:space="preserve">Nutzung </w:t>
            </w:r>
            <w:r w:rsidR="00E7374C">
              <w:t xml:space="preserve">von </w:t>
            </w:r>
            <w:proofErr w:type="spellStart"/>
            <w:r>
              <w:t>DevExpress</w:t>
            </w:r>
            <w:proofErr w:type="spellEnd"/>
            <w:r>
              <w:t>-Komponenten</w:t>
            </w:r>
            <w:r w:rsidR="00E7374C">
              <w:t xml:space="preserve"> („</w:t>
            </w:r>
            <w:proofErr w:type="spellStart"/>
            <w:r w:rsidR="00E7374C">
              <w:t>DevExtreme</w:t>
            </w:r>
            <w:proofErr w:type="spellEnd"/>
            <w:r w:rsidR="00E7374C">
              <w:t>“)</w:t>
            </w:r>
            <w:r>
              <w:t xml:space="preserve"> geplant</w:t>
            </w:r>
          </w:p>
          <w:p w14:paraId="6F6EFE82" w14:textId="79302D12" w:rsidR="00C66086" w:rsidRDefault="00C66086" w:rsidP="003D2EED"/>
        </w:tc>
        <w:tc>
          <w:tcPr>
            <w:tcW w:w="672" w:type="dxa"/>
          </w:tcPr>
          <w:p w14:paraId="1026A868" w14:textId="24B7FFD2" w:rsidR="00774326" w:rsidRDefault="00C66086" w:rsidP="003D2EED">
            <w:r>
              <w:t>1.5h</w:t>
            </w:r>
          </w:p>
        </w:tc>
        <w:tc>
          <w:tcPr>
            <w:tcW w:w="1307" w:type="dxa"/>
          </w:tcPr>
          <w:p w14:paraId="361755E7" w14:textId="2F0E8C35" w:rsidR="00774326" w:rsidRDefault="00C66086" w:rsidP="003D2EED">
            <w:r>
              <w:t>06.03.2023</w:t>
            </w:r>
          </w:p>
        </w:tc>
      </w:tr>
      <w:tr w:rsidR="00774326" w14:paraId="576BCB3E" w14:textId="77777777" w:rsidTr="000A0D56">
        <w:tc>
          <w:tcPr>
            <w:tcW w:w="2228" w:type="dxa"/>
          </w:tcPr>
          <w:p w14:paraId="53BAC72F" w14:textId="77777777" w:rsidR="00774326" w:rsidRDefault="00C66086" w:rsidP="003D2EED">
            <w:r>
              <w:t xml:space="preserve">Implementierung der </w:t>
            </w:r>
            <w:proofErr w:type="spellStart"/>
            <w:r>
              <w:t>DevExpress</w:t>
            </w:r>
            <w:proofErr w:type="spellEnd"/>
            <w:r>
              <w:t>-Komponenten,</w:t>
            </w:r>
          </w:p>
          <w:p w14:paraId="4AFF80F1" w14:textId="406E1D2D" w:rsidR="00C66086" w:rsidRDefault="00C66086" w:rsidP="003D2EED">
            <w:r>
              <w:t>Stationsübersicht erstellt</w:t>
            </w:r>
          </w:p>
        </w:tc>
        <w:tc>
          <w:tcPr>
            <w:tcW w:w="1325" w:type="dxa"/>
          </w:tcPr>
          <w:p w14:paraId="4702869A" w14:textId="0BE1B0AD" w:rsidR="0077432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C58B17D" w14:textId="6F5F3A55" w:rsidR="00774326" w:rsidRDefault="00C66086" w:rsidP="003D2EED">
            <w:r>
              <w:t>Download und Implementierung der JavaScript-</w:t>
            </w:r>
            <w:proofErr w:type="spellStart"/>
            <w:r>
              <w:t>DevExpress</w:t>
            </w:r>
            <w:proofErr w:type="spellEnd"/>
            <w:r>
              <w:t>-Komponenten,</w:t>
            </w:r>
          </w:p>
          <w:p w14:paraId="76BC3A0F" w14:textId="77777777" w:rsidR="00C66086" w:rsidRDefault="00C66086" w:rsidP="003D2EED">
            <w:r>
              <w:t>Erstellung einer Tabelle mit allen Stationen (Auslesen, Suchen, Filtern),</w:t>
            </w:r>
          </w:p>
          <w:p w14:paraId="46F28EBF" w14:textId="71BECB60" w:rsidR="00C66086" w:rsidRDefault="00C66086" w:rsidP="003D2EED">
            <w:r>
              <w:t>Einbinden einer neuen API (V5-DB-REST-API)</w:t>
            </w:r>
          </w:p>
        </w:tc>
        <w:tc>
          <w:tcPr>
            <w:tcW w:w="672" w:type="dxa"/>
          </w:tcPr>
          <w:p w14:paraId="625B1631" w14:textId="21F726BF" w:rsidR="00774326" w:rsidRDefault="00C66086" w:rsidP="003D2EED">
            <w:r>
              <w:t>3h</w:t>
            </w:r>
          </w:p>
        </w:tc>
        <w:tc>
          <w:tcPr>
            <w:tcW w:w="1307" w:type="dxa"/>
          </w:tcPr>
          <w:p w14:paraId="5B6F49B7" w14:textId="0219F108" w:rsidR="00774326" w:rsidRDefault="00C66086" w:rsidP="003D2EED">
            <w:r>
              <w:t>06.03.2023</w:t>
            </w:r>
          </w:p>
        </w:tc>
      </w:tr>
      <w:tr w:rsidR="00C66086" w14:paraId="5E5D0180" w14:textId="77777777" w:rsidTr="000A0D56">
        <w:tc>
          <w:tcPr>
            <w:tcW w:w="2228" w:type="dxa"/>
          </w:tcPr>
          <w:p w14:paraId="02570853" w14:textId="0D191B89" w:rsidR="00C66086" w:rsidRDefault="00C66086" w:rsidP="003D2EED">
            <w:r>
              <w:t>Weiterer Umbau des Projektes</w:t>
            </w:r>
          </w:p>
        </w:tc>
        <w:tc>
          <w:tcPr>
            <w:tcW w:w="1325" w:type="dxa"/>
          </w:tcPr>
          <w:p w14:paraId="38AB864F" w14:textId="77777777" w:rsidR="00C66086" w:rsidRDefault="00C66086" w:rsidP="003D2EED">
            <w:r>
              <w:t>Falk,</w:t>
            </w:r>
          </w:p>
          <w:p w14:paraId="7EFC86DD" w14:textId="77777777" w:rsidR="00C66086" w:rsidRDefault="00C66086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5FE6FB5E" w14:textId="6154DA02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0DF9455B" w14:textId="77777777" w:rsidR="00C66086" w:rsidRDefault="00C66086" w:rsidP="003D2EED">
            <w:r>
              <w:t>Kartenübersicht begonnen (Download einer Shape-Datei von Deutschland),</w:t>
            </w:r>
          </w:p>
          <w:p w14:paraId="3B462D3A" w14:textId="3FE2ED05" w:rsidR="00C66086" w:rsidRDefault="00C66086" w:rsidP="003D2EED">
            <w:r>
              <w:t>Umstellung der Komponenten in der Fahrplanübersicht begonnen</w:t>
            </w:r>
          </w:p>
        </w:tc>
        <w:tc>
          <w:tcPr>
            <w:tcW w:w="672" w:type="dxa"/>
          </w:tcPr>
          <w:p w14:paraId="0E41E004" w14:textId="1F2B995D" w:rsidR="00C66086" w:rsidRDefault="00C66086" w:rsidP="003D2EED">
            <w:r>
              <w:t>1.5h</w:t>
            </w:r>
          </w:p>
        </w:tc>
        <w:tc>
          <w:tcPr>
            <w:tcW w:w="1307" w:type="dxa"/>
          </w:tcPr>
          <w:p w14:paraId="103BBA0B" w14:textId="5DA372E4" w:rsidR="00C66086" w:rsidRDefault="00C66086" w:rsidP="003D2EED">
            <w:r>
              <w:t>08.03.2023</w:t>
            </w:r>
          </w:p>
        </w:tc>
      </w:tr>
      <w:tr w:rsidR="00BA3453" w14:paraId="026A7518" w14:textId="77777777" w:rsidTr="000A0D56">
        <w:tc>
          <w:tcPr>
            <w:tcW w:w="2228" w:type="dxa"/>
          </w:tcPr>
          <w:p w14:paraId="474532D9" w14:textId="148DFA7C" w:rsidR="00BA3453" w:rsidRDefault="00BA3453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44BC9269" w14:textId="68F124E4" w:rsidR="00BA3453" w:rsidRDefault="00BA3453" w:rsidP="003D2EED">
            <w:r>
              <w:t>Hollmann</w:t>
            </w:r>
          </w:p>
        </w:tc>
        <w:tc>
          <w:tcPr>
            <w:tcW w:w="3530" w:type="dxa"/>
          </w:tcPr>
          <w:p w14:paraId="1149AF59" w14:textId="1BDB86DD" w:rsidR="00BA3453" w:rsidRDefault="00BA3453" w:rsidP="003D2EED">
            <w:r>
              <w:t>Füllen des Dropdowns bei der Bahnhofsauswahl für die Fahrplanauskunft; Datumsauswahl angepasst</w:t>
            </w:r>
          </w:p>
        </w:tc>
        <w:tc>
          <w:tcPr>
            <w:tcW w:w="672" w:type="dxa"/>
          </w:tcPr>
          <w:p w14:paraId="52D89DB5" w14:textId="354434D0" w:rsidR="00BA3453" w:rsidRDefault="00BA3453" w:rsidP="003D2EED">
            <w:r>
              <w:t>2h</w:t>
            </w:r>
          </w:p>
        </w:tc>
        <w:tc>
          <w:tcPr>
            <w:tcW w:w="1307" w:type="dxa"/>
          </w:tcPr>
          <w:p w14:paraId="5B270151" w14:textId="28DF3B2A" w:rsidR="00BA3453" w:rsidRDefault="00BA3453" w:rsidP="003D2EED">
            <w:r>
              <w:t>09.03.2023</w:t>
            </w:r>
          </w:p>
        </w:tc>
      </w:tr>
      <w:tr w:rsidR="004F6A5C" w14:paraId="576F4AC8" w14:textId="77777777" w:rsidTr="000A0D56">
        <w:tc>
          <w:tcPr>
            <w:tcW w:w="2228" w:type="dxa"/>
          </w:tcPr>
          <w:p w14:paraId="58212E4B" w14:textId="3F355E95" w:rsidR="004F6A5C" w:rsidRDefault="00C47D5D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0BF9D089" w14:textId="1D1A75EA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CEED7EA" w14:textId="77777777" w:rsidR="004F6A5C" w:rsidRDefault="004F6A5C" w:rsidP="003D2EED">
            <w:r>
              <w:t>Funktion zur Abfrage der Ankunftsdaten an einem Bahnhof erstellt</w:t>
            </w:r>
            <w:r w:rsidR="00C47D5D">
              <w:t>;</w:t>
            </w:r>
          </w:p>
          <w:p w14:paraId="09C1D0B8" w14:textId="5DEE8D5F" w:rsidR="00C47D5D" w:rsidRDefault="00C47D5D" w:rsidP="003D2EED">
            <w:r>
              <w:t>„</w:t>
            </w:r>
            <w:proofErr w:type="spellStart"/>
            <w:r>
              <w:t>Paging</w:t>
            </w:r>
            <w:proofErr w:type="spellEnd"/>
            <w:r>
              <w:t>“ beim Dropdown hinzugefügt (Daten werden nacheinander geladen)</w:t>
            </w:r>
          </w:p>
        </w:tc>
        <w:tc>
          <w:tcPr>
            <w:tcW w:w="672" w:type="dxa"/>
          </w:tcPr>
          <w:p w14:paraId="6B70D81E" w14:textId="47579185" w:rsidR="004F6A5C" w:rsidRDefault="004F6A5C" w:rsidP="003D2EED">
            <w:r>
              <w:t>1h</w:t>
            </w:r>
          </w:p>
        </w:tc>
        <w:tc>
          <w:tcPr>
            <w:tcW w:w="1307" w:type="dxa"/>
          </w:tcPr>
          <w:p w14:paraId="631FD65B" w14:textId="0ED47362" w:rsidR="004F6A5C" w:rsidRDefault="004F6A5C" w:rsidP="003D2EED">
            <w:r>
              <w:t>05.04.2023</w:t>
            </w:r>
          </w:p>
        </w:tc>
      </w:tr>
      <w:tr w:rsidR="004F6A5C" w14:paraId="43290F68" w14:textId="77777777" w:rsidTr="000A0D56">
        <w:tc>
          <w:tcPr>
            <w:tcW w:w="2228" w:type="dxa"/>
          </w:tcPr>
          <w:p w14:paraId="728A4626" w14:textId="20147EBF" w:rsidR="004F6A5C" w:rsidRDefault="004F6A5C" w:rsidP="003D2EED">
            <w:r>
              <w:t>Formular für Fahrplan-Abfragen fortgesetzt, Navigationsleiste erstellt</w:t>
            </w:r>
          </w:p>
        </w:tc>
        <w:tc>
          <w:tcPr>
            <w:tcW w:w="1325" w:type="dxa"/>
          </w:tcPr>
          <w:p w14:paraId="3DB20FBF" w14:textId="030F9048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F5DC779" w14:textId="77777777" w:rsidR="00091A66" w:rsidRDefault="004F6A5C" w:rsidP="003D2EED">
            <w:r>
              <w:t>Tabellen in der Stationsdaten-Abfrage erstellt</w:t>
            </w:r>
            <w:r w:rsidR="00091A66">
              <w:t>;</w:t>
            </w:r>
          </w:p>
          <w:p w14:paraId="750EEC9B" w14:textId="51DF521B" w:rsidR="004F6A5C" w:rsidRDefault="004F6A5C" w:rsidP="003D2EED">
            <w:r>
              <w:t>Funktionen zur Abfrage aller Ankunfts- und Abfahrtszeiten für einen Bahnhof an einem festgelegten Datum erstellt;</w:t>
            </w:r>
          </w:p>
          <w:p w14:paraId="6931D537" w14:textId="2BE3D877" w:rsidR="004F6A5C" w:rsidRDefault="004F6A5C" w:rsidP="003D2EED">
            <w:r>
              <w:t>Navigationsleiste für alle Seiten erstellt;</w:t>
            </w:r>
          </w:p>
          <w:p w14:paraId="7312FA9C" w14:textId="586EC0B6" w:rsidR="004F6A5C" w:rsidRDefault="004F6A5C" w:rsidP="003D2EED">
            <w:r>
              <w:t>Fehlerbehebungen bei den Stationsdaten</w:t>
            </w:r>
          </w:p>
        </w:tc>
        <w:tc>
          <w:tcPr>
            <w:tcW w:w="672" w:type="dxa"/>
          </w:tcPr>
          <w:p w14:paraId="3A2525EA" w14:textId="6AD9B59C" w:rsidR="004F6A5C" w:rsidRDefault="004F6A5C" w:rsidP="003D2EED">
            <w:r>
              <w:t>3h</w:t>
            </w:r>
          </w:p>
        </w:tc>
        <w:tc>
          <w:tcPr>
            <w:tcW w:w="1307" w:type="dxa"/>
          </w:tcPr>
          <w:p w14:paraId="3E2C4392" w14:textId="100C6501" w:rsidR="004F6A5C" w:rsidRDefault="004F6A5C" w:rsidP="003D2EED">
            <w:r>
              <w:t>06.04.2023</w:t>
            </w:r>
          </w:p>
        </w:tc>
      </w:tr>
    </w:tbl>
    <w:p w14:paraId="2F234563" w14:textId="77777777" w:rsidR="00AF3E9D" w:rsidRPr="00AF3E9D" w:rsidRDefault="00AF3E9D" w:rsidP="00E44A26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91A66"/>
    <w:rsid w:val="000A0D56"/>
    <w:rsid w:val="00172C8D"/>
    <w:rsid w:val="00241D32"/>
    <w:rsid w:val="003D2EED"/>
    <w:rsid w:val="003F3552"/>
    <w:rsid w:val="00417205"/>
    <w:rsid w:val="004574DF"/>
    <w:rsid w:val="004B15F6"/>
    <w:rsid w:val="004F2220"/>
    <w:rsid w:val="004F6A5C"/>
    <w:rsid w:val="00682E5F"/>
    <w:rsid w:val="00691AC2"/>
    <w:rsid w:val="00774326"/>
    <w:rsid w:val="007C6F1B"/>
    <w:rsid w:val="00807C70"/>
    <w:rsid w:val="008A4DB3"/>
    <w:rsid w:val="008D552F"/>
    <w:rsid w:val="008D71EC"/>
    <w:rsid w:val="008E4469"/>
    <w:rsid w:val="008E7A8C"/>
    <w:rsid w:val="0097476D"/>
    <w:rsid w:val="00986400"/>
    <w:rsid w:val="00A05697"/>
    <w:rsid w:val="00AB32AB"/>
    <w:rsid w:val="00AF3E9D"/>
    <w:rsid w:val="00B121EE"/>
    <w:rsid w:val="00BA3453"/>
    <w:rsid w:val="00C47D5D"/>
    <w:rsid w:val="00C66086"/>
    <w:rsid w:val="00E44A26"/>
    <w:rsid w:val="00E7374C"/>
    <w:rsid w:val="00F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33</cp:revision>
  <dcterms:created xsi:type="dcterms:W3CDTF">2023-01-17T07:37:00Z</dcterms:created>
  <dcterms:modified xsi:type="dcterms:W3CDTF">2023-04-06T14:42:00Z</dcterms:modified>
</cp:coreProperties>
</file>