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8F02" w14:textId="77777777" w:rsidR="00AF3E9D" w:rsidRDefault="00AF3E9D" w:rsidP="00AF3E9D">
      <w:pPr>
        <w:pStyle w:val="berschrift1"/>
      </w:pPr>
      <w:r>
        <w:t>Arbeitsnachweis</w:t>
      </w:r>
    </w:p>
    <w:p w14:paraId="7CC141E0" w14:textId="77777777" w:rsidR="00AF3E9D" w:rsidRDefault="00AF3E9D" w:rsidP="00AF3E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411"/>
        <w:gridCol w:w="2842"/>
        <w:gridCol w:w="992"/>
        <w:gridCol w:w="1554"/>
      </w:tblGrid>
      <w:tr w:rsidR="00AF3E9D" w:rsidRPr="00AF3E9D" w14:paraId="0E2410FF" w14:textId="77777777" w:rsidTr="008E7A8C">
        <w:tc>
          <w:tcPr>
            <w:tcW w:w="2263" w:type="dxa"/>
          </w:tcPr>
          <w:p w14:paraId="1D091BD9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Aufgabe</w:t>
            </w:r>
          </w:p>
        </w:tc>
        <w:tc>
          <w:tcPr>
            <w:tcW w:w="1411" w:type="dxa"/>
          </w:tcPr>
          <w:p w14:paraId="017E15D9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Mitarbeiter</w:t>
            </w:r>
          </w:p>
        </w:tc>
        <w:tc>
          <w:tcPr>
            <w:tcW w:w="2842" w:type="dxa"/>
          </w:tcPr>
          <w:p w14:paraId="5D18DA48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Beschreibung</w:t>
            </w:r>
          </w:p>
        </w:tc>
        <w:tc>
          <w:tcPr>
            <w:tcW w:w="992" w:type="dxa"/>
          </w:tcPr>
          <w:p w14:paraId="1D7ADBB2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Zeit</w:t>
            </w:r>
          </w:p>
        </w:tc>
        <w:tc>
          <w:tcPr>
            <w:tcW w:w="1554" w:type="dxa"/>
          </w:tcPr>
          <w:p w14:paraId="0D4AEAF2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Datum</w:t>
            </w:r>
          </w:p>
        </w:tc>
      </w:tr>
      <w:tr w:rsidR="00AF3E9D" w14:paraId="7B7413A9" w14:textId="77777777" w:rsidTr="008E7A8C">
        <w:tc>
          <w:tcPr>
            <w:tcW w:w="2263" w:type="dxa"/>
          </w:tcPr>
          <w:p w14:paraId="18ACBA44" w14:textId="77777777" w:rsidR="00AF3E9D" w:rsidRDefault="00AF3E9D" w:rsidP="00AF3E9D">
            <w:r>
              <w:t>Planung des Grundaufbaus des Projekts, Einrichtung GitHub-Projekt</w:t>
            </w:r>
          </w:p>
        </w:tc>
        <w:tc>
          <w:tcPr>
            <w:tcW w:w="1411" w:type="dxa"/>
          </w:tcPr>
          <w:p w14:paraId="35727BF3" w14:textId="77777777" w:rsidR="00AF3E9D" w:rsidRDefault="00AF3E9D" w:rsidP="00AF3E9D">
            <w:r>
              <w:t>Falk, Ament, Hollmann</w:t>
            </w:r>
          </w:p>
        </w:tc>
        <w:tc>
          <w:tcPr>
            <w:tcW w:w="2842" w:type="dxa"/>
          </w:tcPr>
          <w:p w14:paraId="0409EA6E" w14:textId="77777777" w:rsidR="00AF3E9D" w:rsidRDefault="00AF3E9D" w:rsidP="00AF3E9D">
            <w:r>
              <w:t>Issues erstellt (zu erledigende Aufgaben)</w:t>
            </w:r>
          </w:p>
        </w:tc>
        <w:tc>
          <w:tcPr>
            <w:tcW w:w="992" w:type="dxa"/>
          </w:tcPr>
          <w:p w14:paraId="0B732693" w14:textId="77777777" w:rsidR="00AF3E9D" w:rsidRDefault="00AF3E9D" w:rsidP="00AF3E9D">
            <w:r>
              <w:t>1.5h</w:t>
            </w:r>
          </w:p>
        </w:tc>
        <w:tc>
          <w:tcPr>
            <w:tcW w:w="1554" w:type="dxa"/>
          </w:tcPr>
          <w:p w14:paraId="5B9B9A1C" w14:textId="77777777" w:rsidR="00AF3E9D" w:rsidRDefault="00AF3E9D" w:rsidP="00AF3E9D">
            <w:r>
              <w:t>17.01.2023</w:t>
            </w:r>
          </w:p>
        </w:tc>
      </w:tr>
      <w:tr w:rsidR="00A05697" w14:paraId="004D05A4" w14:textId="77777777" w:rsidTr="008E7A8C">
        <w:tc>
          <w:tcPr>
            <w:tcW w:w="2263" w:type="dxa"/>
          </w:tcPr>
          <w:p w14:paraId="1A0B9D2B" w14:textId="6201084D" w:rsidR="00A05697" w:rsidRDefault="00A05697" w:rsidP="00AF3E9D">
            <w:r>
              <w:t>Erstellung der Grundfunktionen für Fahrplan- und Station-Data-API</w:t>
            </w:r>
          </w:p>
        </w:tc>
        <w:tc>
          <w:tcPr>
            <w:tcW w:w="1411" w:type="dxa"/>
          </w:tcPr>
          <w:p w14:paraId="4A993BA9" w14:textId="71D49919" w:rsidR="00A05697" w:rsidRDefault="00A05697" w:rsidP="00AF3E9D">
            <w:r>
              <w:t>Hollmann</w:t>
            </w:r>
          </w:p>
        </w:tc>
        <w:tc>
          <w:tcPr>
            <w:tcW w:w="2842" w:type="dxa"/>
          </w:tcPr>
          <w:p w14:paraId="73928F58" w14:textId="109B290F" w:rsidR="00A05697" w:rsidRDefault="00A05697" w:rsidP="00AF3E9D">
            <w:r>
              <w:t>Klasse DBAPI_Base, DBAPI_Fahrplan und DBAPI_StaDa erstellt mit allen Funktionen</w:t>
            </w:r>
          </w:p>
        </w:tc>
        <w:tc>
          <w:tcPr>
            <w:tcW w:w="992" w:type="dxa"/>
          </w:tcPr>
          <w:p w14:paraId="589211B6" w14:textId="56B0A49D" w:rsidR="00A05697" w:rsidRDefault="00A05697" w:rsidP="00AF3E9D">
            <w:r>
              <w:t>4h</w:t>
            </w:r>
          </w:p>
        </w:tc>
        <w:tc>
          <w:tcPr>
            <w:tcW w:w="1554" w:type="dxa"/>
          </w:tcPr>
          <w:p w14:paraId="76BE5EF0" w14:textId="5503541C" w:rsidR="00A05697" w:rsidRDefault="00A05697" w:rsidP="00AF3E9D">
            <w:r>
              <w:t>17.01.2023</w:t>
            </w:r>
          </w:p>
        </w:tc>
      </w:tr>
      <w:tr w:rsidR="00A05697" w14:paraId="7186E2DD" w14:textId="77777777" w:rsidTr="008E7A8C">
        <w:tc>
          <w:tcPr>
            <w:tcW w:w="2263" w:type="dxa"/>
          </w:tcPr>
          <w:p w14:paraId="25DE2026" w14:textId="00E6F7A8" w:rsidR="00A05697" w:rsidRDefault="008E7A8C" w:rsidP="00AF3E9D">
            <w:r>
              <w:t xml:space="preserve">Weitere Planung und Fortsetzung der Grundfunktionen </w:t>
            </w:r>
          </w:p>
        </w:tc>
        <w:tc>
          <w:tcPr>
            <w:tcW w:w="1411" w:type="dxa"/>
          </w:tcPr>
          <w:p w14:paraId="50DADC1A" w14:textId="77777777" w:rsidR="00A05697" w:rsidRDefault="00241D32" w:rsidP="00AF3E9D">
            <w:r>
              <w:t>Falk,</w:t>
            </w:r>
          </w:p>
          <w:p w14:paraId="6C1F56C4" w14:textId="77777777" w:rsidR="00241D32" w:rsidRDefault="00241D32" w:rsidP="00AF3E9D">
            <w:r>
              <w:t>Ament,</w:t>
            </w:r>
          </w:p>
          <w:p w14:paraId="558414CB" w14:textId="5670ECB5" w:rsidR="00241D32" w:rsidRDefault="00241D32" w:rsidP="00AF3E9D">
            <w:r>
              <w:t>Hollmann</w:t>
            </w:r>
          </w:p>
        </w:tc>
        <w:tc>
          <w:tcPr>
            <w:tcW w:w="2842" w:type="dxa"/>
          </w:tcPr>
          <w:p w14:paraId="471E8072" w14:textId="54B67DBF" w:rsidR="00A05697" w:rsidRDefault="008E7A8C" w:rsidP="00AF3E9D">
            <w:r>
              <w:t>Font eingestellt; begonnen Icons einzufügen; Verfügbarkeit der API kann abgefragt werden; Auskommentierung der Funktionen der API</w:t>
            </w:r>
          </w:p>
        </w:tc>
        <w:tc>
          <w:tcPr>
            <w:tcW w:w="992" w:type="dxa"/>
          </w:tcPr>
          <w:p w14:paraId="783260F0" w14:textId="4FF518D6" w:rsidR="00A05697" w:rsidRDefault="008E7A8C" w:rsidP="00AF3E9D">
            <w:r>
              <w:t>1.5h</w:t>
            </w:r>
          </w:p>
        </w:tc>
        <w:tc>
          <w:tcPr>
            <w:tcW w:w="1554" w:type="dxa"/>
          </w:tcPr>
          <w:p w14:paraId="3FBDDAFD" w14:textId="37E04702" w:rsidR="00A05697" w:rsidRDefault="008E7A8C" w:rsidP="00AF3E9D">
            <w:r>
              <w:t>18.01.2023</w:t>
            </w:r>
          </w:p>
        </w:tc>
      </w:tr>
      <w:tr w:rsidR="008E4469" w14:paraId="1738B265" w14:textId="77777777" w:rsidTr="008E7A8C">
        <w:tc>
          <w:tcPr>
            <w:tcW w:w="2263" w:type="dxa"/>
          </w:tcPr>
          <w:p w14:paraId="5BC1FB21" w14:textId="0B631ADD" w:rsidR="008E4469" w:rsidRPr="008E4469" w:rsidRDefault="008E4469" w:rsidP="008E4469">
            <w:r>
              <w:t>Grundfunktionen fortsetzen</w:t>
            </w:r>
          </w:p>
          <w:p w14:paraId="02D6B98C" w14:textId="294F3643" w:rsidR="008E4469" w:rsidRPr="008E4469" w:rsidRDefault="008E4469" w:rsidP="00AF3E9D"/>
        </w:tc>
        <w:tc>
          <w:tcPr>
            <w:tcW w:w="1411" w:type="dxa"/>
          </w:tcPr>
          <w:p w14:paraId="0298E4B0" w14:textId="00008589" w:rsidR="008E4469" w:rsidRDefault="008E4469" w:rsidP="00AF3E9D">
            <w:r>
              <w:t>Falk</w:t>
            </w:r>
          </w:p>
        </w:tc>
        <w:tc>
          <w:tcPr>
            <w:tcW w:w="2842" w:type="dxa"/>
          </w:tcPr>
          <w:p w14:paraId="740A37D8" w14:textId="206AD003" w:rsidR="008E4469" w:rsidRDefault="008E4469" w:rsidP="008E4469">
            <w:r>
              <w:t>Header</w:t>
            </w:r>
            <w:r w:rsidR="00807C70">
              <w:t xml:space="preserve"> erstellt</w:t>
            </w:r>
            <w:r>
              <w:t>,</w:t>
            </w:r>
          </w:p>
          <w:p w14:paraId="470D5613" w14:textId="66F48FA4" w:rsidR="008E4469" w:rsidRDefault="008E4469" w:rsidP="008E4469">
            <w:r>
              <w:t>API-Status</w:t>
            </w:r>
            <w:r w:rsidR="00807C70">
              <w:t xml:space="preserve"> wird angezeigt</w:t>
            </w:r>
            <w:r>
              <w:t>,</w:t>
            </w:r>
          </w:p>
          <w:p w14:paraId="3E89E997" w14:textId="76AB34A2" w:rsidR="008E4469" w:rsidRDefault="008E4469" w:rsidP="008E4469">
            <w:r>
              <w:t xml:space="preserve">Bootstrap, jQuery und popper.js </w:t>
            </w:r>
            <w:r w:rsidR="00807C70">
              <w:t>importiert</w:t>
            </w:r>
          </w:p>
        </w:tc>
        <w:tc>
          <w:tcPr>
            <w:tcW w:w="992" w:type="dxa"/>
          </w:tcPr>
          <w:p w14:paraId="4BD3126D" w14:textId="7039BC1D" w:rsidR="008E4469" w:rsidRDefault="008E4469" w:rsidP="00AF3E9D">
            <w:r>
              <w:t>4h</w:t>
            </w:r>
          </w:p>
        </w:tc>
        <w:tc>
          <w:tcPr>
            <w:tcW w:w="1554" w:type="dxa"/>
          </w:tcPr>
          <w:p w14:paraId="7B76CA38" w14:textId="65CEA1C4" w:rsidR="008E4469" w:rsidRDefault="008E4469" w:rsidP="00AF3E9D">
            <w:r>
              <w:t>27.01.2023</w:t>
            </w:r>
          </w:p>
        </w:tc>
      </w:tr>
      <w:tr w:rsidR="008E4469" w14:paraId="0FBF6184" w14:textId="77777777" w:rsidTr="008E7A8C">
        <w:tc>
          <w:tcPr>
            <w:tcW w:w="2263" w:type="dxa"/>
          </w:tcPr>
          <w:p w14:paraId="5A645048" w14:textId="7AE05013" w:rsidR="004574DF" w:rsidRDefault="008E4469" w:rsidP="00AF3E9D">
            <w:r>
              <w:t>Grundfunktionen fortsetzen</w:t>
            </w:r>
            <w:r w:rsidR="004574DF">
              <w:t>,</w:t>
            </w:r>
          </w:p>
          <w:p w14:paraId="0A6CE1D7" w14:textId="7F3144A9" w:rsidR="008A4DB3" w:rsidRDefault="008A4DB3" w:rsidP="00AF3E9D">
            <w:r>
              <w:t>Optimierungen,</w:t>
            </w:r>
          </w:p>
          <w:p w14:paraId="7949D279" w14:textId="1136EBDE" w:rsidR="007C6F1B" w:rsidRDefault="004F2220" w:rsidP="00AF3E9D">
            <w:r>
              <w:t xml:space="preserve">kleinere </w:t>
            </w:r>
            <w:r w:rsidR="008E4469">
              <w:t>Überarbeitungen</w:t>
            </w:r>
          </w:p>
        </w:tc>
        <w:tc>
          <w:tcPr>
            <w:tcW w:w="1411" w:type="dxa"/>
          </w:tcPr>
          <w:p w14:paraId="201C75D4" w14:textId="23FC8EF8" w:rsidR="008E4469" w:rsidRDefault="008E4469" w:rsidP="00AF3E9D">
            <w:r>
              <w:t>Hollmann</w:t>
            </w:r>
          </w:p>
        </w:tc>
        <w:tc>
          <w:tcPr>
            <w:tcW w:w="2842" w:type="dxa"/>
          </w:tcPr>
          <w:p w14:paraId="042452D0" w14:textId="77777777" w:rsidR="008E4469" w:rsidRDefault="008E4469" w:rsidP="00AF3E9D">
            <w:r>
              <w:t>Lesbarkeit</w:t>
            </w:r>
            <w:r w:rsidR="00807C70">
              <w:t xml:space="preserve"> verbessert</w:t>
            </w:r>
            <w:r>
              <w:t>, Auskommentierungen, Grundstruktur für Fahrplanauskunft und „Über uns“</w:t>
            </w:r>
            <w:r w:rsidR="00807C70">
              <w:t xml:space="preserve"> eingefügt</w:t>
            </w:r>
            <w:r>
              <w:t xml:space="preserve">, </w:t>
            </w:r>
            <w:r w:rsidR="00807C70">
              <w:t>Festi</w:t>
            </w:r>
            <w:r>
              <w:t>nstallation der Dateien von jQuery, Bootstrap und popper.js</w:t>
            </w:r>
            <w:r w:rsidR="00807C70">
              <w:t>;</w:t>
            </w:r>
          </w:p>
          <w:p w14:paraId="7EE101E1" w14:textId="31A8FC6C" w:rsidR="00807C70" w:rsidRDefault="00807C70" w:rsidP="00AF3E9D">
            <w:r>
              <w:t xml:space="preserve">Klasse MainHandler </w:t>
            </w:r>
            <w:r w:rsidR="00AB32AB">
              <w:t xml:space="preserve">für alle API-Funktionen </w:t>
            </w:r>
            <w:r>
              <w:t>erstellt</w:t>
            </w:r>
          </w:p>
        </w:tc>
        <w:tc>
          <w:tcPr>
            <w:tcW w:w="992" w:type="dxa"/>
          </w:tcPr>
          <w:p w14:paraId="191219F7" w14:textId="1570B417" w:rsidR="008E4469" w:rsidRDefault="00172C8D" w:rsidP="00AF3E9D">
            <w:r>
              <w:t>2</w:t>
            </w:r>
            <w:r w:rsidR="00B121EE">
              <w:t>.5</w:t>
            </w:r>
            <w:r>
              <w:t>h</w:t>
            </w:r>
          </w:p>
        </w:tc>
        <w:tc>
          <w:tcPr>
            <w:tcW w:w="1554" w:type="dxa"/>
          </w:tcPr>
          <w:p w14:paraId="667ACAB5" w14:textId="2AA2F8DB" w:rsidR="008E4469" w:rsidRDefault="00172C8D" w:rsidP="00AF3E9D">
            <w:r>
              <w:t>03.02.2023</w:t>
            </w:r>
          </w:p>
        </w:tc>
      </w:tr>
      <w:tr w:rsidR="007C6F1B" w14:paraId="58CF70C9" w14:textId="77777777" w:rsidTr="008E7A8C">
        <w:tc>
          <w:tcPr>
            <w:tcW w:w="2263" w:type="dxa"/>
          </w:tcPr>
          <w:p w14:paraId="4944EEA4" w14:textId="405A6D46" w:rsidR="007C6F1B" w:rsidRDefault="007C6F1B" w:rsidP="00AF3E9D">
            <w:r>
              <w:t>Eingabe für Fahrplanauskunft erstellt</w:t>
            </w:r>
          </w:p>
        </w:tc>
        <w:tc>
          <w:tcPr>
            <w:tcW w:w="1411" w:type="dxa"/>
          </w:tcPr>
          <w:p w14:paraId="7483EC1B" w14:textId="67BDABC2" w:rsidR="007C6F1B" w:rsidRDefault="007C6F1B" w:rsidP="00AF3E9D">
            <w:r>
              <w:t>Falk</w:t>
            </w:r>
          </w:p>
        </w:tc>
        <w:tc>
          <w:tcPr>
            <w:tcW w:w="2842" w:type="dxa"/>
          </w:tcPr>
          <w:p w14:paraId="0405C28C" w14:textId="1F24FE65" w:rsidR="007C6F1B" w:rsidRDefault="007C6F1B" w:rsidP="00AF3E9D">
            <w:r>
              <w:t xml:space="preserve">Responsive Maske zur Eingabe der Fahrplansuchkriterien </w:t>
            </w:r>
            <w:r w:rsidR="00986400">
              <w:t>begonnen</w:t>
            </w:r>
          </w:p>
        </w:tc>
        <w:tc>
          <w:tcPr>
            <w:tcW w:w="992" w:type="dxa"/>
          </w:tcPr>
          <w:p w14:paraId="6C05165A" w14:textId="607F447D" w:rsidR="007C6F1B" w:rsidRDefault="007C6F1B" w:rsidP="00AF3E9D">
            <w:r>
              <w:t>4h</w:t>
            </w:r>
          </w:p>
        </w:tc>
        <w:tc>
          <w:tcPr>
            <w:tcW w:w="1554" w:type="dxa"/>
          </w:tcPr>
          <w:p w14:paraId="1A375BF4" w14:textId="50A8AA46" w:rsidR="007C6F1B" w:rsidRDefault="007C6F1B" w:rsidP="00AF3E9D">
            <w:r>
              <w:t>06.02.2023</w:t>
            </w:r>
          </w:p>
        </w:tc>
      </w:tr>
      <w:tr w:rsidR="003D2EED" w14:paraId="2FA7B191" w14:textId="77777777" w:rsidTr="008E7A8C">
        <w:tc>
          <w:tcPr>
            <w:tcW w:w="2263" w:type="dxa"/>
          </w:tcPr>
          <w:p w14:paraId="4649C357" w14:textId="4C8919B8" w:rsidR="003D2EED" w:rsidRDefault="003D2EED" w:rsidP="003D2EED">
            <w:r>
              <w:t>Anfänge Suchlogik, Vorbereitung Übergabefelder</w:t>
            </w:r>
          </w:p>
        </w:tc>
        <w:tc>
          <w:tcPr>
            <w:tcW w:w="1411" w:type="dxa"/>
          </w:tcPr>
          <w:p w14:paraId="16D7BE7E" w14:textId="0686E3D7" w:rsidR="003D2EED" w:rsidRDefault="003D2EED" w:rsidP="003D2EED">
            <w:r>
              <w:t>Falk</w:t>
            </w:r>
          </w:p>
        </w:tc>
        <w:tc>
          <w:tcPr>
            <w:tcW w:w="2842" w:type="dxa"/>
          </w:tcPr>
          <w:p w14:paraId="6DB3B21A" w14:textId="3ABCBAC0" w:rsidR="003D2EED" w:rsidRDefault="003D2EED" w:rsidP="003D2EED">
            <w:r>
              <w:t xml:space="preserve">Request-Klassen erstellt, </w:t>
            </w:r>
            <w:r>
              <w:t>PanelBuilder erstellt</w:t>
            </w:r>
          </w:p>
        </w:tc>
        <w:tc>
          <w:tcPr>
            <w:tcW w:w="992" w:type="dxa"/>
          </w:tcPr>
          <w:p w14:paraId="21C4707B" w14:textId="1D20F327" w:rsidR="003D2EED" w:rsidRDefault="003D2EED" w:rsidP="003D2EED">
            <w:r>
              <w:t>2h</w:t>
            </w:r>
          </w:p>
        </w:tc>
        <w:tc>
          <w:tcPr>
            <w:tcW w:w="1554" w:type="dxa"/>
          </w:tcPr>
          <w:p w14:paraId="081BDADB" w14:textId="296C0403" w:rsidR="003D2EED" w:rsidRDefault="003D2EED" w:rsidP="003D2EED">
            <w:r>
              <w:t>07.02.2023</w:t>
            </w:r>
          </w:p>
        </w:tc>
      </w:tr>
      <w:tr w:rsidR="003D2EED" w14:paraId="38F0F27E" w14:textId="77777777" w:rsidTr="008E7A8C">
        <w:tc>
          <w:tcPr>
            <w:tcW w:w="2263" w:type="dxa"/>
          </w:tcPr>
          <w:p w14:paraId="42AD6CD9" w14:textId="250B2609" w:rsidR="003D2EED" w:rsidRDefault="003D2EED" w:rsidP="003D2EED">
            <w:r>
              <w:t>Responsives UI, JavaScript Form modifizieren</w:t>
            </w:r>
          </w:p>
        </w:tc>
        <w:tc>
          <w:tcPr>
            <w:tcW w:w="1411" w:type="dxa"/>
          </w:tcPr>
          <w:p w14:paraId="1235A8C3" w14:textId="19AD8E67" w:rsidR="003D2EED" w:rsidRDefault="003D2EED" w:rsidP="003D2EED">
            <w:r>
              <w:t>Falk</w:t>
            </w:r>
          </w:p>
        </w:tc>
        <w:tc>
          <w:tcPr>
            <w:tcW w:w="2842" w:type="dxa"/>
          </w:tcPr>
          <w:p w14:paraId="2F97F1D8" w14:textId="552655F7" w:rsidR="003D2EED" w:rsidRDefault="00986400" w:rsidP="003D2EED">
            <w:r>
              <w:t>Eingabemaske für die Fahrplanauskunft fortgesetzt</w:t>
            </w:r>
            <w:r>
              <w:t xml:space="preserve">, </w:t>
            </w:r>
            <w:r w:rsidR="003D2EED">
              <w:t xml:space="preserve">Vorbereitung Fahrplananzeige </w:t>
            </w:r>
          </w:p>
        </w:tc>
        <w:tc>
          <w:tcPr>
            <w:tcW w:w="992" w:type="dxa"/>
          </w:tcPr>
          <w:p w14:paraId="7325BD5D" w14:textId="2C48D177" w:rsidR="003D2EED" w:rsidRDefault="003D2EED" w:rsidP="003D2EED">
            <w:r>
              <w:t>3.5h</w:t>
            </w:r>
          </w:p>
        </w:tc>
        <w:tc>
          <w:tcPr>
            <w:tcW w:w="1554" w:type="dxa"/>
          </w:tcPr>
          <w:p w14:paraId="09DE8715" w14:textId="382EC9A2" w:rsidR="003D2EED" w:rsidRDefault="003D2EED" w:rsidP="003D2EED">
            <w:r>
              <w:t>15.02.2023</w:t>
            </w:r>
          </w:p>
        </w:tc>
      </w:tr>
      <w:tr w:rsidR="003D2EED" w14:paraId="15ADF8A9" w14:textId="77777777" w:rsidTr="008E7A8C">
        <w:tc>
          <w:tcPr>
            <w:tcW w:w="2263" w:type="dxa"/>
          </w:tcPr>
          <w:p w14:paraId="29E15C17" w14:textId="456C6A62" w:rsidR="003D2EED" w:rsidRDefault="003D2EED" w:rsidP="003D2EED">
            <w:r>
              <w:t>Design der Index-Seite begonnen</w:t>
            </w:r>
          </w:p>
        </w:tc>
        <w:tc>
          <w:tcPr>
            <w:tcW w:w="1411" w:type="dxa"/>
          </w:tcPr>
          <w:p w14:paraId="45969A5F" w14:textId="15EFC007" w:rsidR="003D2EED" w:rsidRDefault="003D2EED" w:rsidP="003D2EED">
            <w:r>
              <w:t>Hollmann</w:t>
            </w:r>
          </w:p>
        </w:tc>
        <w:tc>
          <w:tcPr>
            <w:tcW w:w="2842" w:type="dxa"/>
          </w:tcPr>
          <w:p w14:paraId="48996DBD" w14:textId="75551F4E" w:rsidR="003D2EED" w:rsidRDefault="003D2EED" w:rsidP="003D2EED">
            <w:r>
              <w:t>Kacheln und Grunddesign auf der Index-Seite erstellt (erste Idee)</w:t>
            </w:r>
          </w:p>
          <w:p w14:paraId="3DAD1B4F" w14:textId="186D7306" w:rsidR="003D2EED" w:rsidRDefault="003D2EED" w:rsidP="003D2EED">
            <w:r>
              <w:lastRenderedPageBreak/>
              <w:t>Fehlerbehebung in Fahrplanauskunft</w:t>
            </w:r>
            <w:r w:rsidR="00682E5F">
              <w:t>, kleinere Codeanpassungen</w:t>
            </w:r>
          </w:p>
        </w:tc>
        <w:tc>
          <w:tcPr>
            <w:tcW w:w="992" w:type="dxa"/>
          </w:tcPr>
          <w:p w14:paraId="34FD75A6" w14:textId="32E10A43" w:rsidR="003D2EED" w:rsidRDefault="003D2EED" w:rsidP="003D2EED">
            <w:r>
              <w:lastRenderedPageBreak/>
              <w:t>1</w:t>
            </w:r>
            <w:r w:rsidR="00986400">
              <w:t>.5</w:t>
            </w:r>
            <w:r>
              <w:t>h</w:t>
            </w:r>
          </w:p>
        </w:tc>
        <w:tc>
          <w:tcPr>
            <w:tcW w:w="1554" w:type="dxa"/>
          </w:tcPr>
          <w:p w14:paraId="7A9733DF" w14:textId="3ED5C851" w:rsidR="003D2EED" w:rsidRDefault="003D2EED" w:rsidP="003D2EED">
            <w:r>
              <w:t>17.02.2023</w:t>
            </w:r>
          </w:p>
        </w:tc>
      </w:tr>
    </w:tbl>
    <w:p w14:paraId="2F234563" w14:textId="77777777" w:rsidR="00AF3E9D" w:rsidRPr="00AF3E9D" w:rsidRDefault="00AF3E9D" w:rsidP="00E44A26"/>
    <w:sectPr w:rsidR="00AF3E9D" w:rsidRPr="00AF3E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9D"/>
    <w:rsid w:val="00172C8D"/>
    <w:rsid w:val="00241D32"/>
    <w:rsid w:val="003D2EED"/>
    <w:rsid w:val="003F3552"/>
    <w:rsid w:val="00417205"/>
    <w:rsid w:val="004574DF"/>
    <w:rsid w:val="004B15F6"/>
    <w:rsid w:val="004F2220"/>
    <w:rsid w:val="00682E5F"/>
    <w:rsid w:val="007C6F1B"/>
    <w:rsid w:val="00807C70"/>
    <w:rsid w:val="008A4DB3"/>
    <w:rsid w:val="008D71EC"/>
    <w:rsid w:val="008E4469"/>
    <w:rsid w:val="008E7A8C"/>
    <w:rsid w:val="0097476D"/>
    <w:rsid w:val="00986400"/>
    <w:rsid w:val="00A05697"/>
    <w:rsid w:val="00AB32AB"/>
    <w:rsid w:val="00AF3E9D"/>
    <w:rsid w:val="00B121EE"/>
    <w:rsid w:val="00E44A26"/>
    <w:rsid w:val="00F0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F422"/>
  <w15:chartTrackingRefBased/>
  <w15:docId w15:val="{EDB79D38-041A-4952-8EE4-938DC8E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3E9D"/>
    <w:rPr>
      <w:rFonts w:ascii="Calibri Light" w:hAnsi="Calibri Light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3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F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linuxadmin</dc:creator>
  <cp:keywords/>
  <dc:description/>
  <cp:lastModifiedBy>Oliver Hollmann</cp:lastModifiedBy>
  <cp:revision>23</cp:revision>
  <dcterms:created xsi:type="dcterms:W3CDTF">2023-01-17T07:37:00Z</dcterms:created>
  <dcterms:modified xsi:type="dcterms:W3CDTF">2023-02-17T18:42:00Z</dcterms:modified>
</cp:coreProperties>
</file>