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 Directory: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 1:</w:t>
      </w:r>
    </w:p>
    <w:p>
      <w:pPr>
        <w:pStyle w:val="Normal"/>
        <w:rPr/>
      </w:pPr>
      <w:r>
        <w:rPr/>
        <w:t xml:space="preserve">Question 1: The best case time complexity of this algorithm, being an insertion sort is a O(n) time complexity.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2: The worst case time complexity would be a O(n^2) time complexity.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Question3: This algorithm is unstable due to potential issues when multiple values in the array are the same.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55</Words>
  <Characters>277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2018-11-02T22:22:07Z</dcterms:created>
  <dc:creator/>
  <dc:description/>
  <dc:language>en-US</dc:language>
  <cp:lastModifiedBy/>
  <dcterms:modified xsi:type="dcterms:W3CDTF">2018-11-02T22:27:01Z</dcterms:modified>
  <cp:revision>1</cp:revision>
  <dc:subject/>
  <dc:title/>
</cp:coreProperties>
</file>