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602" w:rsidRDefault="00991602">
      <w:pPr>
        <w:rPr>
          <w:noProof/>
        </w:rPr>
      </w:pPr>
    </w:p>
    <w:p w:rsidR="00991602" w:rsidRDefault="00991602">
      <w:pPr>
        <w:rPr>
          <w:noProof/>
        </w:rPr>
      </w:pPr>
      <w:r>
        <w:rPr>
          <w:noProof/>
        </w:rPr>
        <w:t>Hello, I have to switch</w:t>
      </w:r>
    </w:p>
    <w:p w:rsidR="00991602" w:rsidRDefault="00991602">
      <w:pPr>
        <w:rPr>
          <w:noProof/>
        </w:rPr>
      </w:pPr>
    </w:p>
    <w:p w:rsidR="00C073E4" w:rsidRDefault="00333BE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3E4" w:rsidSect="0026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4F68"/>
    <w:rsid w:val="002622CF"/>
    <w:rsid w:val="00333BE0"/>
    <w:rsid w:val="003413E8"/>
    <w:rsid w:val="004E246B"/>
    <w:rsid w:val="00561B3B"/>
    <w:rsid w:val="00991602"/>
    <w:rsid w:val="00F52780"/>
    <w:rsid w:val="00FB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3</cp:revision>
  <dcterms:created xsi:type="dcterms:W3CDTF">2020-05-21T13:34:00Z</dcterms:created>
  <dcterms:modified xsi:type="dcterms:W3CDTF">2021-02-06T15:31:00Z</dcterms:modified>
</cp:coreProperties>
</file>