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p14">
  <w:body>
    <w:p w:rsidRPr="00E84FCB" w:rsidR="00D25C1E" w:rsidP="00D25C1E" w:rsidRDefault="00D25C1E" w14:paraId="5B4FDFE2" w14:textId="5EB7F3CC">
      <w:pPr>
        <w:rPr>
          <w:rFonts w:ascii="Open Sans SemiBold" w:hAnsi="Open Sans SemiBold" w:cs="Open Sans SemiBold"/>
          <w:noProof/>
          <w:sz w:val="68"/>
          <w:szCs w:val="68"/>
          <w:lang w:val="en-US"/>
        </w:rPr>
      </w:pPr>
      <w:r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1806C6" wp14:editId="69B5E5E8">
                <wp:simplePos x="0" y="0"/>
                <wp:positionH relativeFrom="column">
                  <wp:posOffset>-920750</wp:posOffset>
                </wp:positionH>
                <wp:positionV relativeFrom="paragraph">
                  <wp:posOffset>-63501</wp:posOffset>
                </wp:positionV>
                <wp:extent cx="7994650" cy="0"/>
                <wp:effectExtent l="0" t="0" r="0" b="0"/>
                <wp:wrapNone/>
                <wp:docPr id="3" name="Rak 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946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Rak koppling 3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-72.5pt,-5pt" to="557pt,-5pt" w14:anchorId="29A349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"/>
            </w:pict>
          </mc:Fallback>
        </mc:AlternateContent>
      </w:r>
      <w:r w:rsidRPr="00E84FCB">
        <w:rPr>
          <w:rFonts w:ascii="Open Sans SemiBold" w:hAnsi="Open Sans SemiBold" w:cs="Open Sans SemiBold"/>
          <w:noProof/>
          <w:sz w:val="68"/>
          <w:szCs w:val="68"/>
          <w:lang w:val="en-US"/>
        </w:rPr>
        <w:t>KOSTSCHEMA</w:t>
      </w:r>
    </w:p>
    <w:p w:rsidRPr="00E84FCB" w:rsidR="00D25C1E" w:rsidP="00D25C1E" w:rsidRDefault="009C2F75" w14:paraId="224CC56F" w14:textId="6290262D">
      <w:pPr>
        <w:rPr>
          <w:rFonts w:ascii="Open Sans SemiBold" w:hAnsi="Open Sans SemiBold" w:cs="Open Sans SemiBold"/>
          <w:noProof/>
          <w:sz w:val="68"/>
          <w:szCs w:val="68"/>
          <w:lang w:val="en-US"/>
        </w:rPr>
      </w:pPr>
      <w:r>
        <w:rPr>
          <w:rFonts w:ascii="Open Sans SemiBold" w:hAnsi="Open Sans SemiBold" w:cs="Open Sans SemiBold"/>
          <w:noProof/>
          <w:sz w:val="52"/>
          <w:szCs w:val="52"/>
          <w:lang w:val="en-US"/>
        </w:rPr>
        <w:t>Gut Health</w:t>
      </w:r>
      <w:r w:rsidR="001D2959">
        <w:rPr>
          <w:rFonts w:ascii="Open Sans SemiBold" w:hAnsi="Open Sans SemiBold" w:cs="Open Sans SemiBold"/>
          <w:noProof/>
          <w:sz w:val="52"/>
          <w:szCs w:val="52"/>
          <w:lang w:val="en-US"/>
        </w:rPr>
        <w:t xml:space="preserve"> – Functional Foods</w:t>
      </w:r>
      <w:r w:rsidRPr="00E84FCB" w:rsidR="00D25C1E">
        <w:rPr>
          <w:rFonts w:ascii="Open Sans SemiBold" w:hAnsi="Open Sans SemiBold" w:cs="Open Sans SemiBold"/>
          <w:noProof/>
          <w:sz w:val="68"/>
          <w:szCs w:val="68"/>
          <w:lang w:val="en-US"/>
        </w:rPr>
        <w:t xml:space="preserve">               </w:t>
      </w:r>
      <w:r w:rsidRPr="0061642C" w:rsidR="00D25C1E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AF02E9" wp14:editId="5B0F7F9B">
                <wp:simplePos x="0" y="0"/>
                <wp:positionH relativeFrom="column">
                  <wp:posOffset>-991235</wp:posOffset>
                </wp:positionH>
                <wp:positionV relativeFrom="paragraph">
                  <wp:posOffset>608581</wp:posOffset>
                </wp:positionV>
                <wp:extent cx="8111904" cy="0"/>
                <wp:effectExtent l="0" t="0" r="0" b="0"/>
                <wp:wrapNone/>
                <wp:docPr id="16" name="Rak koppli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1904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id="Rak koppling 1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-78.05pt,47.9pt" to="560.7pt,47.9pt" w14:anchorId="536889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"/>
            </w:pict>
          </mc:Fallback>
        </mc:AlternateContent>
      </w:r>
    </w:p>
    <w:p w:rsidRPr="00E84FCB" w:rsidR="00D25C1E" w:rsidP="00723D77" w:rsidRDefault="00D25C1E" w14:paraId="11E6CFBC" w14:textId="5E721AFB">
      <w:pPr>
        <w:pStyle w:val="rubrik2"/>
        <w:spacing w:before="0"/>
        <w:jc w:val="center"/>
        <w:rPr>
          <w:rFonts w:ascii="BigCaslonFB" w:hAnsi="BigCaslonFB"/>
          <w:b w:val="0"/>
          <w:bCs w:val="0"/>
          <w:color w:val="1F1D20"/>
          <w:sz w:val="48"/>
          <w:szCs w:val="48"/>
          <w:lang w:val="en-US"/>
        </w:rPr>
      </w:pPr>
    </w:p>
    <w:p w:rsidRPr="00FD287B" w:rsidR="00024FC2" w:rsidP="00FD287B" w:rsidRDefault="00D25C1E" w14:paraId="7886C2B1" w14:textId="1E790D92">
      <w:pPr>
        <w:pStyle w:val="rubrik2"/>
        <w:spacing w:before="0"/>
        <w:rPr>
          <w:rFonts w:asciiTheme="majorHAnsi" w:hAnsiTheme="majorHAnsi" w:cstheme="majorHAnsi"/>
          <w:color w:val="1F1D20"/>
          <w:sz w:val="28"/>
          <w:szCs w:val="28"/>
          <w:lang w:val="en-US"/>
        </w:rPr>
      </w:pPr>
      <w:proofErr w:type="spellStart"/>
      <w:r w:rsidRPr="00E84FCB">
        <w:rPr>
          <w:rFonts w:asciiTheme="majorHAnsi" w:hAnsiTheme="majorHAnsi" w:cstheme="majorHAnsi"/>
          <w:color w:val="1F1D20"/>
          <w:sz w:val="28"/>
          <w:szCs w:val="28"/>
          <w:lang w:val="en-US"/>
        </w:rPr>
        <w:t>VECKA</w:t>
      </w:r>
      <w:proofErr w:type="spellEnd"/>
      <w:r w:rsidRPr="00E84FCB">
        <w:rPr>
          <w:rFonts w:asciiTheme="majorHAnsi" w:hAnsiTheme="majorHAnsi" w:cstheme="majorHAnsi"/>
          <w:color w:val="1F1D20"/>
          <w:sz w:val="28"/>
          <w:szCs w:val="28"/>
          <w:lang w:val="en-US"/>
        </w:rPr>
        <w:t xml:space="preserve"> </w:t>
      </w:r>
      <w:r w:rsidR="007A40A2">
        <w:rPr>
          <w:rFonts w:asciiTheme="majorHAnsi" w:hAnsiTheme="majorHAnsi" w:cstheme="majorHAnsi"/>
          <w:color w:val="1F1D20"/>
          <w:sz w:val="28"/>
          <w:szCs w:val="28"/>
          <w:lang w:val="en-US"/>
        </w:rPr>
        <w:t>1</w:t>
      </w:r>
    </w:p>
    <w:p w:rsidRPr="00F1278C" w:rsidR="00D32280" w:rsidP="00182CB4" w:rsidRDefault="00076B13" w14:paraId="19EC6FDB" w14:textId="31942E4D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40C9">
        <w:rPr>
          <w:rFonts w:asciiTheme="majorHAnsi" w:hAnsiTheme="majorHAnsi" w:cs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4FD255" wp14:editId="69F5E543">
                <wp:simplePos x="0" y="0"/>
                <wp:positionH relativeFrom="column">
                  <wp:posOffset>4889500</wp:posOffset>
                </wp:positionH>
                <wp:positionV relativeFrom="paragraph">
                  <wp:posOffset>45085</wp:posOffset>
                </wp:positionV>
                <wp:extent cx="1487170" cy="977900"/>
                <wp:effectExtent l="57150" t="19050" r="55880" b="184150"/>
                <wp:wrapNone/>
                <wp:docPr id="20" name="Pratbubbla: rektangel med rundade hör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170" cy="977900"/>
                        </a:xfrm>
                        <a:prstGeom prst="wedgeRoundRectCallout">
                          <a:avLst/>
                        </a:prstGeom>
                        <a:solidFill>
                          <a:srgbClr val="276564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4B40C9" w:rsidR="00076B13" w:rsidP="00076B13" w:rsidRDefault="00076B13" w14:paraId="7FD8261C" w14:textId="77777777">
                            <w:pPr>
                              <w:jc w:val="center"/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I den runda symbolen anges k</w:t>
                            </w:r>
                            <w:r w:rsidRPr="004B40C9"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alori/kcal mängden per </w:t>
                            </w: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dag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 w14:anchorId="6D4FD255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textboxrect="791,791,20809,20809" o:connecttype="custom" o:connectlocs="10800,0;0,10800;10800,21600;21600,10800;@34,@35"/>
                <v:handles>
                  <v:h position="#0,#1"/>
                </v:handles>
              </v:shapetype>
              <v:shape id="Pratbubbla: rektangel med rundade hörn 19" style="position:absolute;margin-left:385pt;margin-top:3.55pt;width:117.1pt;height:7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276564" stroked="f" type="#_x0000_t62" adj="6300,24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">
                <v:shadow on="t" color="black" opacity="22937f" offset="0,.63889mm" origin=",.5"/>
                <v:textbox>
                  <w:txbxContent>
                    <w:p w:rsidRPr="004B40C9" w:rsidR="00076B13" w:rsidP="00076B13" w:rsidRDefault="00076B13" w14:paraId="7FD8261C" w14:textId="77777777">
                      <w:pPr>
                        <w:jc w:val="center"/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I den runda symbolen anges k</w:t>
                      </w:r>
                      <w:r w:rsidRPr="004B40C9"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alori/kcal mängden per </w:t>
                      </w: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dag</w:t>
                      </w:r>
                    </w:p>
                  </w:txbxContent>
                </v:textbox>
              </v:shape>
            </w:pict>
          </mc:Fallback>
        </mc:AlternateContent>
      </w:r>
    </w:p>
    <w:p w:rsidRPr="00182CB4" w:rsidR="00060B6E" w:rsidP="00182CB4" w:rsidRDefault="00060B6E" w14:paraId="42DBADDD" w14:textId="7B49A29A">
      <w:pPr>
        <w:rPr>
          <w:rFonts w:asciiTheme="majorHAnsi" w:hAnsiTheme="majorHAnsi" w:cstheme="majorHAnsi"/>
          <w:szCs w:val="22"/>
        </w:rPr>
      </w:pPr>
    </w:p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9"/>
        <w:gridCol w:w="2155"/>
        <w:gridCol w:w="2154"/>
        <w:gridCol w:w="2154"/>
      </w:tblGrid>
      <w:tr w:rsidRPr="00076B13" w:rsidR="00060B6E" w:rsidTr="40808FA7" w14:paraId="6287DFE6" w14:textId="77777777">
        <w:trPr>
          <w:trHeight w:val="396"/>
          <w:tblHeader/>
        </w:trPr>
        <w:tc>
          <w:tcPr>
            <w:tcW w:w="689" w:type="dxa"/>
            <w:tcBorders>
              <w:top w:val="nil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5E46F1" w:rsidRDefault="00060B6E" w14:paraId="00A9BED9" w14:textId="77777777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sz w:val="20"/>
                <w:szCs w:val="20"/>
              </w:rPr>
              <w:t>DAG</w:t>
            </w:r>
          </w:p>
        </w:tc>
        <w:tc>
          <w:tcPr>
            <w:tcW w:w="2155" w:type="dxa"/>
            <w:tcBorders>
              <w:top w:val="nil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5E46F1" w:rsidRDefault="00060B6E" w14:paraId="0B0B29DB" w14:textId="77777777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Frukost</w:t>
            </w:r>
          </w:p>
        </w:tc>
        <w:tc>
          <w:tcPr>
            <w:tcW w:w="2154" w:type="dxa"/>
            <w:tcBorders>
              <w:top w:val="nil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5E46F1" w:rsidRDefault="00060B6E" w14:paraId="465171AE" w14:textId="40BBCA89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Lunch</w:t>
            </w:r>
          </w:p>
        </w:tc>
        <w:tc>
          <w:tcPr>
            <w:tcW w:w="2154" w:type="dxa"/>
            <w:tcBorders>
              <w:top w:val="nil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Pr="00076B13" w:rsidR="00060B6E" w:rsidP="005E46F1" w:rsidRDefault="00060B6E" w14:paraId="3D82EB41" w14:textId="77777777">
            <w:pPr>
              <w:pStyle w:val="tabell"/>
              <w:ind w:right="-2142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Middag</w:t>
            </w:r>
          </w:p>
        </w:tc>
      </w:tr>
      <w:tr w:rsidRPr="00076B13" w:rsidR="00060B6E" w:rsidTr="40808FA7" w14:paraId="3298723B" w14:textId="77777777">
        <w:trPr>
          <w:trHeight w:val="1038"/>
        </w:trPr>
        <w:tc>
          <w:tcPr>
            <w:tcW w:w="689" w:type="dxa"/>
            <w:tcBorders>
              <w:top w:val="single" w:color="auto" w:sz="6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11A558BE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Mån</w:t>
            </w:r>
          </w:p>
          <w:p w:rsidRPr="00076B13" w:rsidR="00060B6E" w:rsidP="005E46F1" w:rsidRDefault="00060B6E" w14:paraId="0F4A30DE" w14:textId="77777777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auto" w:sz="6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DF0596" w:rsidRDefault="00592DE1" w14:paraId="62DFF555" w14:textId="4FCDB1F5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Färskostmacka med</w:t>
            </w:r>
            <w:r w:rsidR="00152BAC">
              <w:rPr>
                <w:rFonts w:asciiTheme="majorHAnsi" w:hAnsiTheme="majorHAnsi" w:cstheme="majorHAnsi"/>
                <w:sz w:val="20"/>
                <w:szCs w:val="20"/>
              </w:rPr>
              <w:t xml:space="preserve"> tomat </w:t>
            </w:r>
            <w:r w:rsidR="00EE5287"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185</w:t>
            </w:r>
            <w:r w:rsidR="00EE5287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</w:tc>
        <w:tc>
          <w:tcPr>
            <w:tcW w:w="2154" w:type="dxa"/>
            <w:tcBorders>
              <w:top w:val="single" w:color="auto" w:sz="6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9F06BD" w:rsidP="5853E44E" w:rsidRDefault="009C2F75" w14:paraId="6441EEA5" w14:textId="2DC0DE56">
            <w:pPr>
              <w:pStyle w:val="tabell"/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</w:pPr>
            <w:r w:rsidRPr="5853E44E" w:rsidR="5853E44E"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  <w:t>Linssoppa från medelhavet (375 kcal)</w:t>
            </w:r>
          </w:p>
          <w:p w:rsidR="00396527" w:rsidP="005E46F1" w:rsidRDefault="00396527" w14:paraId="765D19B4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:rsidRPr="00076B13" w:rsidR="00396527" w:rsidP="005E46F1" w:rsidRDefault="00396527" w14:paraId="06366B16" w14:textId="4CA879F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auto" w:sz="6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9C2F75" w:rsidP="009C2F75" w:rsidRDefault="009C2F75" w14:paraId="5FCB5253" w14:textId="1E798A7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Kycklingburgare med papayasallad (4</w:t>
            </w:r>
            <w:r w:rsidR="0056265B">
              <w:rPr>
                <w:rFonts w:asciiTheme="majorHAnsi" w:hAnsiTheme="majorHAnsi" w:cstheme="majorHAnsi"/>
                <w:sz w:val="20"/>
                <w:szCs w:val="20"/>
              </w:rPr>
              <w:t>06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  <w:p w:rsidRPr="00076B13" w:rsidR="00076B13" w:rsidP="005E46F1" w:rsidRDefault="00800947" w14:paraId="70B6DF11" w14:textId="76C3228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667D7BF" wp14:editId="157E93F4">
                      <wp:simplePos x="0" y="0"/>
                      <wp:positionH relativeFrom="column">
                        <wp:posOffset>677545</wp:posOffset>
                      </wp:positionH>
                      <wp:positionV relativeFrom="paragraph">
                        <wp:posOffset>13624</wp:posOffset>
                      </wp:positionV>
                      <wp:extent cx="749300" cy="342900"/>
                      <wp:effectExtent l="50800" t="25400" r="50800" b="63500"/>
                      <wp:wrapNone/>
                      <wp:docPr id="17" name="Ellip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3C0BC1" w:rsidP="003C0BC1" w:rsidRDefault="0056265B" w14:paraId="118FEC12" w14:textId="71AC4267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966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7" style="position:absolute;margin-left:53.35pt;margin-top:1.05pt;width:59pt;height:2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color="#276564" stroked="f" w14:anchorId="5667D7B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">
                      <v:shadow on="t" color="black" opacity="22937f" offset="0,.63889mm" origin=",.5"/>
                      <v:textbox>
                        <w:txbxContent>
                          <w:p w:rsidRPr="00534ECE" w:rsidR="003C0BC1" w:rsidP="003C0BC1" w:rsidRDefault="0056265B" w14:paraId="118FEC12" w14:textId="71AC426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966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Pr="00076B13" w:rsidR="00060B6E" w:rsidTr="40808FA7" w14:paraId="552AFDC6" w14:textId="77777777">
        <w:trPr>
          <w:trHeight w:val="113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1D63205F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Tis</w:t>
            </w:r>
            <w:proofErr w:type="spellEnd"/>
          </w:p>
          <w:p w:rsidRPr="00076B13" w:rsidR="00060B6E" w:rsidP="00FD287B" w:rsidRDefault="00060B6E" w14:paraId="15B5C567" w14:textId="4139ADA9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DD0BB5" w:rsidRDefault="00152BAC" w14:paraId="38D6ECCA" w14:textId="2EC5AD35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Äggröra med asiatisk avokadosallad </w:t>
            </w:r>
            <w:r w:rsidR="00592DE1">
              <w:rPr>
                <w:rFonts w:asciiTheme="majorHAnsi" w:hAnsiTheme="majorHAnsi" w:cstheme="majorHAnsi"/>
                <w:sz w:val="20"/>
                <w:szCs w:val="20"/>
              </w:rPr>
              <w:t>(438 kcal)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9C2F75" w:rsidP="009C2F75" w:rsidRDefault="009C2F75" w14:paraId="4D008461" w14:textId="5E482BE4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Kycklingburgare med papayasallad (4</w:t>
            </w:r>
            <w:r w:rsidR="001978FD">
              <w:rPr>
                <w:rFonts w:asciiTheme="majorHAnsi" w:hAnsiTheme="majorHAnsi" w:cstheme="majorHAnsi"/>
                <w:sz w:val="20"/>
                <w:szCs w:val="20"/>
              </w:rPr>
              <w:t>06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  <w:p w:rsidRPr="00B97D77" w:rsidR="006849D3" w:rsidP="009C2F75" w:rsidRDefault="009C2F75" w14:paraId="060315D8" w14:textId="27E34DDD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</w:t>
            </w:r>
            <w:r w:rsidRPr="00076B13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DA7EE1" w:rsidR="00396527" w:rsidP="00396527" w:rsidRDefault="00396527" w14:paraId="5F5BC292" w14:textId="57DD5DC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Köttfärsbiffar med tomatsallad </w:t>
            </w:r>
            <w:r w:rsidR="009D361A">
              <w:rPr>
                <w:rFonts w:asciiTheme="majorHAnsi" w:hAnsiTheme="majorHAnsi" w:cstheme="majorHAnsi"/>
                <w:sz w:val="20"/>
                <w:szCs w:val="20"/>
              </w:rPr>
              <w:t>(588 kcal)</w:t>
            </w:r>
          </w:p>
          <w:p w:rsidR="00B546B1" w:rsidP="005E46F1" w:rsidRDefault="009D361A" w14:paraId="2335928F" w14:textId="6263948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DA7EE1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CA7B7CE" wp14:editId="2ED22590">
                      <wp:simplePos x="0" y="0"/>
                      <wp:positionH relativeFrom="column">
                        <wp:posOffset>695325</wp:posOffset>
                      </wp:positionH>
                      <wp:positionV relativeFrom="paragraph">
                        <wp:posOffset>11141</wp:posOffset>
                      </wp:positionV>
                      <wp:extent cx="749935" cy="348615"/>
                      <wp:effectExtent l="50800" t="25400" r="50165" b="57785"/>
                      <wp:wrapNone/>
                      <wp:docPr id="10" name="Ellip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935" cy="3486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060B6E" w:rsidP="00060B6E" w:rsidRDefault="00A9213D" w14:paraId="74CCC4E6" w14:textId="14281FD6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1432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0" style="position:absolute;margin-left:54.75pt;margin-top:.9pt;width:59.05pt;height:27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8" fillcolor="#276564" stroked="f" w14:anchorId="1CA7B7C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A9213D" w14:paraId="74CCC4E6" w14:textId="14281FD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1432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Pr="00DA7EE1" w:rsidR="009D361A" w:rsidP="005E46F1" w:rsidRDefault="009D361A" w14:paraId="3F69B3FE" w14:textId="5F06CEB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Pr="00076B13" w:rsidR="00060B6E" w:rsidTr="40808FA7" w14:paraId="64F8BE86" w14:textId="77777777">
        <w:trPr>
          <w:trHeight w:val="113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6D568159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Ons</w:t>
            </w:r>
          </w:p>
          <w:p w:rsidRPr="00076B13" w:rsidR="00060B6E" w:rsidP="005E46F1" w:rsidRDefault="00060B6E" w14:paraId="2AAD2D2B" w14:textId="77777777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152BAC" w:rsidP="00C67B57" w:rsidRDefault="00152BAC" w14:paraId="1450568A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Choklad- och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kokoschiapudding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:rsidRPr="00076B13" w:rsidR="00C43A57" w:rsidP="00C67B57" w:rsidRDefault="00152BAC" w14:paraId="50AA8B95" w14:textId="0F21874D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(261 kcal)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DA7EE1" w:rsidR="00396527" w:rsidP="00396527" w:rsidRDefault="00396527" w14:paraId="784A3214" w14:textId="0B9D0D9B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Köttfärsbiffar med tomatsallad </w:t>
            </w:r>
            <w:r w:rsidR="009D361A">
              <w:rPr>
                <w:rFonts w:asciiTheme="majorHAnsi" w:hAnsiTheme="majorHAnsi" w:cstheme="majorHAnsi"/>
                <w:sz w:val="20"/>
                <w:szCs w:val="20"/>
              </w:rPr>
              <w:t>(588 kcal)</w:t>
            </w:r>
          </w:p>
          <w:p w:rsidRPr="008D038C" w:rsidR="006849D3" w:rsidP="005B34E4" w:rsidRDefault="006849D3" w14:paraId="25F377D3" w14:textId="3F6FDFA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6849D3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A661E5" w:rsidR="000603D4" w:rsidP="005E46F1" w:rsidRDefault="00A661E5" w14:paraId="59AF3FFC" w14:textId="1769726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Laxgratäng med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scampi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och broccoli</w:t>
            </w:r>
            <w:r w:rsidR="00F94D2A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9D361A">
              <w:rPr>
                <w:rFonts w:asciiTheme="majorHAnsi" w:hAnsiTheme="majorHAnsi" w:cstheme="majorHAnsi"/>
                <w:sz w:val="20"/>
                <w:szCs w:val="20"/>
              </w:rPr>
              <w:t>(634 kcal)</w:t>
            </w:r>
          </w:p>
          <w:p w:rsidR="009D361A" w:rsidP="005E46F1" w:rsidRDefault="009D361A" w14:paraId="14C8BD65" w14:textId="4F9B560C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 w:rsidRPr="00DA7EE1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1702E6A" wp14:editId="7E63E719">
                      <wp:simplePos x="0" y="0"/>
                      <wp:positionH relativeFrom="column">
                        <wp:posOffset>666750</wp:posOffset>
                      </wp:positionH>
                      <wp:positionV relativeFrom="paragraph">
                        <wp:posOffset>14259</wp:posOffset>
                      </wp:positionV>
                      <wp:extent cx="749935" cy="348615"/>
                      <wp:effectExtent l="50800" t="25400" r="50165" b="57785"/>
                      <wp:wrapNone/>
                      <wp:docPr id="1" name="Ellip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935" cy="34861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396527" w:rsidP="00396527" w:rsidRDefault="006028D3" w14:paraId="463B111F" w14:textId="74103B19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1483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" style="position:absolute;margin-left:52.5pt;margin-top:1.1pt;width:59.05pt;height:27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9" fillcolor="#276564" stroked="f" w14:anchorId="51702E6A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">
                      <v:shadow on="t" color="black" opacity="22937f" offset="0,.63889mm" origin=",.5"/>
                      <v:textbox>
                        <w:txbxContent>
                          <w:p w:rsidRPr="00534ECE" w:rsidR="00396527" w:rsidP="00396527" w:rsidRDefault="006028D3" w14:paraId="463B111F" w14:textId="74103B1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1483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Pr="003335F0" w:rsidR="00DA7EE1" w:rsidP="005E46F1" w:rsidRDefault="00DA7EE1" w14:paraId="08489E97" w14:textId="1EAC35DE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</w:tc>
      </w:tr>
      <w:tr w:rsidRPr="00076B13" w:rsidR="00060B6E" w:rsidTr="40808FA7" w14:paraId="4CBE0D4B" w14:textId="77777777">
        <w:trPr>
          <w:trHeight w:val="1210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35B2194F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Tors</w:t>
            </w:r>
          </w:p>
          <w:p w:rsidRPr="00076B13" w:rsidR="00060B6E" w:rsidP="005E46F1" w:rsidRDefault="00060B6E" w14:paraId="695BD29D" w14:textId="257B8FFE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E7383F" w:rsidR="005A4527" w:rsidP="00152BAC" w:rsidRDefault="00E7383F" w14:paraId="16355333" w14:textId="50CD1742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Keso med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bovetegranola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</w:t>
            </w:r>
            <w:r w:rsidR="00592DE1">
              <w:rPr>
                <w:rFonts w:asciiTheme="majorHAnsi" w:hAnsiTheme="majorHAnsi" w:cstheme="majorHAnsi"/>
                <w:sz w:val="20"/>
                <w:szCs w:val="20"/>
              </w:rPr>
              <w:t>302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A661E5" w:rsidR="00A661E5" w:rsidP="00A661E5" w:rsidRDefault="00A661E5" w14:paraId="69820B8E" w14:textId="3756CFB5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Laxgratäng med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scampi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och broccoli</w:t>
            </w:r>
            <w:r w:rsidR="009D361A">
              <w:rPr>
                <w:rFonts w:asciiTheme="majorHAnsi" w:hAnsiTheme="majorHAnsi" w:cstheme="majorHAnsi"/>
                <w:sz w:val="20"/>
                <w:szCs w:val="20"/>
              </w:rPr>
              <w:t xml:space="preserve"> (634 kcal)</w:t>
            </w:r>
          </w:p>
          <w:p w:rsidR="00B546B1" w:rsidP="005E46F1" w:rsidRDefault="001A3275" w14:paraId="72538AD1" w14:textId="64EDB64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1A3275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rester</w:t>
            </w:r>
          </w:p>
          <w:p w:rsidRPr="00076B13" w:rsidR="00025358" w:rsidP="005E46F1" w:rsidRDefault="00025358" w14:paraId="16C59C14" w14:textId="62FD7CA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64CDC" w:rsidRDefault="00476E48" w14:paraId="6F207F3C" w14:textId="7EB44B4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1A69B53" wp14:editId="792E6D3C">
                      <wp:simplePos x="0" y="0"/>
                      <wp:positionH relativeFrom="column">
                        <wp:posOffset>673735</wp:posOffset>
                      </wp:positionH>
                      <wp:positionV relativeFrom="paragraph">
                        <wp:posOffset>388331</wp:posOffset>
                      </wp:positionV>
                      <wp:extent cx="685800" cy="342900"/>
                      <wp:effectExtent l="50800" t="25400" r="50800" b="63500"/>
                      <wp:wrapNone/>
                      <wp:docPr id="12" name="Ellip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060B6E" w:rsidP="00060B6E" w:rsidRDefault="002A4D58" w14:paraId="0E07CAD8" w14:textId="4384E8A1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6028D3">
                                    <w:rPr>
                                      <w:sz w:val="20"/>
                                      <w:szCs w:val="20"/>
                                    </w:rPr>
                                    <w:t>304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2" style="position:absolute;margin-left:53.05pt;margin-top:30.6pt;width:54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0" fillcolor="#276564" stroked="f" w14:anchorId="51A69B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2A4D58" w14:paraId="0E07CAD8" w14:textId="4384E8A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6028D3">
                              <w:rPr>
                                <w:sz w:val="20"/>
                                <w:szCs w:val="20"/>
                              </w:rPr>
                              <w:t>304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C2F75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>Kycklinggryta från medelhavet (</w:t>
            </w:r>
            <w:r w:rsidR="001978FD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>368</w:t>
            </w:r>
            <w:r w:rsidR="009C2F75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 xml:space="preserve"> kcal)</w:t>
            </w:r>
          </w:p>
        </w:tc>
      </w:tr>
      <w:tr w:rsidRPr="00076B13" w:rsidR="00060B6E" w:rsidTr="40808FA7" w14:paraId="0F057099" w14:textId="77777777">
        <w:trPr>
          <w:trHeight w:val="1162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3210D0B0" w14:textId="77777777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Fre</w:t>
            </w:r>
            <w:proofErr w:type="spellEnd"/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E7383F" w:rsidP="4732B733" w:rsidRDefault="00E7383F" w14:paraId="0031CB99" w14:textId="7643B5B4">
            <w:pPr>
              <w:pStyle w:val="tabell"/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</w:pPr>
            <w:r w:rsidRPr="4732B733" w:rsidR="4732B733"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  <w:t xml:space="preserve">Omelett med ost och spenat </w:t>
            </w:r>
          </w:p>
          <w:p w:rsidRPr="006249DB" w:rsidR="00060B6E" w:rsidP="00593863" w:rsidRDefault="00E7383F" w14:paraId="4A22ACA1" w14:textId="7F51CCF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(282 kcal)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9C2F75" w:rsidP="009C2F75" w:rsidRDefault="009C2F75" w14:paraId="464C0F90" w14:textId="45CDFF69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>Kycklinggryta från medelhavet (</w:t>
            </w:r>
            <w:r w:rsidR="001978FD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>368</w:t>
            </w:r>
            <w:r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w:t xml:space="preserve"> kcal) </w:t>
            </w:r>
            <w:r w:rsidRPr="006849D3">
              <w:rPr>
                <w:rFonts w:asciiTheme="majorHAnsi" w:hAnsiTheme="majorHAnsi" w:cstheme="majorHAnsi"/>
                <w:b/>
                <w:i/>
                <w:noProof/>
                <w:sz w:val="20"/>
                <w:szCs w:val="20"/>
                <w:lang w:eastAsia="sv-SE"/>
              </w:rPr>
              <w:t>r</w:t>
            </w:r>
            <w:r w:rsidRPr="006849D3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</w:t>
            </w:r>
            <w:r w:rsidRPr="00E84FCB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</w:p>
          <w:p w:rsidRPr="000603D4" w:rsidR="00060B6E" w:rsidP="006849D3" w:rsidRDefault="00060B6E" w14:paraId="1796FDA8" w14:textId="6B024EA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40808FA7" w:rsidRDefault="009C2F75" w14:paraId="349D3BA1" w14:textId="6CE06FB9">
            <w:pPr>
              <w:pStyle w:val="tabell"/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5041F1E" wp14:editId="619E4008">
                      <wp:simplePos x="0" y="0"/>
                      <wp:positionH relativeFrom="column">
                        <wp:posOffset>700405</wp:posOffset>
                      </wp:positionH>
                      <wp:positionV relativeFrom="paragraph">
                        <wp:posOffset>350635</wp:posOffset>
                      </wp:positionV>
                      <wp:extent cx="685800" cy="342900"/>
                      <wp:effectExtent l="50800" t="25400" r="50800" b="63500"/>
                      <wp:wrapNone/>
                      <wp:docPr id="13" name="Ellip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060B6E" w:rsidP="00060B6E" w:rsidRDefault="002A4D58" w14:paraId="27C88065" w14:textId="16C94E2D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593863"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6028D3">
                                    <w:rPr>
                                      <w:sz w:val="20"/>
                                      <w:szCs w:val="20"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3" style="position:absolute;margin-left:55.15pt;margin-top:27.6pt;width:54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1" fillcolor="#276564" stroked="f" w14:anchorId="75041F1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2A4D58" w14:paraId="27C88065" w14:textId="16C94E2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593863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6028D3">
                              <w:rPr>
                                <w:sz w:val="20"/>
                                <w:szCs w:val="20"/>
                              </w:rPr>
                              <w:t>20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40808FA7" w:rsidR="40808F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B1B1B"/>
                <w:sz w:val="20"/>
                <w:szCs w:val="20"/>
                <w:u w:val="none"/>
                <w:lang w:val="sv-SE"/>
              </w:rPr>
              <w:t xml:space="preserve">Fänkålssallad med grapefrukt och </w:t>
            </w:r>
            <w:proofErr w:type="spellStart"/>
            <w:r w:rsidRPr="40808FA7" w:rsidR="40808F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B1B1B"/>
                <w:sz w:val="20"/>
                <w:szCs w:val="20"/>
                <w:u w:val="none"/>
                <w:lang w:val="sv-SE"/>
              </w:rPr>
              <w:t>burrata</w:t>
            </w:r>
            <w:proofErr w:type="spellEnd"/>
            <w:r w:rsidRPr="40808FA7"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  <w:t xml:space="preserve"> </w:t>
            </w:r>
            <w:r w:rsidRPr="40808FA7"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  <w:t>(470 kcal)</w:t>
            </w:r>
          </w:p>
        </w:tc>
      </w:tr>
      <w:tr w:rsidRPr="00076B13" w:rsidR="00060B6E" w:rsidTr="40808FA7" w14:paraId="192AF3F7" w14:textId="77777777">
        <w:trPr>
          <w:trHeight w:val="113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3E4746" w:rsidP="005E46F1" w:rsidRDefault="00060B6E" w14:paraId="6199A559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Lör</w:t>
            </w:r>
            <w:proofErr w:type="spellEnd"/>
          </w:p>
          <w:p w:rsidRPr="00076B13" w:rsidR="00060B6E" w:rsidP="005E46F1" w:rsidRDefault="00060B6E" w14:paraId="5EBD60A4" w14:textId="24429803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7850AA" w:rsidRDefault="00E7383F" w14:paraId="22316339" w14:textId="339FC1DD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Ugnsomelett med bär</w:t>
            </w:r>
            <w:r w:rsidR="003D6479">
              <w:rPr>
                <w:rFonts w:asciiTheme="majorHAnsi" w:hAnsiTheme="majorHAnsi" w:cstheme="majorHAnsi"/>
                <w:sz w:val="20"/>
                <w:szCs w:val="20"/>
              </w:rPr>
              <w:t xml:space="preserve"> (</w:t>
            </w:r>
            <w:r w:rsidR="0056265B">
              <w:rPr>
                <w:rFonts w:asciiTheme="majorHAnsi" w:hAnsiTheme="majorHAnsi" w:cstheme="majorHAnsi"/>
                <w:sz w:val="20"/>
                <w:szCs w:val="20"/>
              </w:rPr>
              <w:t>395</w:t>
            </w:r>
            <w:r w:rsidR="003D6479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40808FA7" w:rsidRDefault="009C2F75" w14:paraId="188F81B3" w14:textId="6796C5DB">
            <w:pPr>
              <w:pStyle w:val="tabell"/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</w:pPr>
            <w:r w:rsidRPr="40808FA7" w:rsidR="40808F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B1B1B"/>
                <w:sz w:val="20"/>
                <w:szCs w:val="20"/>
                <w:u w:val="none"/>
                <w:lang w:val="sv-SE"/>
              </w:rPr>
              <w:t>Fänkålssallad med grapefrukt och burrata</w:t>
            </w:r>
            <w:r w:rsidRPr="40808FA7" w:rsidR="40808FA7">
              <w:rPr>
                <w:rFonts w:ascii="Calibri" w:hAnsi="Calibri" w:cs="Calibri" w:asciiTheme="majorAscii" w:hAnsiTheme="majorAscii" w:cstheme="majorAscii"/>
                <w:sz w:val="20"/>
                <w:szCs w:val="20"/>
              </w:rPr>
              <w:t xml:space="preserve"> (470 kcal) </w:t>
            </w:r>
            <w:r w:rsidRPr="40808FA7" w:rsidR="40808FA7">
              <w:rPr>
                <w:rFonts w:ascii="Calibri" w:hAnsi="Calibri" w:cs="Calibri" w:asciiTheme="majorAscii" w:hAnsiTheme="majorAscii" w:cstheme="majorAscii"/>
                <w:b w:val="1"/>
                <w:bCs w:val="1"/>
                <w:i w:val="1"/>
                <w:iCs w:val="1"/>
                <w:sz w:val="20"/>
                <w:szCs w:val="20"/>
              </w:rPr>
              <w:t>rester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000000" w:themeColor="text1" w:sz="8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564CDC" w:rsidP="005E46F1" w:rsidRDefault="00396527" w14:paraId="770CD008" w14:textId="2310199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Entrecote med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haricot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verts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och bearnaisesås (</w:t>
            </w:r>
            <w:r w:rsidR="009D361A">
              <w:rPr>
                <w:rFonts w:asciiTheme="majorHAnsi" w:hAnsiTheme="majorHAnsi" w:cstheme="majorHAnsi"/>
                <w:sz w:val="20"/>
                <w:szCs w:val="20"/>
              </w:rPr>
              <w:t>371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  <w:p w:rsidR="00ED5CE1" w:rsidP="005E46F1" w:rsidRDefault="00593863" w14:paraId="0BD0E21D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14EE045" wp14:editId="2EA7738D">
                      <wp:simplePos x="0" y="0"/>
                      <wp:positionH relativeFrom="column">
                        <wp:posOffset>715010</wp:posOffset>
                      </wp:positionH>
                      <wp:positionV relativeFrom="paragraph">
                        <wp:posOffset>368127</wp:posOffset>
                      </wp:positionV>
                      <wp:extent cx="692150" cy="342900"/>
                      <wp:effectExtent l="50800" t="25400" r="57150" b="63500"/>
                      <wp:wrapNone/>
                      <wp:docPr id="14" name="Ellip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215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060B6E" w:rsidP="00060B6E" w:rsidRDefault="00203B9F" w14:paraId="5C27DB87" w14:textId="5E9CB57D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1501</w:t>
                                  </w:r>
                                  <w:bookmarkStart w:name="_GoBack" w:id="0"/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4" style="position:absolute;margin-left:56.3pt;margin-top:29pt;width:54.5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2" fillcolor="#276564" stroked="f" w14:anchorId="114EE0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203B9F" w14:paraId="5C27DB87" w14:textId="5E9CB57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1501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D5CE1">
              <w:rPr>
                <w:rFonts w:asciiTheme="majorHAnsi" w:hAnsiTheme="majorHAnsi" w:cstheme="majorHAnsi"/>
                <w:sz w:val="20"/>
                <w:szCs w:val="20"/>
              </w:rPr>
              <w:t xml:space="preserve">Citronkaka med äpple och kardemumma </w:t>
            </w:r>
          </w:p>
          <w:p w:rsidR="00AB0ED5" w:rsidP="005E46F1" w:rsidRDefault="00ED5CE1" w14:paraId="77236765" w14:textId="6908A5E3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(265 kcal)</w:t>
            </w:r>
            <w:r w:rsidR="00F41615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:rsidRPr="00076B13" w:rsidR="00025358" w:rsidP="006849D3" w:rsidRDefault="00025358" w14:paraId="0A311CCF" w14:textId="7BA6A0D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Pr="00076B13" w:rsidR="00060B6E" w:rsidTr="40808FA7" w14:paraId="14EE510D" w14:textId="77777777">
        <w:trPr>
          <w:trHeight w:val="113"/>
        </w:trPr>
        <w:tc>
          <w:tcPr>
            <w:tcW w:w="689" w:type="dxa"/>
            <w:tcBorders>
              <w:top w:val="single" w:color="000000" w:themeColor="text1" w:sz="8" w:space="0"/>
              <w:left w:val="nil"/>
              <w:bottom w:val="single" w:color="auto" w:sz="6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076B13" w:rsidR="00060B6E" w:rsidP="005E46F1" w:rsidRDefault="00060B6E" w14:paraId="1FDDF824" w14:textId="77777777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Sön</w:t>
            </w:r>
          </w:p>
          <w:p w:rsidRPr="00076B13" w:rsidR="00060B6E" w:rsidP="005E46F1" w:rsidRDefault="00060B6E" w14:paraId="0E11C459" w14:textId="6F3CDB6A">
            <w:pPr>
              <w:pStyle w:val="tabell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color="000000" w:themeColor="text1" w:sz="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3D6479" w:rsidP="00593863" w:rsidRDefault="00E7383F" w14:paraId="17D1443A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Ugnsomelett med bär</w:t>
            </w:r>
          </w:p>
          <w:p w:rsidRPr="00076B13" w:rsidR="00060B6E" w:rsidP="00593863" w:rsidRDefault="003D6479" w14:paraId="393A0CA6" w14:textId="09EEA3F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56265B"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r w:rsidRPr="0056265B" w:rsidR="0056265B">
              <w:rPr>
                <w:rFonts w:asciiTheme="majorHAnsi" w:hAnsiTheme="majorHAnsi" w:cstheme="majorHAnsi"/>
                <w:sz w:val="20"/>
                <w:szCs w:val="20"/>
              </w:rPr>
              <w:t>395</w:t>
            </w:r>
            <w:r w:rsidRPr="0056265B"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  <w:r w:rsidRPr="00593863" w:rsidR="00E7383F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 xml:space="preserve"> </w:t>
            </w:r>
            <w:r w:rsidRPr="00593863" w:rsidR="00593863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rester</w:t>
            </w: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Pr="00E84FCB" w:rsidR="00FB21C0" w:rsidP="00DB11BA" w:rsidRDefault="00A661E5" w14:paraId="2E6BA160" w14:textId="4CC9138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Entrecote med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haricot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0"/>
                <w:szCs w:val="20"/>
              </w:rPr>
              <w:t>verts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och bearnaisesås</w:t>
            </w:r>
            <w:r w:rsidR="009D361A">
              <w:rPr>
                <w:rFonts w:asciiTheme="majorHAnsi" w:hAnsiTheme="majorHAnsi" w:cstheme="majorHAnsi"/>
                <w:sz w:val="20"/>
                <w:szCs w:val="20"/>
              </w:rPr>
              <w:t xml:space="preserve"> (371 kcal)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076B13" w:rsidR="00FB21C0">
              <w:rPr>
                <w:rFonts w:asciiTheme="majorHAnsi" w:hAnsiTheme="majorHAnsi" w:cstheme="majorHAnsi"/>
                <w:b/>
                <w:bCs/>
                <w:i/>
                <w:iCs/>
                <w:sz w:val="20"/>
                <w:szCs w:val="20"/>
              </w:rPr>
              <w:t>rester</w:t>
            </w:r>
          </w:p>
          <w:p w:rsidRPr="00076B13" w:rsidR="00060B6E" w:rsidP="00DB11BA" w:rsidRDefault="00060B6E" w14:paraId="5022ABFB" w14:textId="56CE871F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color="000000" w:themeColor="text1" w:sz="8" w:space="0"/>
              <w:left w:val="single" w:color="auto" w:sz="6" w:space="0"/>
              <w:bottom w:val="single" w:color="auto" w:sz="6" w:space="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:rsidR="001978FD" w:rsidP="006849D3" w:rsidRDefault="00593863" w14:paraId="46C36403" w14:textId="7777777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  <w:lang w:eastAsia="sv-S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1D9B631" wp14:editId="7A64B8B2">
                      <wp:simplePos x="0" y="0"/>
                      <wp:positionH relativeFrom="column">
                        <wp:posOffset>728980</wp:posOffset>
                      </wp:positionH>
                      <wp:positionV relativeFrom="paragraph">
                        <wp:posOffset>324831</wp:posOffset>
                      </wp:positionV>
                      <wp:extent cx="703580" cy="389890"/>
                      <wp:effectExtent l="50800" t="25400" r="45720" b="67310"/>
                      <wp:wrapNone/>
                      <wp:docPr id="15" name="Ellip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3580" cy="38989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Pr="00534ECE" w:rsidR="00060B6E" w:rsidP="00060B6E" w:rsidRDefault="00593863" w14:paraId="0FB6FDA7" w14:textId="16FEF2F9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6028D3">
                                    <w:rPr>
                                      <w:sz w:val="20"/>
                                      <w:szCs w:val="20"/>
                                    </w:rPr>
                                    <w:t>066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 15" style="position:absolute;margin-left:57.4pt;margin-top:25.6pt;width:55.4pt;height:3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3" fillcolor="#276564" stroked="f" w14:anchorId="51D9B6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">
                      <v:shadow on="t" color="black" opacity="22937f" offset="0,.63889mm" origin=",.5"/>
                      <v:textbox>
                        <w:txbxContent>
                          <w:p w:rsidRPr="00534ECE" w:rsidR="00060B6E" w:rsidP="00060B6E" w:rsidRDefault="00593863" w14:paraId="0FB6FDA7" w14:textId="16FEF2F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6028D3">
                              <w:rPr>
                                <w:sz w:val="20"/>
                                <w:szCs w:val="20"/>
                              </w:rPr>
                              <w:t>066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proofErr w:type="spellStart"/>
            <w:r w:rsidR="00A661E5">
              <w:rPr>
                <w:rFonts w:asciiTheme="majorHAnsi" w:hAnsiTheme="majorHAnsi" w:cstheme="majorHAnsi"/>
                <w:sz w:val="20"/>
                <w:szCs w:val="20"/>
              </w:rPr>
              <w:t>Grönsakswok</w:t>
            </w:r>
            <w:proofErr w:type="spellEnd"/>
            <w:r w:rsidR="00A661E5">
              <w:rPr>
                <w:rFonts w:asciiTheme="majorHAnsi" w:hAnsiTheme="majorHAnsi" w:cstheme="majorHAnsi"/>
                <w:sz w:val="20"/>
                <w:szCs w:val="20"/>
              </w:rPr>
              <w:t xml:space="preserve"> med tonfisk och ägg</w:t>
            </w:r>
            <w:r w:rsidR="001978F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:rsidR="00816BF3" w:rsidP="006849D3" w:rsidRDefault="001978FD" w14:paraId="7899657C" w14:textId="670F086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(300 kcal)</w:t>
            </w:r>
          </w:p>
          <w:p w:rsidR="00602DF2" w:rsidP="005E46F1" w:rsidRDefault="00602DF2" w14:paraId="6E113C88" w14:textId="71E5E39D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:rsidRPr="00076B13" w:rsidR="00AB0ED5" w:rsidP="005E46F1" w:rsidRDefault="00AB0ED5" w14:paraId="5D2CA622" w14:textId="68716656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:rsidR="004D4131" w:rsidP="00182CB4" w:rsidRDefault="004D4131" w14:paraId="62EF370E" w14:textId="77777777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182CB4" w:rsidRDefault="00182CB4" w14:paraId="7CE90270" w14:textId="77777777"/>
    <w:sectPr w:rsidR="00182CB4" w:rsidSect="00D25C1E">
      <w:footerReference w:type="default" r:id="rId7"/>
      <w:pgSz w:w="11900" w:h="16840" w:orient="portrait"/>
      <w:pgMar w:top="720" w:right="720" w:bottom="720" w:left="720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40D7" w:rsidP="00D25C1E" w:rsidRDefault="00B040D7" w14:paraId="6475C260" w14:textId="77777777">
      <w:r>
        <w:separator/>
      </w:r>
    </w:p>
  </w:endnote>
  <w:endnote w:type="continuationSeparator" w:id="0">
    <w:p w:rsidR="00B040D7" w:rsidP="00D25C1E" w:rsidRDefault="00B040D7" w14:paraId="0DE9590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kzidenzGroteskBE-Regular">
    <w:altName w:val="Cambria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Xiomara">
    <w:altName w:val="Zapfino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abonAiH-RomanOsF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BigCaslonFB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kzidenzGroteskBE-Bold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DD0BB5" w:rsidR="00D25C1E" w:rsidP="00D25C1E" w:rsidRDefault="00FD287B" w14:paraId="710FC287" w14:textId="45473D67">
    <w:pPr>
      <w:pStyle w:val="Sidfot"/>
      <w:jc w:val="center"/>
      <w:rPr>
        <w:rFonts w:asciiTheme="majorHAnsi" w:hAnsiTheme="majorHAnsi" w:cstheme="majorHAnsi"/>
        <w:noProof/>
        <w:sz w:val="18"/>
        <w:szCs w:val="18"/>
        <w:lang w:val="en-US"/>
      </w:rPr>
    </w:pPr>
    <w:r w:rsidRPr="00DD0BB5">
      <w:rPr>
        <w:rFonts w:asciiTheme="majorHAnsi" w:hAnsiTheme="majorHAnsi" w:cstheme="majorHAnsi"/>
        <w:noProof/>
        <w:sz w:val="18"/>
        <w:szCs w:val="18"/>
        <w:lang w:val="en-US"/>
      </w:rPr>
      <w:t xml:space="preserve">FUNCTIONAL FOODS </w:t>
    </w:r>
    <w:r w:rsidR="00ED5CE1">
      <w:rPr>
        <w:rFonts w:asciiTheme="majorHAnsi" w:hAnsiTheme="majorHAnsi" w:cstheme="majorHAnsi"/>
        <w:noProof/>
        <w:sz w:val="18"/>
        <w:szCs w:val="18"/>
        <w:lang w:val="en-US"/>
      </w:rPr>
      <w:t>GUT HEALTH</w:t>
    </w:r>
    <w:r w:rsidRPr="00DD0BB5" w:rsidR="00D25C1E">
      <w:rPr>
        <w:rFonts w:asciiTheme="majorHAnsi" w:hAnsiTheme="majorHAnsi" w:cstheme="majorHAnsi"/>
        <w:noProof/>
        <w:sz w:val="18"/>
        <w:szCs w:val="18"/>
        <w:lang w:val="en-US"/>
      </w:rPr>
      <w:t xml:space="preserve"> ●</w:t>
    </w:r>
    <w:r w:rsidRPr="00DD0BB5" w:rsidR="002A232A">
      <w:rPr>
        <w:rFonts w:asciiTheme="majorHAnsi" w:hAnsiTheme="majorHAnsi" w:cstheme="majorHAnsi"/>
        <w:noProof/>
        <w:sz w:val="18"/>
        <w:szCs w:val="18"/>
        <w:lang w:val="en-US"/>
      </w:rPr>
      <w:t xml:space="preserve"> </w:t>
    </w:r>
    <w:r w:rsidRPr="00DD0BB5" w:rsidR="00D25C1E">
      <w:rPr>
        <w:rFonts w:asciiTheme="majorHAnsi" w:hAnsiTheme="majorHAnsi" w:cstheme="majorHAnsi"/>
        <w:noProof/>
        <w:sz w:val="18"/>
        <w:szCs w:val="18"/>
        <w:lang w:val="en-US"/>
      </w:rPr>
      <w:t>KOSTSCHEMA</w:t>
    </w:r>
    <w:r w:rsidRPr="00DD0BB5" w:rsidR="002A232A">
      <w:rPr>
        <w:rFonts w:asciiTheme="majorHAnsi" w:hAnsiTheme="majorHAnsi" w:cstheme="majorHAnsi"/>
        <w:noProof/>
        <w:sz w:val="18"/>
        <w:szCs w:val="18"/>
        <w:lang w:val="en-US"/>
      </w:rPr>
      <w:t xml:space="preserve"> ● VECKA </w:t>
    </w:r>
    <w:r w:rsidR="00ED5CE1">
      <w:rPr>
        <w:rFonts w:asciiTheme="majorHAnsi" w:hAnsiTheme="majorHAnsi" w:cstheme="majorHAnsi"/>
        <w:noProof/>
        <w:sz w:val="18"/>
        <w:szCs w:val="18"/>
        <w:lang w:val="en-US"/>
      </w:rPr>
      <w:t>1</w:t>
    </w:r>
  </w:p>
  <w:p w:rsidR="00D25C1E" w:rsidRDefault="00D25C1E" w14:paraId="3E3B6223" w14:textId="57A12B45">
    <w:pPr>
      <w:pStyle w:val="Sidfot"/>
    </w:pPr>
    <w:r>
      <w:ptab w:alignment="right" w:relativeTo="margin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40D7" w:rsidP="00D25C1E" w:rsidRDefault="00B040D7" w14:paraId="3CF1BBC1" w14:textId="77777777">
      <w:r>
        <w:separator/>
      </w:r>
    </w:p>
  </w:footnote>
  <w:footnote w:type="continuationSeparator" w:id="0">
    <w:p w:rsidR="00B040D7" w:rsidP="00D25C1E" w:rsidRDefault="00B040D7" w14:paraId="0420332D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trackRevisions w:val="false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CE"/>
    <w:rsid w:val="00006F91"/>
    <w:rsid w:val="00015D25"/>
    <w:rsid w:val="00021080"/>
    <w:rsid w:val="000236F1"/>
    <w:rsid w:val="00024FC2"/>
    <w:rsid w:val="00025358"/>
    <w:rsid w:val="000306FA"/>
    <w:rsid w:val="00033AF8"/>
    <w:rsid w:val="00035035"/>
    <w:rsid w:val="000408D6"/>
    <w:rsid w:val="00045573"/>
    <w:rsid w:val="000603D4"/>
    <w:rsid w:val="00060B6E"/>
    <w:rsid w:val="00061316"/>
    <w:rsid w:val="0006200B"/>
    <w:rsid w:val="00062C67"/>
    <w:rsid w:val="000630BF"/>
    <w:rsid w:val="00075DA5"/>
    <w:rsid w:val="00076B13"/>
    <w:rsid w:val="00081B08"/>
    <w:rsid w:val="00083604"/>
    <w:rsid w:val="00084BC8"/>
    <w:rsid w:val="000A0F30"/>
    <w:rsid w:val="000A2B88"/>
    <w:rsid w:val="000A34AD"/>
    <w:rsid w:val="000A7D45"/>
    <w:rsid w:val="000B23B4"/>
    <w:rsid w:val="000B583C"/>
    <w:rsid w:val="000D1AFC"/>
    <w:rsid w:val="000D7EAE"/>
    <w:rsid w:val="000E024A"/>
    <w:rsid w:val="000E19DD"/>
    <w:rsid w:val="000F04D0"/>
    <w:rsid w:val="000F3D51"/>
    <w:rsid w:val="000F4BC6"/>
    <w:rsid w:val="000F7460"/>
    <w:rsid w:val="00104DBE"/>
    <w:rsid w:val="00106C1C"/>
    <w:rsid w:val="001076CB"/>
    <w:rsid w:val="00107BE7"/>
    <w:rsid w:val="001125C3"/>
    <w:rsid w:val="001179CC"/>
    <w:rsid w:val="00121364"/>
    <w:rsid w:val="0013309A"/>
    <w:rsid w:val="00137B8B"/>
    <w:rsid w:val="0014317D"/>
    <w:rsid w:val="00150B92"/>
    <w:rsid w:val="00152940"/>
    <w:rsid w:val="00152BAC"/>
    <w:rsid w:val="001539DA"/>
    <w:rsid w:val="00154AE4"/>
    <w:rsid w:val="00160DE5"/>
    <w:rsid w:val="0017096D"/>
    <w:rsid w:val="00171755"/>
    <w:rsid w:val="0017794E"/>
    <w:rsid w:val="00177F8B"/>
    <w:rsid w:val="00182CB4"/>
    <w:rsid w:val="00183F79"/>
    <w:rsid w:val="00192F6A"/>
    <w:rsid w:val="001978FD"/>
    <w:rsid w:val="001A1AB1"/>
    <w:rsid w:val="001A1BA2"/>
    <w:rsid w:val="001A3275"/>
    <w:rsid w:val="001A7D6D"/>
    <w:rsid w:val="001C1B1B"/>
    <w:rsid w:val="001C1CB2"/>
    <w:rsid w:val="001C3A57"/>
    <w:rsid w:val="001D0E30"/>
    <w:rsid w:val="001D2959"/>
    <w:rsid w:val="001D6195"/>
    <w:rsid w:val="001D6C9D"/>
    <w:rsid w:val="001D7AC9"/>
    <w:rsid w:val="001E63DF"/>
    <w:rsid w:val="001F1944"/>
    <w:rsid w:val="001F57F3"/>
    <w:rsid w:val="00203B9F"/>
    <w:rsid w:val="002177F5"/>
    <w:rsid w:val="00224A8D"/>
    <w:rsid w:val="00242148"/>
    <w:rsid w:val="00242ABE"/>
    <w:rsid w:val="00244C91"/>
    <w:rsid w:val="00246F92"/>
    <w:rsid w:val="00247965"/>
    <w:rsid w:val="00266E58"/>
    <w:rsid w:val="00282911"/>
    <w:rsid w:val="0028353E"/>
    <w:rsid w:val="0028497E"/>
    <w:rsid w:val="00284F86"/>
    <w:rsid w:val="002910F5"/>
    <w:rsid w:val="00291E60"/>
    <w:rsid w:val="00295DCC"/>
    <w:rsid w:val="002A232A"/>
    <w:rsid w:val="002A4D58"/>
    <w:rsid w:val="002B25D6"/>
    <w:rsid w:val="002B65A4"/>
    <w:rsid w:val="002C3D8B"/>
    <w:rsid w:val="002C6820"/>
    <w:rsid w:val="002C72A6"/>
    <w:rsid w:val="002C74C7"/>
    <w:rsid w:val="002D25FF"/>
    <w:rsid w:val="002D7584"/>
    <w:rsid w:val="002E0256"/>
    <w:rsid w:val="002E6737"/>
    <w:rsid w:val="002F6AAA"/>
    <w:rsid w:val="0030040D"/>
    <w:rsid w:val="00302C69"/>
    <w:rsid w:val="0032306A"/>
    <w:rsid w:val="00323F9F"/>
    <w:rsid w:val="003335F0"/>
    <w:rsid w:val="00334463"/>
    <w:rsid w:val="0033771E"/>
    <w:rsid w:val="003430C1"/>
    <w:rsid w:val="00345C00"/>
    <w:rsid w:val="00352F3C"/>
    <w:rsid w:val="003542AC"/>
    <w:rsid w:val="003761DE"/>
    <w:rsid w:val="0038233A"/>
    <w:rsid w:val="0038768E"/>
    <w:rsid w:val="00396527"/>
    <w:rsid w:val="003B0E4F"/>
    <w:rsid w:val="003B1A14"/>
    <w:rsid w:val="003C0BC1"/>
    <w:rsid w:val="003D54DD"/>
    <w:rsid w:val="003D6479"/>
    <w:rsid w:val="003D6709"/>
    <w:rsid w:val="003E28FA"/>
    <w:rsid w:val="003E4746"/>
    <w:rsid w:val="003E4E3C"/>
    <w:rsid w:val="003E6E21"/>
    <w:rsid w:val="003E775C"/>
    <w:rsid w:val="003F1103"/>
    <w:rsid w:val="003F119E"/>
    <w:rsid w:val="003F1FE2"/>
    <w:rsid w:val="003F343F"/>
    <w:rsid w:val="003F779A"/>
    <w:rsid w:val="00405891"/>
    <w:rsid w:val="004111E8"/>
    <w:rsid w:val="0041478F"/>
    <w:rsid w:val="00415466"/>
    <w:rsid w:val="00417C2E"/>
    <w:rsid w:val="0043611B"/>
    <w:rsid w:val="00442388"/>
    <w:rsid w:val="0047379E"/>
    <w:rsid w:val="00476E48"/>
    <w:rsid w:val="00477114"/>
    <w:rsid w:val="00480176"/>
    <w:rsid w:val="00487ACB"/>
    <w:rsid w:val="0049710D"/>
    <w:rsid w:val="004A1166"/>
    <w:rsid w:val="004B2E73"/>
    <w:rsid w:val="004B596D"/>
    <w:rsid w:val="004B7CA7"/>
    <w:rsid w:val="004C6C0B"/>
    <w:rsid w:val="004D4131"/>
    <w:rsid w:val="004E25A8"/>
    <w:rsid w:val="004E4FBF"/>
    <w:rsid w:val="004F2ADC"/>
    <w:rsid w:val="004F3449"/>
    <w:rsid w:val="004F3882"/>
    <w:rsid w:val="00507F9D"/>
    <w:rsid w:val="00511C64"/>
    <w:rsid w:val="00513895"/>
    <w:rsid w:val="005163E6"/>
    <w:rsid w:val="00526E49"/>
    <w:rsid w:val="0053241B"/>
    <w:rsid w:val="00534E97"/>
    <w:rsid w:val="00534ECE"/>
    <w:rsid w:val="005418E5"/>
    <w:rsid w:val="005468D8"/>
    <w:rsid w:val="00553D81"/>
    <w:rsid w:val="005561CB"/>
    <w:rsid w:val="0055777F"/>
    <w:rsid w:val="0056265B"/>
    <w:rsid w:val="00564CDC"/>
    <w:rsid w:val="00570A7B"/>
    <w:rsid w:val="005750D6"/>
    <w:rsid w:val="00577A86"/>
    <w:rsid w:val="00585689"/>
    <w:rsid w:val="00592DE1"/>
    <w:rsid w:val="00593863"/>
    <w:rsid w:val="005A44EF"/>
    <w:rsid w:val="005A4527"/>
    <w:rsid w:val="005A67F0"/>
    <w:rsid w:val="005B34E4"/>
    <w:rsid w:val="005B5D06"/>
    <w:rsid w:val="005C291B"/>
    <w:rsid w:val="005C4148"/>
    <w:rsid w:val="005C749D"/>
    <w:rsid w:val="005C7AA9"/>
    <w:rsid w:val="005D19A3"/>
    <w:rsid w:val="005E5817"/>
    <w:rsid w:val="00601C5E"/>
    <w:rsid w:val="006028D3"/>
    <w:rsid w:val="00602DF2"/>
    <w:rsid w:val="00603253"/>
    <w:rsid w:val="006052AA"/>
    <w:rsid w:val="00611303"/>
    <w:rsid w:val="006217A8"/>
    <w:rsid w:val="00624515"/>
    <w:rsid w:val="006249DB"/>
    <w:rsid w:val="00624D53"/>
    <w:rsid w:val="00635803"/>
    <w:rsid w:val="00636809"/>
    <w:rsid w:val="00640B50"/>
    <w:rsid w:val="0064189E"/>
    <w:rsid w:val="00643C1D"/>
    <w:rsid w:val="00644DA1"/>
    <w:rsid w:val="00644EFD"/>
    <w:rsid w:val="00651B6C"/>
    <w:rsid w:val="00670A11"/>
    <w:rsid w:val="00672243"/>
    <w:rsid w:val="0067713B"/>
    <w:rsid w:val="00681368"/>
    <w:rsid w:val="00681CD7"/>
    <w:rsid w:val="006847DD"/>
    <w:rsid w:val="006849D3"/>
    <w:rsid w:val="006957D4"/>
    <w:rsid w:val="00696169"/>
    <w:rsid w:val="006A063C"/>
    <w:rsid w:val="006A4D20"/>
    <w:rsid w:val="006A534C"/>
    <w:rsid w:val="006B015E"/>
    <w:rsid w:val="006B246D"/>
    <w:rsid w:val="006B39B4"/>
    <w:rsid w:val="006B3DA9"/>
    <w:rsid w:val="006B51F6"/>
    <w:rsid w:val="006C1490"/>
    <w:rsid w:val="006C3A6C"/>
    <w:rsid w:val="006E089C"/>
    <w:rsid w:val="006E3AB5"/>
    <w:rsid w:val="006F0BD8"/>
    <w:rsid w:val="006F13DA"/>
    <w:rsid w:val="006F3039"/>
    <w:rsid w:val="006F7A43"/>
    <w:rsid w:val="006F7A8C"/>
    <w:rsid w:val="0070088C"/>
    <w:rsid w:val="007064DE"/>
    <w:rsid w:val="00712594"/>
    <w:rsid w:val="00721A52"/>
    <w:rsid w:val="00723D77"/>
    <w:rsid w:val="007262D1"/>
    <w:rsid w:val="00734B92"/>
    <w:rsid w:val="00734D91"/>
    <w:rsid w:val="0073533D"/>
    <w:rsid w:val="00746504"/>
    <w:rsid w:val="00753370"/>
    <w:rsid w:val="007620A4"/>
    <w:rsid w:val="00766936"/>
    <w:rsid w:val="0076783C"/>
    <w:rsid w:val="00773835"/>
    <w:rsid w:val="00774B39"/>
    <w:rsid w:val="00775AAA"/>
    <w:rsid w:val="007815FE"/>
    <w:rsid w:val="007850AA"/>
    <w:rsid w:val="00790EC7"/>
    <w:rsid w:val="0079507A"/>
    <w:rsid w:val="007A0627"/>
    <w:rsid w:val="007A2EC9"/>
    <w:rsid w:val="007A40A2"/>
    <w:rsid w:val="007A412E"/>
    <w:rsid w:val="007C283E"/>
    <w:rsid w:val="007C53B0"/>
    <w:rsid w:val="007E03B2"/>
    <w:rsid w:val="007E235F"/>
    <w:rsid w:val="007E6BCF"/>
    <w:rsid w:val="007F4140"/>
    <w:rsid w:val="00800947"/>
    <w:rsid w:val="00801AA5"/>
    <w:rsid w:val="00811776"/>
    <w:rsid w:val="00816BF3"/>
    <w:rsid w:val="008274AD"/>
    <w:rsid w:val="008357C8"/>
    <w:rsid w:val="00840869"/>
    <w:rsid w:val="008424C9"/>
    <w:rsid w:val="008502A8"/>
    <w:rsid w:val="0086135B"/>
    <w:rsid w:val="00862119"/>
    <w:rsid w:val="00872B0C"/>
    <w:rsid w:val="008744F1"/>
    <w:rsid w:val="00877009"/>
    <w:rsid w:val="00877CC3"/>
    <w:rsid w:val="008813F8"/>
    <w:rsid w:val="00887BCB"/>
    <w:rsid w:val="008978FF"/>
    <w:rsid w:val="008A61EB"/>
    <w:rsid w:val="008B3DA3"/>
    <w:rsid w:val="008B51E4"/>
    <w:rsid w:val="008B700A"/>
    <w:rsid w:val="008C1F8E"/>
    <w:rsid w:val="008C32E2"/>
    <w:rsid w:val="008D038C"/>
    <w:rsid w:val="008D1DD7"/>
    <w:rsid w:val="008E35D9"/>
    <w:rsid w:val="008F29DC"/>
    <w:rsid w:val="008F4EB9"/>
    <w:rsid w:val="008F566D"/>
    <w:rsid w:val="00905DC9"/>
    <w:rsid w:val="0091643A"/>
    <w:rsid w:val="009339F8"/>
    <w:rsid w:val="0093421E"/>
    <w:rsid w:val="00940C2D"/>
    <w:rsid w:val="00942350"/>
    <w:rsid w:val="00944D44"/>
    <w:rsid w:val="00947BA7"/>
    <w:rsid w:val="00960788"/>
    <w:rsid w:val="009620FE"/>
    <w:rsid w:val="00962DCA"/>
    <w:rsid w:val="009721B6"/>
    <w:rsid w:val="00972E79"/>
    <w:rsid w:val="00972EB3"/>
    <w:rsid w:val="0097351D"/>
    <w:rsid w:val="00974947"/>
    <w:rsid w:val="0097626E"/>
    <w:rsid w:val="0099140B"/>
    <w:rsid w:val="009951F5"/>
    <w:rsid w:val="00997144"/>
    <w:rsid w:val="009972D2"/>
    <w:rsid w:val="009A2AB5"/>
    <w:rsid w:val="009A3314"/>
    <w:rsid w:val="009B0A91"/>
    <w:rsid w:val="009B2E31"/>
    <w:rsid w:val="009B3FE6"/>
    <w:rsid w:val="009C2F75"/>
    <w:rsid w:val="009D25CA"/>
    <w:rsid w:val="009D361A"/>
    <w:rsid w:val="009D44FC"/>
    <w:rsid w:val="009D6A4E"/>
    <w:rsid w:val="009E062F"/>
    <w:rsid w:val="009E2F5E"/>
    <w:rsid w:val="009F06BD"/>
    <w:rsid w:val="009F24C3"/>
    <w:rsid w:val="009F6198"/>
    <w:rsid w:val="00A00649"/>
    <w:rsid w:val="00A01735"/>
    <w:rsid w:val="00A01EBB"/>
    <w:rsid w:val="00A03513"/>
    <w:rsid w:val="00A1280A"/>
    <w:rsid w:val="00A12F35"/>
    <w:rsid w:val="00A1306B"/>
    <w:rsid w:val="00A16EE9"/>
    <w:rsid w:val="00A21E8C"/>
    <w:rsid w:val="00A240C3"/>
    <w:rsid w:val="00A278BD"/>
    <w:rsid w:val="00A32284"/>
    <w:rsid w:val="00A33375"/>
    <w:rsid w:val="00A35734"/>
    <w:rsid w:val="00A40DE0"/>
    <w:rsid w:val="00A42685"/>
    <w:rsid w:val="00A42B78"/>
    <w:rsid w:val="00A43352"/>
    <w:rsid w:val="00A45CC4"/>
    <w:rsid w:val="00A50F62"/>
    <w:rsid w:val="00A53E3F"/>
    <w:rsid w:val="00A5792F"/>
    <w:rsid w:val="00A6466A"/>
    <w:rsid w:val="00A661E5"/>
    <w:rsid w:val="00A7202A"/>
    <w:rsid w:val="00A74223"/>
    <w:rsid w:val="00A82322"/>
    <w:rsid w:val="00A83DE7"/>
    <w:rsid w:val="00A9096C"/>
    <w:rsid w:val="00A9213D"/>
    <w:rsid w:val="00A95D4C"/>
    <w:rsid w:val="00A964BB"/>
    <w:rsid w:val="00AA28A2"/>
    <w:rsid w:val="00AB0ED5"/>
    <w:rsid w:val="00AB49A4"/>
    <w:rsid w:val="00AC0F81"/>
    <w:rsid w:val="00AD715D"/>
    <w:rsid w:val="00AE71CD"/>
    <w:rsid w:val="00AF0F2D"/>
    <w:rsid w:val="00AF0FE5"/>
    <w:rsid w:val="00AF783E"/>
    <w:rsid w:val="00B0033A"/>
    <w:rsid w:val="00B040D7"/>
    <w:rsid w:val="00B14044"/>
    <w:rsid w:val="00B17870"/>
    <w:rsid w:val="00B20AD2"/>
    <w:rsid w:val="00B300E5"/>
    <w:rsid w:val="00B412EC"/>
    <w:rsid w:val="00B42B91"/>
    <w:rsid w:val="00B449F7"/>
    <w:rsid w:val="00B51E1A"/>
    <w:rsid w:val="00B546B1"/>
    <w:rsid w:val="00B547C7"/>
    <w:rsid w:val="00B671AE"/>
    <w:rsid w:val="00B67666"/>
    <w:rsid w:val="00B72DEE"/>
    <w:rsid w:val="00B77E7A"/>
    <w:rsid w:val="00B81962"/>
    <w:rsid w:val="00B82A10"/>
    <w:rsid w:val="00B84236"/>
    <w:rsid w:val="00B94257"/>
    <w:rsid w:val="00B97D77"/>
    <w:rsid w:val="00BA54F9"/>
    <w:rsid w:val="00BA75B8"/>
    <w:rsid w:val="00BC2469"/>
    <w:rsid w:val="00BC7B32"/>
    <w:rsid w:val="00BD494A"/>
    <w:rsid w:val="00BE253E"/>
    <w:rsid w:val="00BE3F96"/>
    <w:rsid w:val="00BF5F79"/>
    <w:rsid w:val="00C05B32"/>
    <w:rsid w:val="00C06BC7"/>
    <w:rsid w:val="00C078C1"/>
    <w:rsid w:val="00C227A9"/>
    <w:rsid w:val="00C25978"/>
    <w:rsid w:val="00C26BF7"/>
    <w:rsid w:val="00C30A97"/>
    <w:rsid w:val="00C431E3"/>
    <w:rsid w:val="00C43A57"/>
    <w:rsid w:val="00C44AA0"/>
    <w:rsid w:val="00C45898"/>
    <w:rsid w:val="00C67B57"/>
    <w:rsid w:val="00C7148B"/>
    <w:rsid w:val="00C76552"/>
    <w:rsid w:val="00C813D5"/>
    <w:rsid w:val="00C83B20"/>
    <w:rsid w:val="00CA307C"/>
    <w:rsid w:val="00CA45AF"/>
    <w:rsid w:val="00CA7808"/>
    <w:rsid w:val="00CB6014"/>
    <w:rsid w:val="00CC7CB0"/>
    <w:rsid w:val="00CD17E4"/>
    <w:rsid w:val="00CD3695"/>
    <w:rsid w:val="00CD6DC6"/>
    <w:rsid w:val="00CE4B3F"/>
    <w:rsid w:val="00CE6161"/>
    <w:rsid w:val="00CF6CE4"/>
    <w:rsid w:val="00D01647"/>
    <w:rsid w:val="00D05972"/>
    <w:rsid w:val="00D06504"/>
    <w:rsid w:val="00D1496C"/>
    <w:rsid w:val="00D14F60"/>
    <w:rsid w:val="00D20E77"/>
    <w:rsid w:val="00D223EE"/>
    <w:rsid w:val="00D23EE5"/>
    <w:rsid w:val="00D24CC8"/>
    <w:rsid w:val="00D25C1E"/>
    <w:rsid w:val="00D271C9"/>
    <w:rsid w:val="00D32280"/>
    <w:rsid w:val="00D469E2"/>
    <w:rsid w:val="00D54479"/>
    <w:rsid w:val="00D546DB"/>
    <w:rsid w:val="00D57680"/>
    <w:rsid w:val="00D6099C"/>
    <w:rsid w:val="00D61C38"/>
    <w:rsid w:val="00D62CE4"/>
    <w:rsid w:val="00D652EE"/>
    <w:rsid w:val="00D6543F"/>
    <w:rsid w:val="00D662D9"/>
    <w:rsid w:val="00D75270"/>
    <w:rsid w:val="00D82CE3"/>
    <w:rsid w:val="00D90B1A"/>
    <w:rsid w:val="00DA2CC6"/>
    <w:rsid w:val="00DA5E90"/>
    <w:rsid w:val="00DA7EE1"/>
    <w:rsid w:val="00DA7F9A"/>
    <w:rsid w:val="00DB11BA"/>
    <w:rsid w:val="00DC70F1"/>
    <w:rsid w:val="00DD0BB5"/>
    <w:rsid w:val="00DD30D8"/>
    <w:rsid w:val="00DD388A"/>
    <w:rsid w:val="00DE6AAB"/>
    <w:rsid w:val="00DE6D4F"/>
    <w:rsid w:val="00DF0596"/>
    <w:rsid w:val="00E03C60"/>
    <w:rsid w:val="00E13784"/>
    <w:rsid w:val="00E252E9"/>
    <w:rsid w:val="00E30AFA"/>
    <w:rsid w:val="00E30CEE"/>
    <w:rsid w:val="00E41826"/>
    <w:rsid w:val="00E50AAD"/>
    <w:rsid w:val="00E557DF"/>
    <w:rsid w:val="00E57810"/>
    <w:rsid w:val="00E7383F"/>
    <w:rsid w:val="00E83C06"/>
    <w:rsid w:val="00E84FCB"/>
    <w:rsid w:val="00E86119"/>
    <w:rsid w:val="00E94F78"/>
    <w:rsid w:val="00EA6F25"/>
    <w:rsid w:val="00EB2175"/>
    <w:rsid w:val="00ED5CE1"/>
    <w:rsid w:val="00EE1128"/>
    <w:rsid w:val="00EE13CE"/>
    <w:rsid w:val="00EE2B85"/>
    <w:rsid w:val="00EE4B0C"/>
    <w:rsid w:val="00EE512E"/>
    <w:rsid w:val="00EE5287"/>
    <w:rsid w:val="00EE5ADC"/>
    <w:rsid w:val="00EF4F60"/>
    <w:rsid w:val="00EF4FA0"/>
    <w:rsid w:val="00F02476"/>
    <w:rsid w:val="00F1278C"/>
    <w:rsid w:val="00F166B7"/>
    <w:rsid w:val="00F16B5E"/>
    <w:rsid w:val="00F22AD8"/>
    <w:rsid w:val="00F31873"/>
    <w:rsid w:val="00F34EF5"/>
    <w:rsid w:val="00F41615"/>
    <w:rsid w:val="00F42A78"/>
    <w:rsid w:val="00F44077"/>
    <w:rsid w:val="00F62945"/>
    <w:rsid w:val="00F65C56"/>
    <w:rsid w:val="00F70EC6"/>
    <w:rsid w:val="00F87F61"/>
    <w:rsid w:val="00F94D2A"/>
    <w:rsid w:val="00FA02F3"/>
    <w:rsid w:val="00FA0399"/>
    <w:rsid w:val="00FA3DB2"/>
    <w:rsid w:val="00FB1B54"/>
    <w:rsid w:val="00FB21C0"/>
    <w:rsid w:val="00FB31B5"/>
    <w:rsid w:val="00FC39D7"/>
    <w:rsid w:val="00FD287B"/>
    <w:rsid w:val="00FD39A4"/>
    <w:rsid w:val="00FD4D5D"/>
    <w:rsid w:val="00FE1229"/>
    <w:rsid w:val="00FE6519"/>
    <w:rsid w:val="00FE65CE"/>
    <w:rsid w:val="40808FA7"/>
    <w:rsid w:val="4732B733"/>
    <w:rsid w:val="5853E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116E0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sz w:val="24"/>
        <w:szCs w:val="24"/>
        <w:lang w:val="sv-SE" w:eastAsia="sv-S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723D77"/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Recept" w:customStyle="1">
    <w:name w:val="Recept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jc w:val="both"/>
      <w:textAlignment w:val="center"/>
    </w:pPr>
    <w:rPr>
      <w:rFonts w:ascii="AkzidenzGroteskBE-Regular" w:hAnsi="AkzidenzGroteskBE-Regular" w:cs="AkzidenzGroteskBE-Regular" w:eastAsiaTheme="minorHAnsi"/>
      <w:color w:val="1F1D20"/>
      <w:sz w:val="18"/>
      <w:szCs w:val="18"/>
      <w:lang w:eastAsia="en-US"/>
    </w:rPr>
  </w:style>
  <w:style w:type="paragraph" w:styleId="rubrik3" w:customStyle="1">
    <w:name w:val="rubrik3"/>
    <w:basedOn w:val="rubrik2"/>
    <w:uiPriority w:val="99"/>
    <w:rsid w:val="00534ECE"/>
    <w:pPr>
      <w:spacing w:before="0" w:after="170" w:line="960" w:lineRule="atLeast"/>
      <w:jc w:val="center"/>
    </w:pPr>
    <w:rPr>
      <w:rFonts w:ascii="Xiomara" w:hAnsi="Xiomara" w:cs="Xiomara"/>
      <w:color w:val="1F1D20"/>
      <w:position w:val="5"/>
      <w:sz w:val="102"/>
      <w:szCs w:val="102"/>
    </w:rPr>
  </w:style>
  <w:style w:type="paragraph" w:styleId="rubrik2" w:customStyle="1">
    <w:name w:val="rubrik 2"/>
    <w:basedOn w:val="Normal"/>
    <w:uiPriority w:val="99"/>
    <w:rsid w:val="00534ECE"/>
    <w:pPr>
      <w:keepNext/>
      <w:keepLines/>
      <w:widowControl w:val="0"/>
      <w:autoSpaceDE w:val="0"/>
      <w:autoSpaceDN w:val="0"/>
      <w:adjustRightInd w:val="0"/>
      <w:spacing w:before="113" w:line="280" w:lineRule="atLeast"/>
      <w:textAlignment w:val="center"/>
    </w:pPr>
    <w:rPr>
      <w:rFonts w:ascii="AkzidenzGroteskBE-Regular" w:hAnsi="AkzidenzGroteskBE-Regular" w:cs="AkzidenzGroteskBE-Regular" w:eastAsiaTheme="minorHAnsi"/>
      <w:b/>
      <w:bCs/>
      <w:color w:val="000000"/>
      <w:position w:val="4"/>
      <w:sz w:val="32"/>
      <w:szCs w:val="32"/>
      <w:lang w:eastAsia="en-US"/>
    </w:rPr>
  </w:style>
  <w:style w:type="paragraph" w:styleId="indrag" w:customStyle="1">
    <w:name w:val="indrag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ind w:firstLine="200"/>
      <w:jc w:val="both"/>
      <w:textAlignment w:val="center"/>
    </w:pPr>
    <w:rPr>
      <w:rFonts w:ascii="SabonAiH-RomanOsF" w:hAnsi="SabonAiH-RomanOsF" w:cs="SabonAiH-RomanOsF" w:eastAsiaTheme="minorHAnsi"/>
      <w:color w:val="000000"/>
      <w:sz w:val="21"/>
      <w:szCs w:val="21"/>
      <w:lang w:eastAsia="en-US"/>
    </w:rPr>
  </w:style>
  <w:style w:type="paragraph" w:styleId="Brdutanindrag" w:customStyle="1">
    <w:name w:val="Bröd utan indrag"/>
    <w:basedOn w:val="indrag"/>
    <w:next w:val="indrag"/>
    <w:uiPriority w:val="99"/>
    <w:rsid w:val="00534ECE"/>
    <w:pPr>
      <w:spacing w:before="57"/>
      <w:ind w:firstLine="0"/>
    </w:pPr>
  </w:style>
  <w:style w:type="paragraph" w:styleId="rubrik5" w:customStyle="1">
    <w:name w:val="rubrik5"/>
    <w:basedOn w:val="rubrik2"/>
    <w:uiPriority w:val="99"/>
    <w:rsid w:val="00534ECE"/>
    <w:pPr>
      <w:spacing w:line="360" w:lineRule="atLeast"/>
    </w:pPr>
  </w:style>
  <w:style w:type="paragraph" w:styleId="Brdutanindragutanavstnd" w:customStyle="1">
    <w:name w:val="Bröd utan indrag utan avstånd"/>
    <w:basedOn w:val="Brdutanindrag"/>
    <w:uiPriority w:val="99"/>
    <w:rsid w:val="00534ECE"/>
    <w:pPr>
      <w:spacing w:before="0"/>
    </w:pPr>
    <w:rPr>
      <w:color w:val="1F1D20"/>
    </w:rPr>
  </w:style>
  <w:style w:type="paragraph" w:styleId="tabell" w:customStyle="1">
    <w:name w:val="tabell"/>
    <w:basedOn w:val="Recept"/>
    <w:uiPriority w:val="99"/>
    <w:rsid w:val="00534ECE"/>
    <w:pPr>
      <w:jc w:val="left"/>
    </w:pPr>
  </w:style>
  <w:style w:type="character" w:styleId="Kommentarsreferens">
    <w:name w:val="annotation reference"/>
    <w:basedOn w:val="Standardstycketeckensnitt"/>
    <w:rsid w:val="00534ECE"/>
    <w:rPr>
      <w:sz w:val="18"/>
      <w:szCs w:val="18"/>
    </w:rPr>
  </w:style>
  <w:style w:type="paragraph" w:styleId="Kommentarer">
    <w:name w:val="annotation text"/>
    <w:basedOn w:val="Normal"/>
    <w:link w:val="KommentarerChar"/>
    <w:rsid w:val="00534ECE"/>
    <w:pPr>
      <w:spacing w:after="200"/>
    </w:pPr>
    <w:rPr>
      <w:rFonts w:eastAsiaTheme="minorHAnsi"/>
      <w:lang w:eastAsia="en-US"/>
    </w:rPr>
  </w:style>
  <w:style w:type="character" w:styleId="KommentarerChar" w:customStyle="1">
    <w:name w:val="Kommentarer Char"/>
    <w:basedOn w:val="Standardstycketeckensnitt"/>
    <w:link w:val="Kommentarer"/>
    <w:rsid w:val="00534ECE"/>
    <w:rPr>
      <w:rFonts w:eastAsiaTheme="minorHAnsi"/>
      <w:lang w:eastAsia="en-US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534ECE"/>
    <w:rPr>
      <w:rFonts w:ascii="Lucida Grande" w:hAnsi="Lucida Grande" w:cs="Lucida Grande"/>
      <w:sz w:val="18"/>
      <w:szCs w:val="18"/>
    </w:rPr>
  </w:style>
  <w:style w:type="character" w:styleId="BallongtextChar" w:customStyle="1">
    <w:name w:val="Ballongtext Char"/>
    <w:basedOn w:val="Standardstycketeckensnitt"/>
    <w:link w:val="Ballongtext"/>
    <w:uiPriority w:val="99"/>
    <w:semiHidden/>
    <w:rsid w:val="00534ECE"/>
    <w:rPr>
      <w:rFonts w:ascii="Lucida Grande" w:hAnsi="Lucida Grande" w:cs="Lucida Grande"/>
      <w:sz w:val="18"/>
      <w:szCs w:val="18"/>
    </w:rPr>
  </w:style>
  <w:style w:type="character" w:styleId="Hyperlnk">
    <w:name w:val="Hyperlink"/>
    <w:basedOn w:val="Standardstycketeckensnitt"/>
    <w:uiPriority w:val="99"/>
    <w:unhideWhenUsed/>
    <w:rsid w:val="00035035"/>
    <w:rPr>
      <w:color w:val="0000FF" w:themeColor="hyperlink"/>
      <w:u w:val="single"/>
    </w:rPr>
  </w:style>
  <w:style w:type="paragraph" w:styleId="Normalwebb">
    <w:name w:val="Normal (Web)"/>
    <w:basedOn w:val="Normal"/>
    <w:uiPriority w:val="99"/>
    <w:semiHidden/>
    <w:unhideWhenUsed/>
    <w:rsid w:val="007E03B2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Sidhuvud">
    <w:name w:val="header"/>
    <w:basedOn w:val="Normal"/>
    <w:link w:val="Sidhuvud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D25C1E"/>
  </w:style>
  <w:style w:type="paragraph" w:styleId="Sidfot">
    <w:name w:val="footer"/>
    <w:basedOn w:val="Normal"/>
    <w:link w:val="Sidfot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D25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1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– Titelsortering"/>
</file>

<file path=customXml/itemProps1.xml><?xml version="1.0" encoding="utf-8"?>
<ds:datastoreItem xmlns:ds="http://schemas.openxmlformats.org/officeDocument/2006/customXml" ds:itemID="{55C0A01A-7617-C34B-B8CF-E3064C79143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The Diet Shop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Ulrika Davidsson</dc:creator>
  <keywords/>
  <dc:description/>
  <lastModifiedBy>Paula Jungåker</lastModifiedBy>
  <revision>15</revision>
  <lastPrinted>2022-09-08T10:07:00.0000000Z</lastPrinted>
  <dcterms:created xsi:type="dcterms:W3CDTF">2025-01-28T09:51:00.0000000Z</dcterms:created>
  <dcterms:modified xsi:type="dcterms:W3CDTF">2025-02-25T10:36:26.1423123Z</dcterms:modified>
</coreProperties>
</file>