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Pr="00E84FCB" w:rsidR="00D25C1E" w:rsidP="00D25C1E" w:rsidRDefault="00D25C1E" w14:paraId="5B4FDFE2" w14:textId="5EB7F3CC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69B5E5E8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Rak koppling 3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2.5pt,-5pt" to="557pt,-5pt" w14:anchorId="3ABAF0E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:rsidRPr="00E84FCB" w:rsidR="00D25C1E" w:rsidP="00D25C1E" w:rsidRDefault="007262D1" w14:paraId="224CC56F" w14:textId="08E43E24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</w:t>
      </w:r>
      <w:r w:rsidR="00CD023F">
        <w:rPr>
          <w:rFonts w:ascii="Open Sans SemiBold" w:hAnsi="Open Sans SemiBold" w:cs="Open Sans SemiBold"/>
          <w:noProof/>
          <w:sz w:val="52"/>
          <w:szCs w:val="52"/>
          <w:lang w:val="en-US"/>
        </w:rPr>
        <w:t>low</w:t>
      </w:r>
      <w:r w:rsidRPr="00E84FCB" w:rsidR="00D25C1E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Pr="0061642C" w:rsidR="00D25C1E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Rak koppling 1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8.05pt,47.9pt" to="560.7pt,47.9pt" w14:anchorId="759619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"/>
            </w:pict>
          </mc:Fallback>
        </mc:AlternateContent>
      </w:r>
    </w:p>
    <w:p w:rsidRPr="00E84FCB" w:rsidR="00D25C1E" w:rsidP="00723D77" w:rsidRDefault="00D25C1E" w14:paraId="11E6CFBC" w14:textId="5E721AFB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:rsidRPr="00FD287B" w:rsidR="00024FC2" w:rsidP="00FD287B" w:rsidRDefault="00D25C1E" w14:paraId="7886C2B1" w14:textId="79966C85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9F0DE3">
        <w:rPr>
          <w:rFonts w:asciiTheme="majorHAnsi" w:hAnsiTheme="majorHAnsi" w:cstheme="majorHAnsi"/>
          <w:color w:val="1F1D20"/>
          <w:sz w:val="28"/>
          <w:szCs w:val="28"/>
          <w:lang w:val="en-US"/>
        </w:rPr>
        <w:t>6</w:t>
      </w:r>
    </w:p>
    <w:p w:rsidRPr="00F1278C" w:rsidR="00D32280" w:rsidP="00182CB4" w:rsidRDefault="00076B13" w14:paraId="19EC6FDB" w14:textId="31942E4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B40C9" w:rsidR="00076B13" w:rsidP="00076B13" w:rsidRDefault="00076B13" w14:paraId="7FD8261C" w14:textId="77777777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 w14:anchorId="6D4FD25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Pratbubbla: rektangel med rundade hörn 19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6564" stroked="f" type="#_x0000_t62" adj="6300,24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">
                <v:shadow on="t" color="black" opacity="22937f" offset="0,.63889mm" origin=",.5"/>
                <v:textbox>
                  <w:txbxContent>
                    <w:p w:rsidRPr="004B40C9" w:rsidR="00076B13" w:rsidP="00076B13" w:rsidRDefault="00076B13" w14:paraId="7FD8261C" w14:textId="77777777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:rsidRPr="00182CB4" w:rsidR="00060B6E" w:rsidP="00182CB4" w:rsidRDefault="00060B6E" w14:paraId="42DBADDD" w14:textId="40870768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Pr="00076B13" w:rsidR="00060B6E" w:rsidTr="03FE57FD" w14:paraId="6287DFE6" w14:textId="77777777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A534FD" w:rsidRDefault="00060B6E" w14:paraId="00A9BED9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A534FD" w:rsidRDefault="00060B6E" w14:paraId="0B0B29DB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A534FD" w:rsidRDefault="00060B6E" w14:paraId="465171AE" w14:textId="40BBCA89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A534FD" w:rsidRDefault="00060B6E" w14:paraId="3D82EB41" w14:textId="77777777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Pr="00076B13" w:rsidR="00060B6E" w:rsidTr="03FE57FD" w14:paraId="3298723B" w14:textId="77777777">
        <w:trPr>
          <w:trHeight w:val="1038"/>
        </w:trPr>
        <w:tc>
          <w:tcPr>
            <w:tcW w:w="689" w:type="dxa"/>
            <w:tcBorders>
              <w:top w:val="single" w:color="auto" w:sz="6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A534FD" w:rsidRDefault="00060B6E" w14:paraId="11A558BE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:rsidRPr="00076B13" w:rsidR="00060B6E" w:rsidP="00A534FD" w:rsidRDefault="00060B6E" w14:paraId="0F4A30DE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9F0DE3" w:rsidP="009F0DE3" w:rsidRDefault="009F0DE3" w14:paraId="4CA05887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Bananpannkaka </w:t>
            </w:r>
          </w:p>
          <w:p w:rsidRPr="00076B13" w:rsidR="009F0DE3" w:rsidP="009F0DE3" w:rsidRDefault="009F0DE3" w14:paraId="3E710B02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(200 kcal)</w:t>
            </w:r>
          </w:p>
          <w:p w:rsidRPr="004547F7" w:rsidR="004547F7" w:rsidP="00397D28" w:rsidRDefault="004547F7" w14:paraId="62DFF555" w14:textId="38F93CDA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4547F7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A64CC4" w:rsidR="003D0629" w:rsidP="00A534FD" w:rsidRDefault="009F0DE3" w14:paraId="06366B16" w14:textId="23714529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Grönkålspaj med champinjoner (430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6849D3" w:rsidR="00B431BD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w:t>r</w:t>
            </w:r>
            <w:r w:rsidRPr="006849D3" w:rsidR="00B431BD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</w:t>
            </w:r>
            <w:r w:rsidRPr="00E84FCB" w:rsidR="00B431BD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9F0DE3" w:rsidP="009F0DE3" w:rsidRDefault="009F0DE3" w14:paraId="0D9070D8" w14:textId="2F3AE70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2A34A5A1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366049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3C0BC1" w:rsidP="003C0BC1" w:rsidRDefault="00F55D6A" w14:paraId="118FEC12" w14:textId="251E12A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7" style="position:absolute;margin-left:53.35pt;margin-top:28.8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276564" stroked="f" w14:anchorId="5667D7B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">
                      <v:shadow on="t" color="black" opacity="22937f" offset="0,.63889mm" origin=",.5"/>
                      <v:textbox>
                        <w:txbxContent>
                          <w:p w:rsidRPr="00534ECE" w:rsidR="003C0BC1" w:rsidP="003C0BC1" w:rsidRDefault="00F55D6A" w14:paraId="118FEC12" w14:textId="251E12A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1075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 w:val="20"/>
                <w:szCs w:val="20"/>
              </w:rPr>
              <w:t>Köttfärslimpa med tomat (445 kcal)</w:t>
            </w:r>
            <w:r w:rsidRPr="00913E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rester</w:t>
            </w: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från frysen</w:t>
            </w:r>
          </w:p>
          <w:p w:rsidRPr="00076B13" w:rsidR="00025007" w:rsidP="00A534FD" w:rsidRDefault="00025007" w14:paraId="70B6DF11" w14:textId="4CDFCDD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060B6E" w:rsidTr="03FE57FD" w14:paraId="552AFDC6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A534FD" w:rsidRDefault="00060B6E" w14:paraId="1D63205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:rsidRPr="00076B13" w:rsidR="00060B6E" w:rsidP="00FD287B" w:rsidRDefault="00060B6E" w14:paraId="15B5C567" w14:textId="4139ADA9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3FE57FD" w:rsidRDefault="009F0DE3" w14:paraId="38D6ECCA" w14:textId="21178BCC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03FE57FD" w:rsidR="03FE57FD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>Kokta ägg med kaviar (289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6849D3" w:rsidP="00B431BD" w:rsidRDefault="009F0DE3" w14:paraId="56127CF6" w14:textId="01FB7033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Nötgryta med rotfrukter (494 kcal)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från frysen</w:t>
            </w:r>
          </w:p>
          <w:p w:rsidR="00BA5753" w:rsidP="00B431BD" w:rsidRDefault="00BA5753" w14:paraId="06230413" w14:textId="77777777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:rsidRPr="00B97D77" w:rsidR="00025007" w:rsidP="00B431BD" w:rsidRDefault="00025007" w14:paraId="060315D8" w14:textId="251DDFE4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9A3A96" w:rsidP="009A3A96" w:rsidRDefault="00025007" w14:paraId="05743F28" w14:textId="611D1A8D">
            <w:pPr>
              <w:pStyle w:val="tabell"/>
              <w:rPr>
                <w:rFonts w:asciiTheme="majorHAnsi" w:hAnsiTheme="majorHAnsi" w:cstheme="majorBid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50183CC2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478501</wp:posOffset>
                      </wp:positionV>
                      <wp:extent cx="749935" cy="348615"/>
                      <wp:effectExtent l="50800" t="25400" r="50165" b="57785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F55D6A" w14:paraId="74CCC4E6" w14:textId="4881FF8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1061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0" style="position:absolute;margin-left:54.75pt;margin-top:37.7pt;width:59.05pt;height:2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#276564" stroked="f" w14:anchorId="1CA7B7C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F55D6A" w14:paraId="74CCC4E6" w14:textId="4881FF8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1061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Bidi"/>
                <w:sz w:val="20"/>
                <w:szCs w:val="20"/>
              </w:rPr>
              <w:t xml:space="preserve">Stekt torsk med bearnaisesås och </w:t>
            </w:r>
            <w:proofErr w:type="spellStart"/>
            <w:r>
              <w:rPr>
                <w:rFonts w:asciiTheme="majorHAnsi" w:hAnsiTheme="majorHAnsi" w:cstheme="majorBidi"/>
                <w:sz w:val="20"/>
                <w:szCs w:val="20"/>
              </w:rPr>
              <w:t>haricot</w:t>
            </w:r>
            <w:proofErr w:type="spellEnd"/>
            <w:r>
              <w:rPr>
                <w:rFonts w:asciiTheme="majorHAnsi" w:hAnsiTheme="majorHAns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theme="majorBidi"/>
                <w:sz w:val="20"/>
                <w:szCs w:val="20"/>
              </w:rPr>
              <w:t>verts</w:t>
            </w:r>
            <w:proofErr w:type="spellEnd"/>
            <w:r>
              <w:rPr>
                <w:rFonts w:asciiTheme="majorHAnsi" w:hAnsiTheme="majorHAnsi" w:cstheme="majorBidi"/>
                <w:sz w:val="20"/>
                <w:szCs w:val="20"/>
              </w:rPr>
              <w:t xml:space="preserve"> (278 kcal)</w:t>
            </w:r>
          </w:p>
          <w:p w:rsidRPr="00DA7EE1" w:rsidR="00B546B1" w:rsidP="006A61F2" w:rsidRDefault="00B546B1" w14:paraId="3F69B3FE" w14:textId="0F0F82E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060B6E" w:rsidTr="03FE57FD" w14:paraId="64F8BE86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A534FD" w:rsidRDefault="00060B6E" w14:paraId="6D5681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:rsidRPr="00076B13" w:rsidR="00060B6E" w:rsidP="00A534FD" w:rsidRDefault="00060B6E" w14:paraId="2AAD2D2B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C43A57" w:rsidP="005D3186" w:rsidRDefault="000878CB" w14:paraId="50AA8B95" w14:textId="51BC47B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Yoghurt med</w:t>
            </w:r>
            <w:r w:rsidR="009F0DE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="009F0DE3">
              <w:rPr>
                <w:rFonts w:asciiTheme="majorHAnsi" w:hAnsiTheme="majorHAnsi" w:cstheme="majorHAnsi"/>
                <w:sz w:val="20"/>
                <w:szCs w:val="20"/>
              </w:rPr>
              <w:t>bovetegranola</w:t>
            </w:r>
            <w:proofErr w:type="spellEnd"/>
            <w:r w:rsidR="009F0DE3">
              <w:rPr>
                <w:rFonts w:asciiTheme="majorHAnsi" w:hAnsiTheme="majorHAnsi" w:cstheme="majorHAnsi"/>
                <w:sz w:val="20"/>
                <w:szCs w:val="20"/>
              </w:rPr>
              <w:t xml:space="preserve"> och bär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(2</w:t>
            </w:r>
            <w:r w:rsidR="009F0DE3">
              <w:rPr>
                <w:rFonts w:asciiTheme="majorHAnsi" w:hAnsiTheme="majorHAnsi" w:cstheme="majorHAnsi"/>
                <w:sz w:val="20"/>
                <w:szCs w:val="20"/>
              </w:rPr>
              <w:t>99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025007" w:rsidP="00025007" w:rsidRDefault="00025007" w14:paraId="3B2B7AF5" w14:textId="77777777">
            <w:pPr>
              <w:pStyle w:val="tabell"/>
              <w:rPr>
                <w:rFonts w:asciiTheme="majorHAnsi" w:hAnsiTheme="majorHAnsi" w:cstheme="majorBidi"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sz w:val="20"/>
                <w:szCs w:val="20"/>
              </w:rPr>
              <w:t xml:space="preserve">Stekt torsk med bearnaisesås och </w:t>
            </w:r>
            <w:proofErr w:type="spellStart"/>
            <w:r>
              <w:rPr>
                <w:rFonts w:asciiTheme="majorHAnsi" w:hAnsiTheme="majorHAnsi" w:cstheme="majorBidi"/>
                <w:sz w:val="20"/>
                <w:szCs w:val="20"/>
              </w:rPr>
              <w:t>haricot</w:t>
            </w:r>
            <w:proofErr w:type="spellEnd"/>
            <w:r>
              <w:rPr>
                <w:rFonts w:asciiTheme="majorHAnsi" w:hAnsiTheme="majorHAns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theme="majorBidi"/>
                <w:sz w:val="20"/>
                <w:szCs w:val="20"/>
              </w:rPr>
              <w:t>verts</w:t>
            </w:r>
            <w:proofErr w:type="spellEnd"/>
            <w:r>
              <w:rPr>
                <w:rFonts w:asciiTheme="majorHAnsi" w:hAnsiTheme="majorHAnsi" w:cstheme="majorBidi"/>
                <w:sz w:val="20"/>
                <w:szCs w:val="20"/>
              </w:rPr>
              <w:t xml:space="preserve"> (278 kcal)</w:t>
            </w:r>
          </w:p>
          <w:p w:rsidRPr="00025007" w:rsidR="00913E89" w:rsidP="009F0DE3" w:rsidRDefault="00025007" w14:paraId="25F377D3" w14:textId="184BCEB9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025007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672336" w:rsidR="00DA7EE1" w:rsidP="00A534FD" w:rsidRDefault="00396527" w14:paraId="08489E97" w14:textId="1927D84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702E6A" wp14:editId="4127328A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359064</wp:posOffset>
                      </wp:positionV>
                      <wp:extent cx="749935" cy="348615"/>
                      <wp:effectExtent l="50800" t="25400" r="50165" b="57785"/>
                      <wp:wrapNone/>
                      <wp:docPr id="1" name="Ellip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396527" w:rsidP="00396527" w:rsidRDefault="00F55D6A" w14:paraId="463B111F" w14:textId="50833B8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" style="position:absolute;margin-left:52.5pt;margin-top:28.25pt;width:59.05pt;height:27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276564" stroked="f" w14:anchorId="51702E6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">
                      <v:shadow on="t" color="black" opacity="22937f" offset="0,.63889mm" origin=",.5"/>
                      <v:textbox>
                        <w:txbxContent>
                          <w:p w:rsidRPr="00534ECE" w:rsidR="00396527" w:rsidP="00396527" w:rsidRDefault="00F55D6A" w14:paraId="463B111F" w14:textId="50833B8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1003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25007">
              <w:rPr>
                <w:rFonts w:asciiTheme="majorHAnsi" w:hAnsiTheme="majorHAnsi" w:cstheme="majorHAnsi"/>
                <w:sz w:val="20"/>
                <w:szCs w:val="20"/>
              </w:rPr>
              <w:t>Kycklingfärsbiffar med vitlöksost (426 kcal)</w:t>
            </w:r>
          </w:p>
        </w:tc>
      </w:tr>
      <w:tr w:rsidRPr="00076B13" w:rsidR="00060B6E" w:rsidTr="03FE57FD" w14:paraId="4CBE0D4B" w14:textId="77777777">
        <w:trPr>
          <w:trHeight w:val="1144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A534FD" w:rsidRDefault="00060B6E" w14:paraId="35B2194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:rsidRPr="00076B13" w:rsidR="00060B6E" w:rsidP="00A534FD" w:rsidRDefault="00060B6E" w14:paraId="695BD29D" w14:textId="257B8FFE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E7383F" w:rsidR="00DC30D5" w:rsidP="00152BAC" w:rsidRDefault="009F0DE3" w14:paraId="16355333" w14:textId="3C40166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Varm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chiagröt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äpple (274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913E89" w:rsidP="00A534FD" w:rsidRDefault="00025007" w14:paraId="16C59C14" w14:textId="528C3DD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Kycklingfärsbiffar med vitlöksost (426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13E89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1A3275" w:rsid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="006A61F2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D53D34" w:rsidRDefault="00913E89" w14:paraId="6F207F3C" w14:textId="1E073D8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33B01C07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364836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0878CB" w14:paraId="0E07CAD8" w14:textId="5D3502E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F55D6A">
                                    <w:rPr>
                                      <w:sz w:val="20"/>
                                      <w:szCs w:val="20"/>
                                    </w:rPr>
                                    <w:t>082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2" style="position:absolute;margin-left:53.05pt;margin-top:28.75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276564" stroked="f" w14:anchorId="51A69B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0878CB" w14:paraId="0E07CAD8" w14:textId="5D3502E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F55D6A">
                              <w:rPr>
                                <w:sz w:val="20"/>
                                <w:szCs w:val="20"/>
                              </w:rPr>
                              <w:t>082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53D34">
              <w:rPr>
                <w:rFonts w:asciiTheme="majorHAnsi" w:hAnsiTheme="majorHAnsi" w:cstheme="majorHAnsi"/>
                <w:sz w:val="20"/>
                <w:szCs w:val="20"/>
              </w:rPr>
              <w:t xml:space="preserve">Varma grönsaker med </w:t>
            </w:r>
            <w:proofErr w:type="spellStart"/>
            <w:r w:rsidR="00D53D34">
              <w:rPr>
                <w:rFonts w:asciiTheme="majorHAnsi" w:hAnsiTheme="majorHAnsi" w:cstheme="majorHAnsi"/>
                <w:sz w:val="20"/>
                <w:szCs w:val="20"/>
              </w:rPr>
              <w:t>halloumi</w:t>
            </w:r>
            <w:proofErr w:type="spellEnd"/>
            <w:r w:rsidR="00D53D3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B27550">
              <w:rPr>
                <w:rFonts w:asciiTheme="majorHAnsi" w:hAnsiTheme="majorHAnsi" w:cstheme="majorHAnsi"/>
                <w:sz w:val="20"/>
                <w:szCs w:val="20"/>
              </w:rPr>
              <w:t>(3</w:t>
            </w:r>
            <w:r w:rsidR="00D53D34">
              <w:rPr>
                <w:rFonts w:asciiTheme="majorHAnsi" w:hAnsiTheme="majorHAnsi" w:cstheme="majorHAnsi"/>
                <w:sz w:val="20"/>
                <w:szCs w:val="20"/>
              </w:rPr>
              <w:t>8</w:t>
            </w:r>
            <w:r w:rsidR="00B27550">
              <w:rPr>
                <w:rFonts w:asciiTheme="majorHAnsi" w:hAnsiTheme="majorHAnsi" w:cstheme="majorHAnsi"/>
                <w:sz w:val="20"/>
                <w:szCs w:val="20"/>
              </w:rPr>
              <w:t>2 kcal)</w:t>
            </w:r>
          </w:p>
        </w:tc>
      </w:tr>
      <w:tr w:rsidRPr="00076B13" w:rsidR="00060B6E" w:rsidTr="03FE57FD" w14:paraId="0F057099" w14:textId="77777777">
        <w:trPr>
          <w:trHeight w:val="1162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A534FD" w:rsidRDefault="00060B6E" w14:paraId="3210D0B0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2D5928" w:rsidR="005D5846" w:rsidP="00593863" w:rsidRDefault="002D5928" w14:paraId="4A22ACA1" w14:textId="2A7BAEC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Ägghack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kallrökt lax (300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D53D34" w:rsidP="006849D3" w:rsidRDefault="00D53D34" w14:paraId="644F1EEF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Varma grönsaker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halloumi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(382 kcal)</w:t>
            </w:r>
          </w:p>
          <w:p w:rsidRPr="000603D4" w:rsidR="00060B6E" w:rsidP="006849D3" w:rsidRDefault="00913E89" w14:paraId="1796FDA8" w14:textId="38DBD38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F65C56" w:rsidRDefault="00564CDC" w14:paraId="349D3BA1" w14:textId="433BF2A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573FA72D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344285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F55D6A" w14:paraId="27C88065" w14:textId="773CF7B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1272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3" style="position:absolute;margin-left:55.15pt;margin-top:27.1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276564" stroked="f" w14:anchorId="75041F1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F55D6A" w14:paraId="27C88065" w14:textId="773CF7B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1272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53D34">
              <w:rPr>
                <w:rFonts w:asciiTheme="majorHAnsi" w:hAnsiTheme="majorHAnsi" w:cstheme="majorHAnsi"/>
                <w:sz w:val="20"/>
                <w:szCs w:val="20"/>
              </w:rPr>
              <w:t xml:space="preserve">Lax med </w:t>
            </w:r>
            <w:proofErr w:type="spellStart"/>
            <w:r w:rsidR="00D53D34">
              <w:rPr>
                <w:rFonts w:asciiTheme="majorHAnsi" w:hAnsiTheme="majorHAnsi" w:cstheme="majorHAnsi"/>
                <w:sz w:val="20"/>
                <w:szCs w:val="20"/>
              </w:rPr>
              <w:t>quinoasallad</w:t>
            </w:r>
            <w:proofErr w:type="spellEnd"/>
            <w:r w:rsidR="00D53D34">
              <w:rPr>
                <w:rFonts w:asciiTheme="majorHAnsi" w:hAnsiTheme="majorHAnsi" w:cstheme="majorHAnsi"/>
                <w:sz w:val="20"/>
                <w:szCs w:val="20"/>
              </w:rPr>
              <w:t xml:space="preserve"> och grapefrukt (590 kcal)</w:t>
            </w:r>
          </w:p>
        </w:tc>
      </w:tr>
      <w:tr w:rsidRPr="00076B13" w:rsidR="00D53D34" w:rsidTr="03FE57FD" w14:paraId="192AF3F7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D53D34" w:rsidP="00D53D34" w:rsidRDefault="00D53D34" w14:paraId="6199A5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:rsidRPr="00076B13" w:rsidR="00D53D34" w:rsidP="00D53D34" w:rsidRDefault="00D53D34" w14:paraId="5EBD60A4" w14:textId="24429803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D53D34" w:rsidP="00D53D34" w:rsidRDefault="00D53D34" w14:paraId="1139FED6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Smoothiebowl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blåbär och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granola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Pr="00076B13" w:rsidR="00D53D34" w:rsidP="00D53D34" w:rsidRDefault="00D53D34" w14:paraId="22316339" w14:textId="63E632D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(305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D53D34" w:rsidP="00D53D34" w:rsidRDefault="00D53D34" w14:paraId="7E8EAA39" w14:textId="47C3AD4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Lax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quinoasallad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grapefrukt (590 kcal)</w:t>
            </w:r>
          </w:p>
          <w:p w:rsidRPr="00D53D34" w:rsidR="00D53D34" w:rsidP="00D53D34" w:rsidRDefault="00D53D34" w14:paraId="188F81B3" w14:textId="497C7C9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D53D34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D53D34" w:rsidP="00D53D34" w:rsidRDefault="00025007" w14:paraId="0ED85033" w14:textId="1FD9CF7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Hamburgare med grekisk sallad (560 kcal)</w:t>
            </w:r>
          </w:p>
          <w:p w:rsidR="00261AF9" w:rsidP="00D53D34" w:rsidRDefault="00261AF9" w14:paraId="20565594" w14:textId="484BAFB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2104180" wp14:editId="411B6C50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328930</wp:posOffset>
                      </wp:positionV>
                      <wp:extent cx="685800" cy="342900"/>
                      <wp:effectExtent l="50800" t="25400" r="50800" b="63500"/>
                      <wp:wrapNone/>
                      <wp:docPr id="2" name="Ellip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D53D34" w:rsidP="00177FA0" w:rsidRDefault="00D53D34" w14:paraId="57FC240E" w14:textId="77EF9AF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F55D6A">
                                    <w:rPr>
                                      <w:sz w:val="20"/>
                                      <w:szCs w:val="20"/>
                                    </w:rPr>
                                    <w:t>840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2" style="position:absolute;margin-left:56.05pt;margin-top:25.9pt;width:54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#276564" stroked="f" w14:anchorId="42104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">
                      <v:shadow on="t" color="black" opacity="22937f" offset="0,.63889mm" origin=",.5"/>
                      <v:textbox>
                        <w:txbxContent>
                          <w:p w:rsidRPr="00534ECE" w:rsidR="00D53D34" w:rsidP="00177FA0" w:rsidRDefault="00D53D34" w14:paraId="57FC240E" w14:textId="77EF9AF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F55D6A">
                              <w:rPr>
                                <w:sz w:val="20"/>
                                <w:szCs w:val="20"/>
                              </w:rPr>
                              <w:t>840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Mandelkaka med choklad och hallon </w:t>
            </w:r>
          </w:p>
          <w:p w:rsidR="00261AF9" w:rsidP="00D53D34" w:rsidRDefault="00261AF9" w14:paraId="01F9352B" w14:textId="6999B1E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(385 kcal)</w:t>
            </w:r>
          </w:p>
          <w:p w:rsidRPr="00076B13" w:rsidR="00D53D34" w:rsidP="00D53D34" w:rsidRDefault="00D53D34" w14:paraId="0A311CCF" w14:textId="2A36903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D53D34" w:rsidTr="03FE57FD" w14:paraId="14EE510D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D53D34" w:rsidP="00D53D34" w:rsidRDefault="00D53D34" w14:paraId="1FDDF824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:rsidRPr="00076B13" w:rsidR="00D53D34" w:rsidP="00D53D34" w:rsidRDefault="00D53D34" w14:paraId="0E11C459" w14:textId="6F3CDB6A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D53D34" w:rsidP="00D53D34" w:rsidRDefault="00D53D34" w14:paraId="79FE257E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Smoothiebowl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blåbär och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granola</w:t>
            </w:r>
            <w:proofErr w:type="spellEnd"/>
          </w:p>
          <w:p w:rsidRPr="00076B13" w:rsidR="00D53D34" w:rsidP="00D53D34" w:rsidRDefault="00D53D34" w14:paraId="393A0CA6" w14:textId="1DE4B9E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(305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025007" w:rsidP="00025007" w:rsidRDefault="00025007" w14:paraId="5226A7A4" w14:textId="2845758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Hamburgare med grekisk sallad (560 kcal)</w:t>
            </w:r>
          </w:p>
          <w:p w:rsidRPr="00025007" w:rsidR="00025007" w:rsidP="00025007" w:rsidRDefault="00025007" w14:paraId="0BBA3467" w14:textId="000140B3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025007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:rsidRPr="00076B13" w:rsidR="00D53D34" w:rsidP="00D53D34" w:rsidRDefault="00D53D34" w14:paraId="5022ABFB" w14:textId="6ABD161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D53D34" w:rsidP="00D53D34" w:rsidRDefault="00D53D34" w14:paraId="175E8325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7F83390" wp14:editId="74DF55B1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366049</wp:posOffset>
                      </wp:positionV>
                      <wp:extent cx="685800" cy="342900"/>
                      <wp:effectExtent l="50800" t="25400" r="50800" b="63500"/>
                      <wp:wrapNone/>
                      <wp:docPr id="4" name="Ellip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D53D34" w:rsidP="00177FA0" w:rsidRDefault="00D53D34" w14:paraId="0501E086" w14:textId="0C2B19B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F55D6A">
                                    <w:rPr>
                                      <w:sz w:val="20"/>
                                      <w:szCs w:val="20"/>
                                    </w:rPr>
                                    <w:t>145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4" style="position:absolute;margin-left:55.8pt;margin-top:28.8pt;width:54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276564" stroked="f" w14:anchorId="37F833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">
                      <v:shadow on="t" color="black" opacity="22937f" offset="0,.63889mm" origin=",.5"/>
                      <v:textbox>
                        <w:txbxContent>
                          <w:p w:rsidRPr="00534ECE" w:rsidR="00D53D34" w:rsidP="00177FA0" w:rsidRDefault="00D53D34" w14:paraId="0501E086" w14:textId="0C2B19B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F55D6A">
                              <w:rPr>
                                <w:sz w:val="20"/>
                                <w:szCs w:val="20"/>
                              </w:rPr>
                              <w:t>145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564C6">
              <w:rPr>
                <w:rFonts w:asciiTheme="majorHAnsi" w:hAnsiTheme="majorHAnsi" w:cstheme="majorHAnsi"/>
                <w:sz w:val="20"/>
                <w:szCs w:val="20"/>
              </w:rPr>
              <w:t xml:space="preserve">Asiatisk </w:t>
            </w:r>
            <w:proofErr w:type="spellStart"/>
            <w:r w:rsidR="009564C6">
              <w:rPr>
                <w:rFonts w:asciiTheme="majorHAnsi" w:hAnsiTheme="majorHAnsi" w:cstheme="majorHAnsi"/>
                <w:sz w:val="20"/>
                <w:szCs w:val="20"/>
              </w:rPr>
              <w:t>köttfärswok</w:t>
            </w:r>
            <w:proofErr w:type="spellEnd"/>
            <w:r w:rsidR="009564C6">
              <w:rPr>
                <w:rFonts w:asciiTheme="majorHAnsi" w:hAnsiTheme="majorHAnsi" w:cstheme="majorHAnsi"/>
                <w:sz w:val="20"/>
                <w:szCs w:val="20"/>
              </w:rPr>
              <w:t xml:space="preserve"> med grönkål (280 kcal)</w:t>
            </w:r>
          </w:p>
          <w:p w:rsidRPr="00076B13" w:rsidR="00261AF9" w:rsidP="00D53D34" w:rsidRDefault="00261AF9" w14:paraId="5D2CA622" w14:textId="65C0252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4D4131" w:rsidP="00182CB4" w:rsidRDefault="004D4131" w14:paraId="62EF370E" w14:textId="777777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182CB4" w:rsidP="005D3186" w:rsidRDefault="00182CB4" w14:paraId="7CE90270" w14:textId="77777777">
      <w:pPr>
        <w:jc w:val="center"/>
      </w:pPr>
    </w:p>
    <w:sectPr w:rsidR="00182CB4" w:rsidSect="00D25C1E">
      <w:footerReference w:type="default" r:id="rId7"/>
      <w:pgSz w:w="11900" w:h="16840" w:orient="portrait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630B" w:rsidP="00D25C1E" w:rsidRDefault="008A630B" w14:paraId="379ED886" w14:textId="77777777">
      <w:r>
        <w:separator/>
      </w:r>
    </w:p>
  </w:endnote>
  <w:endnote w:type="continuationSeparator" w:id="0">
    <w:p w:rsidR="008A630B" w:rsidP="00D25C1E" w:rsidRDefault="008A630B" w14:paraId="6F4AD4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DD0BB5" w:rsidR="00D25C1E" w:rsidP="00D25C1E" w:rsidRDefault="00FD287B" w14:paraId="710FC287" w14:textId="151E7159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</w:t>
    </w:r>
    <w:r w:rsidR="00254AC4">
      <w:rPr>
        <w:rFonts w:asciiTheme="majorHAnsi" w:hAnsiTheme="majorHAnsi" w:cstheme="majorHAnsi"/>
        <w:noProof/>
        <w:sz w:val="18"/>
        <w:szCs w:val="18"/>
        <w:lang w:val="en-US"/>
      </w:rPr>
      <w:t>FLOW</w:t>
    </w:r>
    <w:r w:rsidRPr="00DD0BB5" w:rsidR="00D25C1E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Pr="00DD0BB5" w:rsidR="002A232A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Pr="00DD0BB5" w:rsidR="00D25C1E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Pr="00DD0BB5" w:rsidR="002A232A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254AC4">
      <w:rPr>
        <w:rFonts w:asciiTheme="majorHAnsi" w:hAnsiTheme="majorHAnsi" w:cstheme="majorHAnsi"/>
        <w:noProof/>
        <w:sz w:val="18"/>
        <w:szCs w:val="18"/>
        <w:lang w:val="en-US"/>
      </w:rPr>
      <w:t>4</w:t>
    </w:r>
  </w:p>
  <w:p w:rsidR="00D25C1E" w:rsidRDefault="00D25C1E" w14:paraId="3E3B6223" w14:textId="57A12B45">
    <w:pPr>
      <w:pStyle w:val="Sidfot"/>
    </w:pPr>
    <w: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630B" w:rsidP="00D25C1E" w:rsidRDefault="008A630B" w14:paraId="5C216DF1" w14:textId="77777777">
      <w:r>
        <w:separator/>
      </w:r>
    </w:p>
  </w:footnote>
  <w:footnote w:type="continuationSeparator" w:id="0">
    <w:p w:rsidR="008A630B" w:rsidP="00D25C1E" w:rsidRDefault="008A630B" w14:paraId="18C56CCD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0464"/>
    <w:rsid w:val="00006F91"/>
    <w:rsid w:val="00015D25"/>
    <w:rsid w:val="00021080"/>
    <w:rsid w:val="000236F1"/>
    <w:rsid w:val="00024FC2"/>
    <w:rsid w:val="00025007"/>
    <w:rsid w:val="00025358"/>
    <w:rsid w:val="000306FA"/>
    <w:rsid w:val="00033AF8"/>
    <w:rsid w:val="00035035"/>
    <w:rsid w:val="00036A65"/>
    <w:rsid w:val="000408D6"/>
    <w:rsid w:val="00045573"/>
    <w:rsid w:val="000603D4"/>
    <w:rsid w:val="00060B6E"/>
    <w:rsid w:val="00061316"/>
    <w:rsid w:val="0006200B"/>
    <w:rsid w:val="00062C67"/>
    <w:rsid w:val="000630BF"/>
    <w:rsid w:val="00075DA5"/>
    <w:rsid w:val="00076B13"/>
    <w:rsid w:val="00081B08"/>
    <w:rsid w:val="00083604"/>
    <w:rsid w:val="00084BC8"/>
    <w:rsid w:val="000878CB"/>
    <w:rsid w:val="000A0F30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6CB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2BAC"/>
    <w:rsid w:val="001539DA"/>
    <w:rsid w:val="00154AE4"/>
    <w:rsid w:val="00160DE5"/>
    <w:rsid w:val="00163AFA"/>
    <w:rsid w:val="0017096D"/>
    <w:rsid w:val="00171755"/>
    <w:rsid w:val="0017794E"/>
    <w:rsid w:val="00177F8B"/>
    <w:rsid w:val="00177FA0"/>
    <w:rsid w:val="00182CB4"/>
    <w:rsid w:val="00183F79"/>
    <w:rsid w:val="00192F6A"/>
    <w:rsid w:val="001A1AB1"/>
    <w:rsid w:val="001A1BA2"/>
    <w:rsid w:val="001A3275"/>
    <w:rsid w:val="001A7D6D"/>
    <w:rsid w:val="001C1B1B"/>
    <w:rsid w:val="001C1CB2"/>
    <w:rsid w:val="001C3A57"/>
    <w:rsid w:val="001D0E30"/>
    <w:rsid w:val="001D6195"/>
    <w:rsid w:val="001D6C9D"/>
    <w:rsid w:val="001D7AC9"/>
    <w:rsid w:val="001E08FF"/>
    <w:rsid w:val="001E63DF"/>
    <w:rsid w:val="001F1944"/>
    <w:rsid w:val="001F57F3"/>
    <w:rsid w:val="002177F5"/>
    <w:rsid w:val="00221182"/>
    <w:rsid w:val="00224A8D"/>
    <w:rsid w:val="00242148"/>
    <w:rsid w:val="00242ABE"/>
    <w:rsid w:val="00244C91"/>
    <w:rsid w:val="00246F92"/>
    <w:rsid w:val="00247965"/>
    <w:rsid w:val="00254AC4"/>
    <w:rsid w:val="00261AF9"/>
    <w:rsid w:val="00265688"/>
    <w:rsid w:val="00266E58"/>
    <w:rsid w:val="00282911"/>
    <w:rsid w:val="0028353E"/>
    <w:rsid w:val="0028497E"/>
    <w:rsid w:val="00284F86"/>
    <w:rsid w:val="0028756E"/>
    <w:rsid w:val="002910F5"/>
    <w:rsid w:val="00291E60"/>
    <w:rsid w:val="00295DCC"/>
    <w:rsid w:val="002A232A"/>
    <w:rsid w:val="002A4D58"/>
    <w:rsid w:val="002B25D6"/>
    <w:rsid w:val="002B65A4"/>
    <w:rsid w:val="002C3D8B"/>
    <w:rsid w:val="002C6820"/>
    <w:rsid w:val="002C72A6"/>
    <w:rsid w:val="002C74C7"/>
    <w:rsid w:val="002D25FF"/>
    <w:rsid w:val="002D56AC"/>
    <w:rsid w:val="002D5928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3771E"/>
    <w:rsid w:val="003430C1"/>
    <w:rsid w:val="00345C00"/>
    <w:rsid w:val="003542AC"/>
    <w:rsid w:val="003761DE"/>
    <w:rsid w:val="0038233A"/>
    <w:rsid w:val="0038768E"/>
    <w:rsid w:val="00396527"/>
    <w:rsid w:val="00397D28"/>
    <w:rsid w:val="003B0628"/>
    <w:rsid w:val="003B0E4F"/>
    <w:rsid w:val="003B1A14"/>
    <w:rsid w:val="003C0BC1"/>
    <w:rsid w:val="003D0629"/>
    <w:rsid w:val="003D54DD"/>
    <w:rsid w:val="003D6709"/>
    <w:rsid w:val="003E28FA"/>
    <w:rsid w:val="003E4746"/>
    <w:rsid w:val="003E4E3C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5466"/>
    <w:rsid w:val="00417C2E"/>
    <w:rsid w:val="0043611B"/>
    <w:rsid w:val="00442388"/>
    <w:rsid w:val="004547F7"/>
    <w:rsid w:val="0047379E"/>
    <w:rsid w:val="00476E48"/>
    <w:rsid w:val="00477114"/>
    <w:rsid w:val="00480176"/>
    <w:rsid w:val="00485B9E"/>
    <w:rsid w:val="00487ACB"/>
    <w:rsid w:val="00492917"/>
    <w:rsid w:val="0049710D"/>
    <w:rsid w:val="004A1166"/>
    <w:rsid w:val="004B2E73"/>
    <w:rsid w:val="004B596D"/>
    <w:rsid w:val="004B7CA7"/>
    <w:rsid w:val="004C6C0B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68D8"/>
    <w:rsid w:val="00553D81"/>
    <w:rsid w:val="005561CB"/>
    <w:rsid w:val="0055777F"/>
    <w:rsid w:val="00564CDC"/>
    <w:rsid w:val="00570A7B"/>
    <w:rsid w:val="005750D6"/>
    <w:rsid w:val="00577A86"/>
    <w:rsid w:val="00585689"/>
    <w:rsid w:val="00593863"/>
    <w:rsid w:val="00597A89"/>
    <w:rsid w:val="005A44EF"/>
    <w:rsid w:val="005A4527"/>
    <w:rsid w:val="005A67F0"/>
    <w:rsid w:val="005B34E4"/>
    <w:rsid w:val="005B5D06"/>
    <w:rsid w:val="005C291B"/>
    <w:rsid w:val="005C4148"/>
    <w:rsid w:val="005C749D"/>
    <w:rsid w:val="005C7AA9"/>
    <w:rsid w:val="005D19A3"/>
    <w:rsid w:val="005D3186"/>
    <w:rsid w:val="005D5846"/>
    <w:rsid w:val="005E5817"/>
    <w:rsid w:val="005F3887"/>
    <w:rsid w:val="00601C5E"/>
    <w:rsid w:val="00602DF2"/>
    <w:rsid w:val="00603253"/>
    <w:rsid w:val="006052AA"/>
    <w:rsid w:val="00611291"/>
    <w:rsid w:val="00611303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2336"/>
    <w:rsid w:val="0067713B"/>
    <w:rsid w:val="00681368"/>
    <w:rsid w:val="00681CD7"/>
    <w:rsid w:val="006847DD"/>
    <w:rsid w:val="006849D3"/>
    <w:rsid w:val="006957D4"/>
    <w:rsid w:val="00696169"/>
    <w:rsid w:val="006A063C"/>
    <w:rsid w:val="006A4D20"/>
    <w:rsid w:val="006A534C"/>
    <w:rsid w:val="006A61F2"/>
    <w:rsid w:val="006B015E"/>
    <w:rsid w:val="006B246D"/>
    <w:rsid w:val="006B39B4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42A7"/>
    <w:rsid w:val="007064DE"/>
    <w:rsid w:val="00712594"/>
    <w:rsid w:val="00721A52"/>
    <w:rsid w:val="00723D77"/>
    <w:rsid w:val="0072627F"/>
    <w:rsid w:val="007262D1"/>
    <w:rsid w:val="00734B92"/>
    <w:rsid w:val="00734D91"/>
    <w:rsid w:val="0073533D"/>
    <w:rsid w:val="00746504"/>
    <w:rsid w:val="00753370"/>
    <w:rsid w:val="007549BF"/>
    <w:rsid w:val="007620A4"/>
    <w:rsid w:val="00766936"/>
    <w:rsid w:val="0076783C"/>
    <w:rsid w:val="00773835"/>
    <w:rsid w:val="00774B39"/>
    <w:rsid w:val="00775AAA"/>
    <w:rsid w:val="007815FE"/>
    <w:rsid w:val="007850AA"/>
    <w:rsid w:val="00790EC7"/>
    <w:rsid w:val="0079507A"/>
    <w:rsid w:val="00796A61"/>
    <w:rsid w:val="007A0627"/>
    <w:rsid w:val="007A2EC9"/>
    <w:rsid w:val="007A40A2"/>
    <w:rsid w:val="007A412E"/>
    <w:rsid w:val="007B1C78"/>
    <w:rsid w:val="007C283E"/>
    <w:rsid w:val="007C53B0"/>
    <w:rsid w:val="007E03B2"/>
    <w:rsid w:val="007E235F"/>
    <w:rsid w:val="007E6BCF"/>
    <w:rsid w:val="007F4140"/>
    <w:rsid w:val="007F46F3"/>
    <w:rsid w:val="007F54EB"/>
    <w:rsid w:val="00800947"/>
    <w:rsid w:val="00801AA5"/>
    <w:rsid w:val="00811776"/>
    <w:rsid w:val="00816BF3"/>
    <w:rsid w:val="008274AD"/>
    <w:rsid w:val="008357C8"/>
    <w:rsid w:val="00840869"/>
    <w:rsid w:val="008424C9"/>
    <w:rsid w:val="008502A8"/>
    <w:rsid w:val="0086135B"/>
    <w:rsid w:val="00862119"/>
    <w:rsid w:val="00872B0C"/>
    <w:rsid w:val="008744F1"/>
    <w:rsid w:val="00877009"/>
    <w:rsid w:val="00877494"/>
    <w:rsid w:val="00877CC3"/>
    <w:rsid w:val="008813F8"/>
    <w:rsid w:val="00887BCB"/>
    <w:rsid w:val="008978FF"/>
    <w:rsid w:val="008A2226"/>
    <w:rsid w:val="008A61EB"/>
    <w:rsid w:val="008A630B"/>
    <w:rsid w:val="008B3DA3"/>
    <w:rsid w:val="008B51E4"/>
    <w:rsid w:val="008B700A"/>
    <w:rsid w:val="008C1F8E"/>
    <w:rsid w:val="008C32E2"/>
    <w:rsid w:val="008D038C"/>
    <w:rsid w:val="008D1DD7"/>
    <w:rsid w:val="008D28A0"/>
    <w:rsid w:val="008E35D9"/>
    <w:rsid w:val="008F29DC"/>
    <w:rsid w:val="008F4EB9"/>
    <w:rsid w:val="008F566D"/>
    <w:rsid w:val="00905DC9"/>
    <w:rsid w:val="00913E89"/>
    <w:rsid w:val="0091643A"/>
    <w:rsid w:val="009339F8"/>
    <w:rsid w:val="0093421E"/>
    <w:rsid w:val="00940C2D"/>
    <w:rsid w:val="00942350"/>
    <w:rsid w:val="00944D44"/>
    <w:rsid w:val="00947BA7"/>
    <w:rsid w:val="009564C6"/>
    <w:rsid w:val="00960788"/>
    <w:rsid w:val="009620FE"/>
    <w:rsid w:val="00962DCA"/>
    <w:rsid w:val="009721B6"/>
    <w:rsid w:val="00972E79"/>
    <w:rsid w:val="0097351D"/>
    <w:rsid w:val="00974947"/>
    <w:rsid w:val="0097626E"/>
    <w:rsid w:val="0099140B"/>
    <w:rsid w:val="009951F5"/>
    <w:rsid w:val="00997144"/>
    <w:rsid w:val="009972D2"/>
    <w:rsid w:val="009A2AB5"/>
    <w:rsid w:val="009A3314"/>
    <w:rsid w:val="009A3A96"/>
    <w:rsid w:val="009B0A91"/>
    <w:rsid w:val="009B2E31"/>
    <w:rsid w:val="009B3FE6"/>
    <w:rsid w:val="009D25CA"/>
    <w:rsid w:val="009D44FC"/>
    <w:rsid w:val="009D6A4E"/>
    <w:rsid w:val="009E062F"/>
    <w:rsid w:val="009E2F5E"/>
    <w:rsid w:val="009F06BD"/>
    <w:rsid w:val="009F0DE3"/>
    <w:rsid w:val="009F24C3"/>
    <w:rsid w:val="009F6198"/>
    <w:rsid w:val="00A00649"/>
    <w:rsid w:val="00A01735"/>
    <w:rsid w:val="00A01EBB"/>
    <w:rsid w:val="00A03513"/>
    <w:rsid w:val="00A1085F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4FD"/>
    <w:rsid w:val="00A53E3F"/>
    <w:rsid w:val="00A5792F"/>
    <w:rsid w:val="00A612A4"/>
    <w:rsid w:val="00A6466A"/>
    <w:rsid w:val="00A64CC4"/>
    <w:rsid w:val="00A661E5"/>
    <w:rsid w:val="00A7202A"/>
    <w:rsid w:val="00A74223"/>
    <w:rsid w:val="00A82322"/>
    <w:rsid w:val="00A83DE7"/>
    <w:rsid w:val="00A9096C"/>
    <w:rsid w:val="00A95D4C"/>
    <w:rsid w:val="00A964BB"/>
    <w:rsid w:val="00AA28A2"/>
    <w:rsid w:val="00AB0ED5"/>
    <w:rsid w:val="00AB49A4"/>
    <w:rsid w:val="00AC0F81"/>
    <w:rsid w:val="00AC7646"/>
    <w:rsid w:val="00AD715D"/>
    <w:rsid w:val="00AE71CD"/>
    <w:rsid w:val="00AF0F2D"/>
    <w:rsid w:val="00AF0FE5"/>
    <w:rsid w:val="00AF783E"/>
    <w:rsid w:val="00B0033A"/>
    <w:rsid w:val="00B14044"/>
    <w:rsid w:val="00B17870"/>
    <w:rsid w:val="00B20AD2"/>
    <w:rsid w:val="00B27550"/>
    <w:rsid w:val="00B300E5"/>
    <w:rsid w:val="00B32689"/>
    <w:rsid w:val="00B412EC"/>
    <w:rsid w:val="00B42B91"/>
    <w:rsid w:val="00B431BD"/>
    <w:rsid w:val="00B449F7"/>
    <w:rsid w:val="00B51E1A"/>
    <w:rsid w:val="00B546B1"/>
    <w:rsid w:val="00B547C7"/>
    <w:rsid w:val="00B671AE"/>
    <w:rsid w:val="00B67666"/>
    <w:rsid w:val="00B72DEE"/>
    <w:rsid w:val="00B77E7A"/>
    <w:rsid w:val="00B81962"/>
    <w:rsid w:val="00B81EA5"/>
    <w:rsid w:val="00B82A10"/>
    <w:rsid w:val="00B84236"/>
    <w:rsid w:val="00B94257"/>
    <w:rsid w:val="00B97D77"/>
    <w:rsid w:val="00BA54F9"/>
    <w:rsid w:val="00BA5753"/>
    <w:rsid w:val="00BA75B8"/>
    <w:rsid w:val="00BC2469"/>
    <w:rsid w:val="00BC7B32"/>
    <w:rsid w:val="00BD494A"/>
    <w:rsid w:val="00BE253E"/>
    <w:rsid w:val="00BE3F96"/>
    <w:rsid w:val="00BF5F79"/>
    <w:rsid w:val="00BF7050"/>
    <w:rsid w:val="00C05B32"/>
    <w:rsid w:val="00C06BC7"/>
    <w:rsid w:val="00C06BFE"/>
    <w:rsid w:val="00C078C1"/>
    <w:rsid w:val="00C1197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94BC4"/>
    <w:rsid w:val="00CA307C"/>
    <w:rsid w:val="00CA45AF"/>
    <w:rsid w:val="00CA7808"/>
    <w:rsid w:val="00CB6014"/>
    <w:rsid w:val="00CC7CB0"/>
    <w:rsid w:val="00CD023F"/>
    <w:rsid w:val="00CD17E4"/>
    <w:rsid w:val="00CD3695"/>
    <w:rsid w:val="00CD6DC6"/>
    <w:rsid w:val="00CE4B3F"/>
    <w:rsid w:val="00CE6161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3D34"/>
    <w:rsid w:val="00D54479"/>
    <w:rsid w:val="00D546DB"/>
    <w:rsid w:val="00D57680"/>
    <w:rsid w:val="00D6099C"/>
    <w:rsid w:val="00D61C38"/>
    <w:rsid w:val="00D62CE4"/>
    <w:rsid w:val="00D652EE"/>
    <w:rsid w:val="00D6543F"/>
    <w:rsid w:val="00D662D9"/>
    <w:rsid w:val="00D75270"/>
    <w:rsid w:val="00D82CE3"/>
    <w:rsid w:val="00D90B1A"/>
    <w:rsid w:val="00DA2CC6"/>
    <w:rsid w:val="00DA5E90"/>
    <w:rsid w:val="00DA7EE1"/>
    <w:rsid w:val="00DA7F9A"/>
    <w:rsid w:val="00DB11BA"/>
    <w:rsid w:val="00DC30D5"/>
    <w:rsid w:val="00DC70F1"/>
    <w:rsid w:val="00DD0BB5"/>
    <w:rsid w:val="00DD30D8"/>
    <w:rsid w:val="00DD388A"/>
    <w:rsid w:val="00DE6AAB"/>
    <w:rsid w:val="00DE6D4F"/>
    <w:rsid w:val="00DF0596"/>
    <w:rsid w:val="00E03C60"/>
    <w:rsid w:val="00E12DB6"/>
    <w:rsid w:val="00E13784"/>
    <w:rsid w:val="00E252E9"/>
    <w:rsid w:val="00E30AFA"/>
    <w:rsid w:val="00E30CEE"/>
    <w:rsid w:val="00E41826"/>
    <w:rsid w:val="00E465CC"/>
    <w:rsid w:val="00E50AAD"/>
    <w:rsid w:val="00E557DF"/>
    <w:rsid w:val="00E57810"/>
    <w:rsid w:val="00E7383F"/>
    <w:rsid w:val="00E83C06"/>
    <w:rsid w:val="00E84FCB"/>
    <w:rsid w:val="00E86119"/>
    <w:rsid w:val="00E94F78"/>
    <w:rsid w:val="00EA6F25"/>
    <w:rsid w:val="00EB2175"/>
    <w:rsid w:val="00EE1128"/>
    <w:rsid w:val="00EE13CE"/>
    <w:rsid w:val="00EE2B85"/>
    <w:rsid w:val="00EE4B0C"/>
    <w:rsid w:val="00EE512E"/>
    <w:rsid w:val="00EE5287"/>
    <w:rsid w:val="00EE5ADC"/>
    <w:rsid w:val="00EF0C30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45E1F"/>
    <w:rsid w:val="00F461E5"/>
    <w:rsid w:val="00F55D6A"/>
    <w:rsid w:val="00F62945"/>
    <w:rsid w:val="00F65C56"/>
    <w:rsid w:val="00F70EC6"/>
    <w:rsid w:val="00F80A93"/>
    <w:rsid w:val="00F85D53"/>
    <w:rsid w:val="00F87F61"/>
    <w:rsid w:val="00FA02F3"/>
    <w:rsid w:val="00FA0399"/>
    <w:rsid w:val="00FA3382"/>
    <w:rsid w:val="00FA3DB2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  <w:rsid w:val="03FE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DED1407-41E0-3846-B01C-C506AFF5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723D77"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Recept" w:customStyle="1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hAnsi="AkzidenzGroteskBE-Regular" w:cs="AkzidenzGroteskBE-Regular" w:eastAsiaTheme="minorHAnsi"/>
      <w:color w:val="1F1D20"/>
      <w:sz w:val="18"/>
      <w:szCs w:val="18"/>
      <w:lang w:eastAsia="en-US"/>
    </w:rPr>
  </w:style>
  <w:style w:type="paragraph" w:styleId="rubrik3" w:customStyle="1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styleId="rubrik2" w:customStyle="1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hAnsi="AkzidenzGroteskBE-Regular" w:cs="AkzidenzGroteskBE-Regular" w:eastAsiaTheme="minorHAnsi"/>
      <w:b/>
      <w:bCs/>
      <w:color w:val="000000"/>
      <w:position w:val="4"/>
      <w:sz w:val="32"/>
      <w:szCs w:val="32"/>
      <w:lang w:eastAsia="en-US"/>
    </w:rPr>
  </w:style>
  <w:style w:type="paragraph" w:styleId="indrag" w:customStyle="1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hAnsi="SabonAiH-RomanOsF" w:cs="SabonAiH-RomanOsF" w:eastAsiaTheme="minorHAnsi"/>
      <w:color w:val="000000"/>
      <w:sz w:val="21"/>
      <w:szCs w:val="21"/>
      <w:lang w:eastAsia="en-US"/>
    </w:rPr>
  </w:style>
  <w:style w:type="paragraph" w:styleId="Brdutanindrag" w:customStyle="1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styleId="rubrik5" w:customStyle="1">
    <w:name w:val="rubrik5"/>
    <w:basedOn w:val="rubrik2"/>
    <w:uiPriority w:val="99"/>
    <w:rsid w:val="00534ECE"/>
    <w:pPr>
      <w:spacing w:line="360" w:lineRule="atLeast"/>
    </w:pPr>
  </w:style>
  <w:style w:type="paragraph" w:styleId="Brdutanindragutanavstnd" w:customStyle="1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styleId="tabell" w:customStyle="1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styleId="KommentarerChar" w:customStyle="1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BC3DA091-E36B-D14F-8372-9A18A3A2755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Diet Shop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Ulrika Davidsson</dc:creator>
  <keywords/>
  <dc:description/>
  <lastModifiedBy>Paula Jungåker</lastModifiedBy>
  <revision>7</revision>
  <lastPrinted>2022-09-08T10:07:00.0000000Z</lastPrinted>
  <dcterms:created xsi:type="dcterms:W3CDTF">2025-03-16T18:53:00.0000000Z</dcterms:created>
  <dcterms:modified xsi:type="dcterms:W3CDTF">2025-04-24T10:57:34.3741895Z</dcterms:modified>
</coreProperties>
</file>