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D25C1E" w:rsidR="00D25C1E" w:rsidP="00D25C1E" w:rsidRDefault="00D25C1E" w14:paraId="5B4FDFE2" w14:textId="6232061A">
      <w:pPr>
        <w:rPr>
          <w:rFonts w:ascii="Open Sans SemiBold" w:hAnsi="Open Sans SemiBold" w:cs="Open Sans SemiBold"/>
          <w:noProof/>
          <w:sz w:val="68"/>
          <w:szCs w:val="68"/>
        </w:rPr>
      </w:pPr>
      <w:r w:rsidRPr="0061642C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1806C6" wp14:editId="3420ECE9">
                <wp:simplePos x="0" y="0"/>
                <wp:positionH relativeFrom="column">
                  <wp:posOffset>-920750</wp:posOffset>
                </wp:positionH>
                <wp:positionV relativeFrom="paragraph">
                  <wp:posOffset>-63501</wp:posOffset>
                </wp:positionV>
                <wp:extent cx="7994650" cy="0"/>
                <wp:effectExtent l="0" t="0" r="0" b="0"/>
                <wp:wrapNone/>
                <wp:docPr id="3" name="Rak koppl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946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Rak koppling 3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-72.5pt,-5pt" to="557pt,-5pt" w14:anchorId="15DAD51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"/>
            </w:pict>
          </mc:Fallback>
        </mc:AlternateContent>
      </w:r>
      <w:r w:rsidRPr="0061642C">
        <w:rPr>
          <w:rFonts w:ascii="Open Sans SemiBold" w:hAnsi="Open Sans SemiBold" w:cs="Open Sans SemiBold"/>
          <w:b/>
          <w:bCs/>
          <w:noProof/>
          <w:sz w:val="68"/>
          <w:szCs w:val="68"/>
        </w:rPr>
        <w:drawing>
          <wp:anchor distT="0" distB="0" distL="114300" distR="114300" simplePos="0" relativeHeight="251682816" behindDoc="1" locked="0" layoutInCell="1" allowOverlap="1" wp14:anchorId="763EEF1D" wp14:editId="057C9C9B">
            <wp:simplePos x="0" y="0"/>
            <wp:positionH relativeFrom="column">
              <wp:posOffset>4438650</wp:posOffset>
            </wp:positionH>
            <wp:positionV relativeFrom="paragraph">
              <wp:posOffset>157480</wp:posOffset>
            </wp:positionV>
            <wp:extent cx="2484120" cy="842010"/>
            <wp:effectExtent l="0" t="0" r="0" b="0"/>
            <wp:wrapTight wrapText="bothSides">
              <wp:wrapPolygon edited="0">
                <wp:start x="7288" y="0"/>
                <wp:lineTo x="0" y="1466"/>
                <wp:lineTo x="0" y="9774"/>
                <wp:lineTo x="2982" y="15638"/>
                <wp:lineTo x="2319" y="19059"/>
                <wp:lineTo x="2319" y="21014"/>
                <wp:lineTo x="5301" y="21014"/>
                <wp:lineTo x="5963" y="21014"/>
                <wp:lineTo x="16399" y="16127"/>
                <wp:lineTo x="21368" y="14661"/>
                <wp:lineTo x="21368" y="3421"/>
                <wp:lineTo x="8448" y="0"/>
                <wp:lineTo x="7288" y="0"/>
              </wp:wrapPolygon>
            </wp:wrapTight>
            <wp:docPr id="18" name="Bildobjekt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dobjekt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5C1E">
        <w:rPr>
          <w:rFonts w:ascii="Open Sans SemiBold" w:hAnsi="Open Sans SemiBold" w:cs="Open Sans SemiBold"/>
          <w:noProof/>
          <w:sz w:val="68"/>
          <w:szCs w:val="68"/>
        </w:rPr>
        <w:t>KOSTSCHEMA</w:t>
      </w:r>
    </w:p>
    <w:p w:rsidRPr="00D25C1E" w:rsidR="00D25C1E" w:rsidP="00D25C1E" w:rsidRDefault="00384B2C" w14:paraId="224CC56F" w14:textId="33F9A822">
      <w:pPr>
        <w:rPr>
          <w:rFonts w:ascii="Open Sans SemiBold" w:hAnsi="Open Sans SemiBold" w:cs="Open Sans SemiBold"/>
          <w:noProof/>
          <w:sz w:val="68"/>
          <w:szCs w:val="68"/>
        </w:rPr>
      </w:pPr>
      <w:r>
        <w:rPr>
          <w:rFonts w:ascii="Open Sans SemiBold" w:hAnsi="Open Sans SemiBold" w:cs="Open Sans SemiBold"/>
          <w:noProof/>
          <w:sz w:val="56"/>
          <w:szCs w:val="56"/>
        </w:rPr>
        <w:t>Typ-2 Diabetes</w:t>
      </w:r>
      <w:r w:rsidRPr="00D25C1E" w:rsidR="00D25C1E">
        <w:rPr>
          <w:rFonts w:ascii="Open Sans SemiBold" w:hAnsi="Open Sans SemiBold" w:cs="Open Sans SemiBold"/>
          <w:noProof/>
          <w:sz w:val="68"/>
          <w:szCs w:val="68"/>
        </w:rPr>
        <w:t xml:space="preserve">                 </w:t>
      </w:r>
      <w:r w:rsidRPr="0061642C" w:rsidR="00D25C1E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AF02E9" wp14:editId="5B0F7F9B">
                <wp:simplePos x="0" y="0"/>
                <wp:positionH relativeFrom="column">
                  <wp:posOffset>-991235</wp:posOffset>
                </wp:positionH>
                <wp:positionV relativeFrom="paragraph">
                  <wp:posOffset>608581</wp:posOffset>
                </wp:positionV>
                <wp:extent cx="8111904" cy="0"/>
                <wp:effectExtent l="0" t="0" r="0" b="0"/>
                <wp:wrapNone/>
                <wp:docPr id="16" name="Rak koppli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1904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Rak koppling 1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-78.05pt,47.9pt" to="560.7pt,47.9pt" w14:anchorId="536889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"/>
            </w:pict>
          </mc:Fallback>
        </mc:AlternateContent>
      </w:r>
    </w:p>
    <w:p w:rsidR="008D11C5" w:rsidP="00182CB4" w:rsidRDefault="008D11C5" w14:paraId="4B96CAFE" w14:textId="72F647EA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8D11C5" w:rsidP="00182CB4" w:rsidRDefault="00960CAF" w14:paraId="6D31CD72" w14:textId="0C47160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40C9">
        <w:rPr>
          <w:rFonts w:asciiTheme="majorHAnsi" w:hAnsiTheme="majorHAnsi" w:cstheme="maj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4FD255" wp14:editId="39571A27">
                <wp:simplePos x="0" y="0"/>
                <wp:positionH relativeFrom="column">
                  <wp:posOffset>5346700</wp:posOffset>
                </wp:positionH>
                <wp:positionV relativeFrom="paragraph">
                  <wp:posOffset>109855</wp:posOffset>
                </wp:positionV>
                <wp:extent cx="1487170" cy="977900"/>
                <wp:effectExtent l="57150" t="19050" r="55880" b="184150"/>
                <wp:wrapNone/>
                <wp:docPr id="20" name="Pratbubbla: rektangel med rundade hör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170" cy="977900"/>
                        </a:xfrm>
                        <a:prstGeom prst="wedgeRoundRectCallout">
                          <a:avLst/>
                        </a:prstGeom>
                        <a:solidFill>
                          <a:srgbClr val="276564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4B40C9" w:rsidR="00076B13" w:rsidP="00076B13" w:rsidRDefault="00076B13" w14:paraId="7FD8261C" w14:textId="77777777">
                            <w:pPr>
                              <w:jc w:val="center"/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I den runda symbolen anges k</w:t>
                            </w:r>
                            <w:r w:rsidRPr="004B40C9"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 xml:space="preserve">alori/kcal mängden per </w:t>
                            </w: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dag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 w14:anchorId="6D4FD255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textboxrect="791,791,20809,20809" o:connecttype="custom" o:connectlocs="10800,0;0,10800;10800,21600;21600,10800;@34,@35"/>
                <v:handles>
                  <v:h position="#0,#1"/>
                </v:handles>
              </v:shapetype>
              <v:shape id="Pratbubbla: rektangel med rundade hörn 19" style="position:absolute;margin-left:421pt;margin-top:8.65pt;width:117.1pt;height:7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276564" stroked="f" type="#_x0000_t62" adj="6300,24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">
                <v:shadow on="t" color="black" opacity="22937f" offset="0,.63889mm" origin=",.5"/>
                <v:textbox>
                  <w:txbxContent>
                    <w:p w:rsidRPr="004B40C9" w:rsidR="00076B13" w:rsidP="00076B13" w:rsidRDefault="00076B13" w14:paraId="7FD8261C" w14:textId="77777777">
                      <w:pPr>
                        <w:jc w:val="center"/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I den runda symbolen anges k</w:t>
                      </w:r>
                      <w:r w:rsidRPr="004B40C9"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 xml:space="preserve">alori/kcal mängden per </w:t>
                      </w: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dag</w:t>
                      </w:r>
                    </w:p>
                  </w:txbxContent>
                </v:textbox>
              </v:shape>
            </w:pict>
          </mc:Fallback>
        </mc:AlternateContent>
      </w:r>
    </w:p>
    <w:p w:rsidRPr="00F1278C" w:rsidR="00D32280" w:rsidP="00182CB4" w:rsidRDefault="00076B13" w14:paraId="19EC6FDB" w14:textId="6A990AF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7A68">
        <w:rPr>
          <w:rFonts w:asciiTheme="majorHAnsi" w:hAnsiTheme="majorHAnsi" w:cstheme="majorHAnsi"/>
          <w:b/>
          <w:bCs/>
          <w:sz w:val="28"/>
          <w:szCs w:val="28"/>
        </w:rPr>
        <w:t xml:space="preserve">VECKA </w:t>
      </w:r>
      <w:r w:rsidR="00960CAF">
        <w:rPr>
          <w:rFonts w:asciiTheme="majorHAnsi" w:hAnsiTheme="majorHAnsi" w:cstheme="majorHAnsi"/>
          <w:b/>
          <w:bCs/>
          <w:sz w:val="28"/>
          <w:szCs w:val="28"/>
        </w:rPr>
        <w:t>2</w:t>
      </w:r>
    </w:p>
    <w:p w:rsidRPr="00182CB4" w:rsidR="00060B6E" w:rsidP="00182CB4" w:rsidRDefault="00060B6E" w14:paraId="42DBADDD" w14:textId="3E0A43F2">
      <w:pPr>
        <w:rPr>
          <w:rFonts w:asciiTheme="majorHAnsi" w:hAnsiTheme="majorHAnsi" w:cstheme="majorHAnsi"/>
          <w:szCs w:val="22"/>
        </w:rPr>
      </w:pPr>
    </w:p>
    <w:tbl>
      <w:tblPr>
        <w:tblW w:w="0" w:type="auto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9"/>
        <w:gridCol w:w="2155"/>
        <w:gridCol w:w="2154"/>
        <w:gridCol w:w="2154"/>
      </w:tblGrid>
      <w:tr w:rsidRPr="00076B13" w:rsidR="00060B6E" w:rsidTr="5D94FB7F" w14:paraId="6287DFE6" w14:textId="77777777">
        <w:trPr>
          <w:trHeight w:val="396"/>
          <w:tblHeader/>
        </w:trPr>
        <w:tc>
          <w:tcPr>
            <w:tcW w:w="689" w:type="dxa"/>
            <w:tcBorders>
              <w:top w:val="nil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Pr="00076B13" w:rsidR="00060B6E" w:rsidP="005E46F1" w:rsidRDefault="00060B6E" w14:paraId="00A9BED9" w14:textId="77777777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sz w:val="20"/>
                <w:szCs w:val="20"/>
              </w:rPr>
              <w:t>DAG</w:t>
            </w:r>
          </w:p>
        </w:tc>
        <w:tc>
          <w:tcPr>
            <w:tcW w:w="2155" w:type="dxa"/>
            <w:tcBorders>
              <w:top w:val="nil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Pr="00076B13" w:rsidR="00060B6E" w:rsidP="005E46F1" w:rsidRDefault="00060B6E" w14:paraId="0B0B29DB" w14:textId="77777777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Frukost</w:t>
            </w:r>
          </w:p>
        </w:tc>
        <w:tc>
          <w:tcPr>
            <w:tcW w:w="2154" w:type="dxa"/>
            <w:tcBorders>
              <w:top w:val="nil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Pr="00076B13" w:rsidR="00060B6E" w:rsidP="005E46F1" w:rsidRDefault="00060B6E" w14:paraId="465171AE" w14:textId="77777777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Lunch</w:t>
            </w:r>
          </w:p>
        </w:tc>
        <w:tc>
          <w:tcPr>
            <w:tcW w:w="2154" w:type="dxa"/>
            <w:tcBorders>
              <w:top w:val="nil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Pr="00076B13" w:rsidR="00060B6E" w:rsidP="005E46F1" w:rsidRDefault="00060B6E" w14:paraId="3D82EB41" w14:textId="77777777">
            <w:pPr>
              <w:pStyle w:val="tabell"/>
              <w:ind w:right="-2142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Middag</w:t>
            </w:r>
          </w:p>
        </w:tc>
      </w:tr>
      <w:tr w:rsidRPr="00076B13" w:rsidR="00060B6E" w:rsidTr="5D94FB7F" w14:paraId="3298723B" w14:textId="77777777">
        <w:trPr>
          <w:trHeight w:val="1143"/>
        </w:trPr>
        <w:tc>
          <w:tcPr>
            <w:tcW w:w="689" w:type="dxa"/>
            <w:tcBorders>
              <w:top w:val="single" w:color="auto" w:sz="6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11A558BE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Mån</w:t>
            </w:r>
          </w:p>
          <w:p w:rsidRPr="00076B13" w:rsidR="00060B6E" w:rsidP="00D461C4" w:rsidRDefault="00060B6E" w14:paraId="0F4A30DE" w14:textId="77777777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E83884" w:rsidR="000B4D62" w:rsidP="5D94FB7F" w:rsidRDefault="000B4D62" w14:paraId="22FA36A3" w14:textId="6901AFAE">
            <w:pPr>
              <w:pStyle w:val="tabell"/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</w:pPr>
            <w:r w:rsidRPr="5D94FB7F" w:rsidR="5D94FB7F"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  <w:t>Yoghurt med bär och bovetegranola</w:t>
            </w:r>
          </w:p>
          <w:p w:rsidRPr="00E83884" w:rsidR="000B4D62" w:rsidP="000B4D62" w:rsidRDefault="000B4D62" w14:paraId="740EE0A1" w14:textId="46CA9AB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E83884">
              <w:rPr>
                <w:rFonts w:asciiTheme="majorHAnsi" w:hAnsiTheme="majorHAnsi" w:cstheme="majorHAnsi"/>
                <w:sz w:val="20"/>
                <w:szCs w:val="20"/>
              </w:rPr>
              <w:t xml:space="preserve"> (4</w:t>
            </w:r>
            <w:r w:rsidR="004D6924">
              <w:rPr>
                <w:rFonts w:asciiTheme="majorHAnsi" w:hAnsiTheme="majorHAnsi" w:cstheme="majorHAnsi"/>
                <w:sz w:val="20"/>
                <w:szCs w:val="20"/>
              </w:rPr>
              <w:t>34</w:t>
            </w:r>
            <w:r w:rsidRPr="00E83884"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  <w:p w:rsidRPr="000B4D62" w:rsidR="000B4D62" w:rsidP="000B4D62" w:rsidRDefault="000B4D62" w14:paraId="168119CD" w14:textId="79CC836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:rsidRPr="00076B13" w:rsidR="00060B6E" w:rsidP="007275ED" w:rsidRDefault="00060B6E" w14:paraId="62DFF555" w14:textId="5FFCBA6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auto" w:sz="6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1D2F0E" w:rsidR="00960CAF" w:rsidP="00960CAF" w:rsidRDefault="00960CAF" w14:paraId="7FDC5FB1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1D2F0E">
              <w:rPr>
                <w:rFonts w:asciiTheme="majorHAnsi" w:hAnsiTheme="majorHAnsi" w:cstheme="majorHAnsi"/>
                <w:sz w:val="20"/>
                <w:szCs w:val="20"/>
              </w:rPr>
              <w:t>Quinoasallad</w:t>
            </w:r>
            <w:proofErr w:type="spellEnd"/>
            <w:r w:rsidRPr="001D2F0E">
              <w:rPr>
                <w:rFonts w:asciiTheme="majorHAnsi" w:hAnsiTheme="majorHAnsi" w:cstheme="majorHAnsi"/>
                <w:sz w:val="20"/>
                <w:szCs w:val="20"/>
              </w:rPr>
              <w:t xml:space="preserve"> med </w:t>
            </w:r>
            <w:proofErr w:type="spellStart"/>
            <w:r w:rsidRPr="001D2F0E">
              <w:rPr>
                <w:rFonts w:asciiTheme="majorHAnsi" w:hAnsiTheme="majorHAnsi" w:cstheme="majorHAnsi"/>
                <w:sz w:val="20"/>
                <w:szCs w:val="20"/>
              </w:rPr>
              <w:t>halloumi</w:t>
            </w:r>
            <w:proofErr w:type="spellEnd"/>
            <w:r w:rsidRPr="001D2F0E">
              <w:rPr>
                <w:rFonts w:asciiTheme="majorHAnsi" w:hAnsiTheme="majorHAnsi" w:cstheme="majorHAnsi"/>
                <w:sz w:val="20"/>
                <w:szCs w:val="20"/>
              </w:rPr>
              <w:t xml:space="preserve"> (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551</w:t>
            </w:r>
            <w:r w:rsidRPr="001D2F0E">
              <w:rPr>
                <w:rFonts w:asciiTheme="majorHAnsi" w:hAnsiTheme="majorHAnsi" w:cstheme="majorHAnsi"/>
                <w:sz w:val="20"/>
                <w:szCs w:val="20"/>
              </w:rPr>
              <w:t xml:space="preserve"> kcal</w:t>
            </w:r>
            <w:r w:rsidRPr="001D2F0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)</w:t>
            </w: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 xml:space="preserve"> </w:t>
            </w:r>
          </w:p>
          <w:p w:rsidR="00774B39" w:rsidP="001D2F0E" w:rsidRDefault="00F776DC" w14:paraId="4E2DDAE9" w14:textId="61F4AEB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Pr="00F82089" w:rsidR="00960CAF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  <w:p w:rsidRPr="00076B13" w:rsidR="00253BC7" w:rsidP="001D2F0E" w:rsidRDefault="00253BC7" w14:paraId="06366B16" w14:textId="6FC51BD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auto" w:sz="6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AE7D21" w:rsidP="00507B56" w:rsidRDefault="00AF153B" w14:paraId="3568C68A" w14:textId="292FDABD">
            <w:pPr>
              <w:pStyle w:val="tabell"/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proofErr w:type="spellStart"/>
            <w:r w:rsidRPr="00621BE9">
              <w:rPr>
                <w:rFonts w:asciiTheme="majorHAnsi" w:hAnsiTheme="majorHAnsi" w:cstheme="majorHAnsi"/>
                <w:iCs/>
                <w:sz w:val="20"/>
                <w:szCs w:val="20"/>
              </w:rPr>
              <w:t>Kycklingwok</w:t>
            </w:r>
            <w:proofErr w:type="spellEnd"/>
            <w:r w:rsidRPr="00621BE9">
              <w:rPr>
                <w:rFonts w:asciiTheme="majorHAnsi" w:hAnsiTheme="majorHAnsi" w:cstheme="majorHAnsi"/>
                <w:iCs/>
                <w:sz w:val="20"/>
                <w:szCs w:val="20"/>
              </w:rPr>
              <w:t xml:space="preserve"> med teriyakisås och cashewnötter </w:t>
            </w:r>
          </w:p>
          <w:p w:rsidRPr="00507B56" w:rsidR="00507B56" w:rsidP="00507B56" w:rsidRDefault="00AE7D21" w14:paraId="74B6EE80" w14:textId="08722BF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E1549F9" wp14:editId="0D43DBEF">
                      <wp:simplePos x="0" y="0"/>
                      <wp:positionH relativeFrom="column">
                        <wp:posOffset>556260</wp:posOffset>
                      </wp:positionH>
                      <wp:positionV relativeFrom="paragraph">
                        <wp:posOffset>6350</wp:posOffset>
                      </wp:positionV>
                      <wp:extent cx="738505" cy="342900"/>
                      <wp:effectExtent l="50800" t="25400" r="48895" b="63500"/>
                      <wp:wrapNone/>
                      <wp:docPr id="17" name="Ellip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8505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1D2F0E" w:rsidP="001D2F0E" w:rsidRDefault="00BE4850" w14:paraId="19212728" w14:textId="0B98F5C3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AE7D21">
                                    <w:rPr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  <w:r w:rsidR="004D6924">
                                    <w:rPr>
                                      <w:sz w:val="20"/>
                                      <w:szCs w:val="20"/>
                                    </w:rPr>
                                    <w:t>84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7" style="position:absolute;margin-left:43.8pt;margin-top:.5pt;width:58.15pt;height:2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color="#276564" stroked="f" w14:anchorId="2E1549F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">
                      <v:shadow on="t" color="black" opacity="22937f" offset="0,.63889mm" origin=",.5"/>
                      <v:textbox>
                        <w:txbxContent>
                          <w:p w:rsidRPr="00534ECE" w:rsidR="001D2F0E" w:rsidP="001D2F0E" w:rsidRDefault="00BE4850" w14:paraId="19212728" w14:textId="0B98F5C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AE7D21"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  <w:r w:rsidR="004D6924">
                              <w:rPr>
                                <w:sz w:val="20"/>
                                <w:szCs w:val="20"/>
                              </w:rPr>
                              <w:t>84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621BE9" w:rsidR="00AF153B">
              <w:rPr>
                <w:rFonts w:asciiTheme="majorHAnsi" w:hAnsiTheme="majorHAnsi" w:cstheme="majorHAnsi"/>
                <w:iCs/>
                <w:sz w:val="20"/>
                <w:szCs w:val="20"/>
              </w:rPr>
              <w:t>(399 kcal)</w:t>
            </w:r>
            <w:r w:rsidR="00AF153B">
              <w:rPr>
                <w:rFonts w:asciiTheme="majorHAnsi" w:hAnsiTheme="majorHAnsi" w:cstheme="majorHAnsi"/>
                <w:b/>
                <w:bCs/>
                <w:i/>
                <w:sz w:val="20"/>
                <w:szCs w:val="20"/>
              </w:rPr>
              <w:t xml:space="preserve"> </w:t>
            </w:r>
          </w:p>
          <w:p w:rsidRPr="005E697E" w:rsidR="00076B13" w:rsidP="005E697E" w:rsidRDefault="00076B13" w14:paraId="35615A09" w14:textId="51A7423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Pr="00076B13" w:rsidR="00060B6E" w:rsidTr="5D94FB7F" w14:paraId="552AFDC6" w14:textId="77777777">
        <w:trPr>
          <w:trHeight w:val="951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1D63205F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Tis</w:t>
            </w:r>
            <w:proofErr w:type="spellEnd"/>
          </w:p>
          <w:p w:rsidRPr="00076B13" w:rsidR="00060B6E" w:rsidP="0063362C" w:rsidRDefault="00060B6E" w14:paraId="15B5C567" w14:textId="4139ADA9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B4D62" w:rsidR="000B4D62" w:rsidP="000B4D62" w:rsidRDefault="000B4D62" w14:paraId="23805B27" w14:textId="299753D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B4D62">
              <w:rPr>
                <w:rFonts w:asciiTheme="majorHAnsi" w:hAnsiTheme="majorHAnsi" w:cstheme="majorHAnsi"/>
                <w:sz w:val="20"/>
                <w:szCs w:val="20"/>
              </w:rPr>
              <w:t xml:space="preserve">Rökt lax med </w:t>
            </w:r>
            <w:proofErr w:type="spellStart"/>
            <w:r w:rsidRPr="000B4D62">
              <w:rPr>
                <w:rFonts w:asciiTheme="majorHAnsi" w:hAnsiTheme="majorHAnsi" w:cstheme="majorHAnsi"/>
                <w:sz w:val="20"/>
                <w:szCs w:val="20"/>
              </w:rPr>
              <w:t>ägghack</w:t>
            </w:r>
            <w:proofErr w:type="spellEnd"/>
            <w:r w:rsidRPr="000B4D62">
              <w:rPr>
                <w:rFonts w:asciiTheme="majorHAnsi" w:hAnsiTheme="majorHAnsi" w:cstheme="majorHAnsi"/>
                <w:sz w:val="20"/>
                <w:szCs w:val="20"/>
              </w:rPr>
              <w:t xml:space="preserve">  </w:t>
            </w:r>
          </w:p>
          <w:p w:rsidRPr="000B4D62" w:rsidR="000B4D62" w:rsidP="000B4D62" w:rsidRDefault="000B4D62" w14:paraId="0E35AD87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B4D62">
              <w:rPr>
                <w:rFonts w:asciiTheme="majorHAnsi" w:hAnsiTheme="majorHAnsi" w:cstheme="majorHAnsi"/>
                <w:sz w:val="20"/>
                <w:szCs w:val="20"/>
              </w:rPr>
              <w:t>(295 kcal)</w:t>
            </w:r>
          </w:p>
          <w:p w:rsidRPr="000B4D62" w:rsidR="00060B6E" w:rsidP="000B4D62" w:rsidRDefault="00060B6E" w14:paraId="38D6ECCA" w14:textId="169E1D8D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507B56" w:rsidR="00AF153B" w:rsidP="00AF153B" w:rsidRDefault="00AF153B" w14:paraId="735EB617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21BE9">
              <w:rPr>
                <w:rFonts w:asciiTheme="majorHAnsi" w:hAnsiTheme="majorHAnsi" w:cstheme="majorHAnsi"/>
                <w:iCs/>
                <w:sz w:val="20"/>
                <w:szCs w:val="20"/>
              </w:rPr>
              <w:t>Kycklingwok</w:t>
            </w:r>
            <w:proofErr w:type="spellEnd"/>
            <w:r w:rsidRPr="00621BE9">
              <w:rPr>
                <w:rFonts w:asciiTheme="majorHAnsi" w:hAnsiTheme="majorHAnsi" w:cstheme="majorHAnsi"/>
                <w:iCs/>
                <w:sz w:val="20"/>
                <w:szCs w:val="20"/>
              </w:rPr>
              <w:t xml:space="preserve"> med teriyakisås och cashewnötter (399 kcal)</w:t>
            </w:r>
            <w:r>
              <w:rPr>
                <w:rFonts w:asciiTheme="majorHAnsi" w:hAnsiTheme="majorHAnsi" w:cstheme="majorHAnsi"/>
                <w:b/>
                <w:bCs/>
                <w:i/>
                <w:sz w:val="20"/>
                <w:szCs w:val="20"/>
              </w:rPr>
              <w:t xml:space="preserve"> </w:t>
            </w:r>
          </w:p>
          <w:p w:rsidRPr="00076B13" w:rsidR="00EE4815" w:rsidP="00960CAF" w:rsidRDefault="00F776DC" w14:paraId="060315D8" w14:textId="732A317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Pr="00F82089" w:rsidR="00960CAF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ED1950" w:rsidP="00E83884" w:rsidRDefault="00E83884" w14:paraId="05CDC9AB" w14:textId="244A607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E83884">
              <w:rPr>
                <w:rFonts w:asciiTheme="majorHAnsi" w:hAnsiTheme="majorHAnsi" w:cstheme="majorHAnsi"/>
                <w:sz w:val="20"/>
                <w:szCs w:val="20"/>
              </w:rPr>
              <w:t xml:space="preserve">Panerad torsk med blomkålsris </w:t>
            </w:r>
          </w:p>
          <w:p w:rsidR="00E83884" w:rsidP="00E83884" w:rsidRDefault="00AE7D21" w14:paraId="79E38A01" w14:textId="54644D8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CA7B7CE" wp14:editId="6F7831D8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17145</wp:posOffset>
                      </wp:positionV>
                      <wp:extent cx="723900" cy="342900"/>
                      <wp:effectExtent l="50800" t="25400" r="50800" b="63500"/>
                      <wp:wrapNone/>
                      <wp:docPr id="10" name="Ellip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39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060B6E" w:rsidP="00060B6E" w:rsidRDefault="00BE4850" w14:paraId="74CCC4E6" w14:textId="53266ADD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AE7D21">
                                    <w:rPr>
                                      <w:sz w:val="20"/>
                                      <w:szCs w:val="20"/>
                                    </w:rPr>
                                    <w:t>216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0" style="position:absolute;margin-left:44.25pt;margin-top:1.35pt;width:57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9" fillcolor="#276564" stroked="f" w14:anchorId="1CA7B7C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">
                      <v:shadow on="t" color="black" opacity="22937f" offset="0,.63889mm" origin=",.5"/>
                      <v:textbox>
                        <w:txbxContent>
                          <w:p w:rsidRPr="00534ECE" w:rsidR="00060B6E" w:rsidP="00060B6E" w:rsidRDefault="00BE4850" w14:paraId="74CCC4E6" w14:textId="53266AD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AE7D21">
                              <w:rPr>
                                <w:sz w:val="20"/>
                                <w:szCs w:val="20"/>
                              </w:rPr>
                              <w:t>216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A1B10">
              <w:rPr>
                <w:rFonts w:asciiTheme="majorHAnsi" w:hAnsiTheme="majorHAnsi" w:cstheme="majorHAnsi"/>
                <w:sz w:val="20"/>
                <w:szCs w:val="20"/>
              </w:rPr>
              <w:t>(522 kcal)</w:t>
            </w:r>
          </w:p>
          <w:p w:rsidRPr="00076B13" w:rsidR="00B546B1" w:rsidP="005E46F1" w:rsidRDefault="00B546B1" w14:paraId="3F69B3FE" w14:textId="23E9D20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Pr="00076B13" w:rsidR="00060B6E" w:rsidTr="5D94FB7F" w14:paraId="64F8BE86" w14:textId="77777777">
        <w:trPr>
          <w:trHeight w:val="1104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6D568159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Ons</w:t>
            </w:r>
          </w:p>
          <w:p w:rsidRPr="00076B13" w:rsidR="00060B6E" w:rsidP="00F35D38" w:rsidRDefault="00060B6E" w14:paraId="2AAD2D2B" w14:textId="7C3AD81A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0B4D62" w:rsidP="000B4D62" w:rsidRDefault="000B4D62" w14:paraId="6178CC13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507B56">
              <w:rPr>
                <w:rFonts w:asciiTheme="majorHAnsi" w:hAnsiTheme="majorHAnsi" w:cstheme="majorHAnsi"/>
                <w:sz w:val="20"/>
                <w:szCs w:val="20"/>
              </w:rPr>
              <w:t>Smoothiebowl</w:t>
            </w:r>
            <w:proofErr w:type="spellEnd"/>
            <w:r w:rsidRPr="00507B56">
              <w:rPr>
                <w:rFonts w:asciiTheme="majorHAnsi" w:hAnsiTheme="majorHAnsi" w:cstheme="majorHAnsi"/>
                <w:sz w:val="20"/>
                <w:szCs w:val="20"/>
              </w:rPr>
              <w:t xml:space="preserve"> med</w:t>
            </w:r>
            <w:r w:rsidRPr="00507B5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07B56">
              <w:rPr>
                <w:rFonts w:asciiTheme="majorHAnsi" w:hAnsiTheme="majorHAnsi" w:cstheme="majorHAnsi"/>
                <w:sz w:val="20"/>
                <w:szCs w:val="20"/>
              </w:rPr>
              <w:t>spirulina</w:t>
            </w:r>
            <w:proofErr w:type="spellEnd"/>
            <w:r w:rsidRPr="00507B56">
              <w:rPr>
                <w:rFonts w:asciiTheme="majorHAnsi" w:hAnsiTheme="majorHAnsi" w:cstheme="majorHAnsi"/>
                <w:sz w:val="20"/>
                <w:szCs w:val="20"/>
              </w:rPr>
              <w:t xml:space="preserve"> och havre </w:t>
            </w:r>
          </w:p>
          <w:p w:rsidRPr="00507B56" w:rsidR="000B4D62" w:rsidP="000B4D62" w:rsidRDefault="000B4D62" w14:paraId="7239DC3A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507B56">
              <w:rPr>
                <w:rFonts w:asciiTheme="majorHAnsi" w:hAnsiTheme="majorHAnsi" w:cstheme="majorHAnsi"/>
                <w:sz w:val="20"/>
                <w:szCs w:val="20"/>
              </w:rPr>
              <w:t>(314 kcal)</w:t>
            </w:r>
          </w:p>
          <w:p w:rsidRPr="00076B13" w:rsidR="00C43A57" w:rsidP="000B4D62" w:rsidRDefault="00C43A57" w14:paraId="50AA8B95" w14:textId="422D5430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E83884" w:rsidR="008A1B10" w:rsidP="008A1B10" w:rsidRDefault="008A1B10" w14:paraId="72F58F4E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E83884">
              <w:rPr>
                <w:rFonts w:asciiTheme="majorHAnsi" w:hAnsiTheme="majorHAnsi" w:cstheme="majorHAnsi"/>
                <w:sz w:val="20"/>
                <w:szCs w:val="20"/>
              </w:rPr>
              <w:t xml:space="preserve">Panerad torsk med blomkålsris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(522 kcal)</w:t>
            </w:r>
          </w:p>
          <w:p w:rsidRPr="001D2F0E" w:rsidR="000D7EAE" w:rsidP="000F04D0" w:rsidRDefault="00164ECE" w14:paraId="25F377D3" w14:textId="6A1569AF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Pr="00F82089" w:rsidR="00F820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B24DF4" w:rsidP="00AF153B" w:rsidRDefault="00AF153B" w14:paraId="1CD78F02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AF153B">
              <w:rPr>
                <w:rFonts w:asciiTheme="majorHAnsi" w:hAnsiTheme="majorHAnsi" w:cstheme="majorHAnsi"/>
                <w:sz w:val="20"/>
                <w:szCs w:val="20"/>
              </w:rPr>
              <w:t xml:space="preserve">Varm tacosallad </w:t>
            </w:r>
          </w:p>
          <w:p w:rsidRPr="00AF153B" w:rsidR="00AF153B" w:rsidP="00AF153B" w:rsidRDefault="00AF153B" w14:paraId="547C3D49" w14:textId="4B231B35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AF153B">
              <w:rPr>
                <w:rFonts w:asciiTheme="majorHAnsi" w:hAnsiTheme="majorHAnsi" w:cstheme="majorHAnsi"/>
                <w:sz w:val="20"/>
                <w:szCs w:val="20"/>
              </w:rPr>
              <w:t>(386 kcal)</w:t>
            </w:r>
          </w:p>
          <w:p w:rsidRPr="00F16646" w:rsidR="001D2F0E" w:rsidP="001D2F0E" w:rsidRDefault="00AE7D21" w14:paraId="4CB99A33" w14:textId="59A6F06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C3A498B" wp14:editId="4020F4FC">
                      <wp:simplePos x="0" y="0"/>
                      <wp:positionH relativeFrom="column">
                        <wp:posOffset>536575</wp:posOffset>
                      </wp:positionH>
                      <wp:positionV relativeFrom="paragraph">
                        <wp:posOffset>15240</wp:posOffset>
                      </wp:positionV>
                      <wp:extent cx="749300" cy="368300"/>
                      <wp:effectExtent l="50800" t="25400" r="50800" b="63500"/>
                      <wp:wrapNone/>
                      <wp:docPr id="11" name="Ellip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300" cy="368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060B6E" w:rsidP="00060B6E" w:rsidRDefault="00BE4850" w14:paraId="227B1B05" w14:textId="78C7CDE6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12</w:t>
                                  </w:r>
                                  <w:r w:rsidR="00AE7D21">
                                    <w:rPr>
                                      <w:sz w:val="20"/>
                                      <w:szCs w:val="20"/>
                                    </w:rPr>
                                    <w:t>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1" style="position:absolute;margin-left:42.25pt;margin-top:1.2pt;width:59pt;height:2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0" fillcolor="#276564" stroked="f" w14:anchorId="4C3A498B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">
                      <v:shadow on="t" color="black" opacity="22937f" offset="0,.63889mm" origin=",.5"/>
                      <v:textbox>
                        <w:txbxContent>
                          <w:p w:rsidRPr="00534ECE" w:rsidR="00060B6E" w:rsidP="00060B6E" w:rsidRDefault="00BE4850" w14:paraId="227B1B05" w14:textId="78C7CDE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12</w:t>
                            </w:r>
                            <w:r w:rsidR="00AE7D21">
                              <w:rPr>
                                <w:sz w:val="20"/>
                                <w:szCs w:val="20"/>
                              </w:rPr>
                              <w:t>22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Pr="003335F0" w:rsidR="000603D4" w:rsidP="005E46F1" w:rsidRDefault="000603D4" w14:paraId="08489E97" w14:textId="2526B97E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</w:tc>
      </w:tr>
      <w:tr w:rsidRPr="00076B13" w:rsidR="00060B6E" w:rsidTr="5D94FB7F" w14:paraId="4CBE0D4B" w14:textId="77777777">
        <w:trPr>
          <w:trHeight w:val="1210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35B2194F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Tors</w:t>
            </w:r>
          </w:p>
          <w:p w:rsidRPr="00076B13" w:rsidR="00060B6E" w:rsidP="00D461C4" w:rsidRDefault="00060B6E" w14:paraId="695BD29D" w14:textId="7B01811C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7275ED" w:rsidP="007275ED" w:rsidRDefault="00D461C4" w14:paraId="1D80DF1B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7275ED" w:rsidR="007275ED">
              <w:rPr>
                <w:rFonts w:asciiTheme="majorHAnsi" w:hAnsiTheme="majorHAnsi" w:cstheme="majorHAnsi"/>
                <w:sz w:val="20"/>
                <w:szCs w:val="20"/>
              </w:rPr>
              <w:t xml:space="preserve">Kesotortilla med tomat, pesto och kalkon </w:t>
            </w:r>
          </w:p>
          <w:p w:rsidRPr="007275ED" w:rsidR="007275ED" w:rsidP="007275ED" w:rsidRDefault="007275ED" w14:paraId="73FBD577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7275ED">
              <w:rPr>
                <w:rFonts w:asciiTheme="majorHAnsi" w:hAnsiTheme="majorHAnsi" w:cstheme="majorHAnsi"/>
                <w:sz w:val="20"/>
                <w:szCs w:val="20"/>
              </w:rPr>
              <w:t xml:space="preserve"> (274 kcal)</w:t>
            </w:r>
          </w:p>
          <w:p w:rsidRPr="008A1B10" w:rsidR="008A1B10" w:rsidP="008A1B10" w:rsidRDefault="008A1B10" w14:paraId="51179EFA" w14:textId="1F391B1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:rsidRPr="00076B13" w:rsidR="00060B6E" w:rsidP="007275ED" w:rsidRDefault="00060B6E" w14:paraId="16355333" w14:textId="123ABFCE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B24DF4" w:rsidP="00AF153B" w:rsidRDefault="00AF153B" w14:paraId="571309E6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AF153B">
              <w:rPr>
                <w:rFonts w:asciiTheme="majorHAnsi" w:hAnsiTheme="majorHAnsi" w:cstheme="majorHAnsi"/>
                <w:sz w:val="20"/>
                <w:szCs w:val="20"/>
              </w:rPr>
              <w:t xml:space="preserve">Varm tacosallad </w:t>
            </w:r>
          </w:p>
          <w:p w:rsidRPr="00164ECE" w:rsidR="00AE7D21" w:rsidP="00CF0F2E" w:rsidRDefault="00AF153B" w14:paraId="16C59C14" w14:textId="1054D24D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AF153B">
              <w:rPr>
                <w:rFonts w:asciiTheme="majorHAnsi" w:hAnsiTheme="majorHAnsi" w:cstheme="majorHAnsi"/>
                <w:sz w:val="20"/>
                <w:szCs w:val="20"/>
              </w:rPr>
              <w:t>(386 kcal)</w:t>
            </w:r>
            <w:r w:rsidR="00164ECE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164ECE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Pr="00F82089" w:rsidR="0044634F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ED1950" w:rsidR="00AE7D21" w:rsidP="00A063FE" w:rsidRDefault="00F92FB4" w14:paraId="6F207F3C" w14:textId="7788AABE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1A69B53" wp14:editId="0F9C03F5">
                      <wp:simplePos x="0" y="0"/>
                      <wp:positionH relativeFrom="column">
                        <wp:posOffset>720725</wp:posOffset>
                      </wp:positionH>
                      <wp:positionV relativeFrom="paragraph">
                        <wp:posOffset>419735</wp:posOffset>
                      </wp:positionV>
                      <wp:extent cx="698500" cy="342900"/>
                      <wp:effectExtent l="50800" t="25400" r="50800" b="63500"/>
                      <wp:wrapNone/>
                      <wp:docPr id="12" name="Ellip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85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44634F" w:rsidP="00060B6E" w:rsidRDefault="00BE4850" w14:paraId="0E07CAD8" w14:textId="34ABAC02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13</w:t>
                                  </w:r>
                                  <w:r w:rsidR="00AE7D21">
                                    <w:rPr>
                                      <w:sz w:val="20"/>
                                      <w:szCs w:val="20"/>
                                    </w:rPr>
                                    <w:t>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2" style="position:absolute;margin-left:56.75pt;margin-top:33.05pt;width:55pt;height:2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0" fillcolor="#276564" stroked="f" w14:anchorId="51A69B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">
                      <v:shadow on="t" color="black" opacity="22937f" offset="0,.63889mm" origin=",.5"/>
                      <v:textbox>
                        <w:txbxContent>
                          <w:p w:rsidRPr="00534ECE" w:rsidR="0044634F" w:rsidP="00060B6E" w:rsidRDefault="00BE4850" w14:paraId="0E07CAD8" w14:textId="34ABAC0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13</w:t>
                            </w:r>
                            <w:r w:rsidR="00AE7D21">
                              <w:rPr>
                                <w:sz w:val="20"/>
                                <w:szCs w:val="20"/>
                              </w:rPr>
                              <w:t>02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DD4D02" w:rsidR="00DD4D02">
              <w:rPr>
                <w:rFonts w:asciiTheme="majorHAnsi" w:hAnsiTheme="majorHAnsi" w:cstheme="majorHAnsi"/>
                <w:sz w:val="20"/>
                <w:szCs w:val="20"/>
              </w:rPr>
              <w:t xml:space="preserve">Tofugryta med </w:t>
            </w:r>
            <w:r w:rsidRPr="00DD4D02" w:rsidR="00AE7D21">
              <w:rPr>
                <w:rFonts w:asciiTheme="majorHAnsi" w:hAnsiTheme="majorHAnsi" w:cstheme="majorHAnsi"/>
                <w:sz w:val="20"/>
                <w:szCs w:val="20"/>
              </w:rPr>
              <w:t xml:space="preserve">blomkålsris </w:t>
            </w:r>
            <w:r w:rsidR="00AE7D21">
              <w:rPr>
                <w:rFonts w:asciiTheme="majorHAnsi" w:hAnsiTheme="majorHAnsi" w:cstheme="majorHAnsi"/>
                <w:sz w:val="20"/>
                <w:szCs w:val="20"/>
              </w:rPr>
              <w:t>(</w:t>
            </w:r>
            <w:r w:rsidRPr="00DD4D02" w:rsidR="00DD4D02">
              <w:rPr>
                <w:rFonts w:asciiTheme="majorHAnsi" w:hAnsiTheme="majorHAnsi" w:cstheme="majorHAnsi"/>
                <w:sz w:val="20"/>
                <w:szCs w:val="20"/>
              </w:rPr>
              <w:t>6</w:t>
            </w:r>
            <w:r w:rsidR="00BE4850">
              <w:rPr>
                <w:rFonts w:asciiTheme="majorHAnsi" w:hAnsiTheme="majorHAnsi" w:cstheme="majorHAnsi"/>
                <w:sz w:val="20"/>
                <w:szCs w:val="20"/>
              </w:rPr>
              <w:t>42</w:t>
            </w:r>
            <w:r w:rsidRPr="00DD4D02" w:rsidR="00DD4D02"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</w:tc>
      </w:tr>
      <w:tr w:rsidRPr="00076B13" w:rsidR="0044634F" w:rsidTr="5D94FB7F" w14:paraId="0F057099" w14:textId="77777777">
        <w:trPr>
          <w:trHeight w:val="1162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44634F" w:rsidP="0044634F" w:rsidRDefault="0044634F" w14:paraId="41B83359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Fre</w:t>
            </w:r>
            <w:proofErr w:type="spellEnd"/>
          </w:p>
          <w:p w:rsidRPr="00F35D38" w:rsidR="0044634F" w:rsidP="0044634F" w:rsidRDefault="0044634F" w14:paraId="3210D0B0" w14:textId="1FF1D519">
            <w:pPr>
              <w:pStyle w:val="tabell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0B4D62" w:rsidP="000B4D62" w:rsidRDefault="000B4D62" w14:paraId="5D0817D8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7275ED">
              <w:rPr>
                <w:rFonts w:asciiTheme="majorHAnsi" w:hAnsiTheme="majorHAnsi" w:cstheme="majorHAnsi"/>
                <w:sz w:val="20"/>
                <w:szCs w:val="20"/>
              </w:rPr>
              <w:t xml:space="preserve">Kesotortilla med tomat, pesto och kalkon </w:t>
            </w:r>
          </w:p>
          <w:p w:rsidRPr="007275ED" w:rsidR="000B4D62" w:rsidP="000B4D62" w:rsidRDefault="000B4D62" w14:paraId="1A879F73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7275ED">
              <w:rPr>
                <w:rFonts w:asciiTheme="majorHAnsi" w:hAnsiTheme="majorHAnsi" w:cstheme="majorHAnsi"/>
                <w:sz w:val="20"/>
                <w:szCs w:val="20"/>
              </w:rPr>
              <w:t xml:space="preserve"> (274 kcal)</w:t>
            </w:r>
          </w:p>
          <w:p w:rsidRPr="003B59BB" w:rsidR="003B59BB" w:rsidP="003B59BB" w:rsidRDefault="003B59BB" w14:paraId="4F4A37B9" w14:textId="7C150F5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:rsidRPr="006249DB" w:rsidR="0044634F" w:rsidP="0044634F" w:rsidRDefault="0044634F" w14:paraId="4A22ACA1" w14:textId="6EC9FCC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DD4D02" w:rsidR="00DD4D02" w:rsidP="00DD4D02" w:rsidRDefault="00DD4D02" w14:paraId="2F5566CF" w14:textId="2D51C45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DD4D02">
              <w:rPr>
                <w:rFonts w:asciiTheme="majorHAnsi" w:hAnsiTheme="majorHAnsi" w:cstheme="majorHAnsi"/>
                <w:sz w:val="20"/>
                <w:szCs w:val="20"/>
              </w:rPr>
              <w:t>Tofugryta med blomkålsris (6</w:t>
            </w:r>
            <w:r w:rsidR="00BE4850">
              <w:rPr>
                <w:rFonts w:asciiTheme="majorHAnsi" w:hAnsiTheme="majorHAnsi" w:cstheme="majorHAnsi"/>
                <w:sz w:val="20"/>
                <w:szCs w:val="20"/>
              </w:rPr>
              <w:t>42</w:t>
            </w:r>
            <w:r w:rsidRPr="00DD4D02"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  <w:p w:rsidRPr="000603D4" w:rsidR="0044634F" w:rsidP="0044634F" w:rsidRDefault="00164ECE" w14:paraId="1796FDA8" w14:textId="2CAE2C2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Pr="00F82089" w:rsidR="0044634F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8A51EB" w:rsidR="008A51EB" w:rsidP="008A51EB" w:rsidRDefault="00686553" w14:paraId="6C180614" w14:textId="1C4D46D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5041F1E" wp14:editId="0BC2573E">
                      <wp:simplePos x="0" y="0"/>
                      <wp:positionH relativeFrom="column">
                        <wp:posOffset>551180</wp:posOffset>
                      </wp:positionH>
                      <wp:positionV relativeFrom="paragraph">
                        <wp:posOffset>497840</wp:posOffset>
                      </wp:positionV>
                      <wp:extent cx="749300" cy="330200"/>
                      <wp:effectExtent l="50800" t="25400" r="50800" b="63500"/>
                      <wp:wrapNone/>
                      <wp:docPr id="13" name="Ellip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300" cy="3302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44634F" w:rsidP="00060B6E" w:rsidRDefault="00AE7D21" w14:paraId="27C88065" w14:textId="5468DB31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1559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3" style="position:absolute;margin-left:43.4pt;margin-top:39.2pt;width:59pt;height:2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2" fillcolor="#276564" stroked="f" w14:anchorId="75041F1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">
                      <v:shadow on="t" color="black" opacity="22937f" offset="0,.63889mm" origin=",.5"/>
                      <v:textbox>
                        <w:txbxContent>
                          <w:p w:rsidRPr="00534ECE" w:rsidR="0044634F" w:rsidP="00060B6E" w:rsidRDefault="00AE7D21" w14:paraId="27C88065" w14:textId="5468DB3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1559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507B56">
              <w:rPr>
                <w:rFonts w:asciiTheme="majorHAnsi" w:hAnsiTheme="majorHAnsi" w:cstheme="majorHAnsi"/>
                <w:sz w:val="20"/>
                <w:szCs w:val="20"/>
              </w:rPr>
              <w:t xml:space="preserve">Lövbiffsrullader med cheddar och </w:t>
            </w:r>
            <w:proofErr w:type="spellStart"/>
            <w:r w:rsidRPr="00507B56">
              <w:rPr>
                <w:rFonts w:asciiTheme="majorHAnsi" w:hAnsiTheme="majorHAnsi" w:cstheme="majorHAnsi"/>
                <w:sz w:val="20"/>
                <w:szCs w:val="20"/>
              </w:rPr>
              <w:t>coleslaw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507B56">
              <w:rPr>
                <w:rFonts w:asciiTheme="majorHAnsi" w:hAnsiTheme="majorHAnsi" w:cstheme="majorHAnsi"/>
                <w:sz w:val="20"/>
                <w:szCs w:val="20"/>
              </w:rPr>
              <w:t>(643kca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l)</w:t>
            </w:r>
          </w:p>
          <w:p w:rsidRPr="00076B13" w:rsidR="0044634F" w:rsidP="0044634F" w:rsidRDefault="0044634F" w14:paraId="349D3BA1" w14:textId="7B28929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Pr="00076B13" w:rsidR="0044634F" w:rsidTr="5D94FB7F" w14:paraId="192AF3F7" w14:textId="77777777">
        <w:trPr>
          <w:trHeight w:val="1817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44634F" w:rsidP="0044634F" w:rsidRDefault="0044634F" w14:paraId="6199A559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Lör</w:t>
            </w:r>
            <w:proofErr w:type="spellEnd"/>
          </w:p>
          <w:p w:rsidRPr="00076B13" w:rsidR="0044634F" w:rsidP="0044634F" w:rsidRDefault="0044634F" w14:paraId="5EBD60A4" w14:textId="6A298A8A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AE7D21" w:rsidR="000B4D62" w:rsidP="000B4D62" w:rsidRDefault="000B4D62" w14:paraId="22316339" w14:textId="41EB451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507B56">
              <w:rPr>
                <w:rFonts w:asciiTheme="majorHAnsi" w:hAnsiTheme="majorHAnsi" w:cstheme="majorHAnsi"/>
                <w:sz w:val="20"/>
                <w:szCs w:val="20"/>
              </w:rPr>
              <w:t>Kesofralla med färskost och gurka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(346 kcal)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44634F" w:rsidP="00960CAF" w:rsidRDefault="00686553" w14:paraId="188F81B3" w14:textId="65BCF28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507B56">
              <w:rPr>
                <w:rFonts w:asciiTheme="majorHAnsi" w:hAnsiTheme="majorHAnsi" w:cstheme="majorHAnsi"/>
                <w:sz w:val="20"/>
                <w:szCs w:val="20"/>
              </w:rPr>
              <w:t xml:space="preserve">Lövbiffsrullader med cheddar och </w:t>
            </w:r>
            <w:proofErr w:type="spellStart"/>
            <w:r w:rsidRPr="00507B56">
              <w:rPr>
                <w:rFonts w:asciiTheme="majorHAnsi" w:hAnsiTheme="majorHAnsi" w:cstheme="majorHAnsi"/>
                <w:sz w:val="20"/>
                <w:szCs w:val="20"/>
              </w:rPr>
              <w:t>coleslaw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507B56">
              <w:rPr>
                <w:rFonts w:asciiTheme="majorHAnsi" w:hAnsiTheme="majorHAnsi" w:cstheme="majorHAnsi"/>
                <w:sz w:val="20"/>
                <w:szCs w:val="20"/>
              </w:rPr>
              <w:t>(643kca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l)</w:t>
            </w:r>
            <w:r w:rsidR="00164ECE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164ECE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Pr="00F82089" w:rsidR="008A51EB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AE7D21" w:rsidP="008A51EB" w:rsidRDefault="008A51EB" w14:paraId="68A2F71C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8A51EB">
              <w:rPr>
                <w:rFonts w:asciiTheme="majorHAnsi" w:hAnsiTheme="majorHAnsi" w:cstheme="majorHAnsi"/>
                <w:sz w:val="20"/>
                <w:szCs w:val="20"/>
              </w:rPr>
              <w:t>Italiensk kycklinggratäng med mozzarella</w:t>
            </w:r>
            <w:r w:rsidR="00AE7D21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:rsidRPr="008A51EB" w:rsidR="008A51EB" w:rsidP="008A51EB" w:rsidRDefault="008A51EB" w14:paraId="6EDFDFC0" w14:textId="651819C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8A51EB">
              <w:rPr>
                <w:rFonts w:asciiTheme="majorHAnsi" w:hAnsiTheme="majorHAnsi" w:cstheme="majorHAnsi"/>
                <w:sz w:val="20"/>
                <w:szCs w:val="20"/>
              </w:rPr>
              <w:t>(446 kcal)</w:t>
            </w:r>
          </w:p>
          <w:p w:rsidRPr="008A51EB" w:rsidR="00162DAC" w:rsidP="0044634F" w:rsidRDefault="00AE7D21" w14:paraId="0A311CCF" w14:textId="5A8B616E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1D9B631" wp14:editId="38EE056E">
                      <wp:simplePos x="0" y="0"/>
                      <wp:positionH relativeFrom="column">
                        <wp:posOffset>536575</wp:posOffset>
                      </wp:positionH>
                      <wp:positionV relativeFrom="paragraph">
                        <wp:posOffset>278765</wp:posOffset>
                      </wp:positionV>
                      <wp:extent cx="673100" cy="330200"/>
                      <wp:effectExtent l="50800" t="25400" r="50800" b="63500"/>
                      <wp:wrapNone/>
                      <wp:docPr id="15" name="Ellip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3100" cy="3302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44634F" w:rsidP="00060B6E" w:rsidRDefault="0044634F" w14:paraId="0FB6FDA7" w14:textId="3FB82AE1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AE7D21">
                                    <w:rPr>
                                      <w:sz w:val="20"/>
                                      <w:szCs w:val="20"/>
                                    </w:rPr>
                                    <w:t>670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5" style="position:absolute;margin-left:42.25pt;margin-top:21.95pt;width:53pt;height:2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3" fillcolor="#276564" stroked="f" w14:anchorId="51D9B6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">
                      <v:shadow on="t" color="black" opacity="22937f" offset="0,.63889mm" origin=",.5"/>
                      <v:textbox>
                        <w:txbxContent>
                          <w:p w:rsidRPr="00534ECE" w:rsidR="0044634F" w:rsidP="00060B6E" w:rsidRDefault="0044634F" w14:paraId="0FB6FDA7" w14:textId="3FB82AE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AE7D21">
                              <w:rPr>
                                <w:sz w:val="20"/>
                                <w:szCs w:val="20"/>
                              </w:rPr>
                              <w:t>670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162DAC" w:rsidR="00162DAC">
              <w:rPr>
                <w:rFonts w:asciiTheme="majorHAnsi" w:hAnsiTheme="majorHAnsi" w:cstheme="majorHAnsi"/>
                <w:sz w:val="20"/>
                <w:szCs w:val="20"/>
              </w:rPr>
              <w:t>Pistagekak</w:t>
            </w:r>
            <w:r w:rsidR="00162DAC">
              <w:rPr>
                <w:rFonts w:asciiTheme="majorHAnsi" w:hAnsiTheme="majorHAnsi" w:cstheme="majorHAnsi"/>
                <w:sz w:val="20"/>
                <w:szCs w:val="20"/>
              </w:rPr>
              <w:t xml:space="preserve">a </w:t>
            </w:r>
            <w:r w:rsidRPr="00162DAC" w:rsidR="00162DAC">
              <w:rPr>
                <w:rFonts w:asciiTheme="majorHAnsi" w:hAnsiTheme="majorHAnsi" w:cstheme="majorHAnsi"/>
                <w:sz w:val="20"/>
                <w:szCs w:val="20"/>
              </w:rPr>
              <w:t>(235 kcal)</w:t>
            </w:r>
          </w:p>
        </w:tc>
      </w:tr>
      <w:tr w:rsidRPr="00076B13" w:rsidR="0044634F" w:rsidTr="5D94FB7F" w14:paraId="14EE510D" w14:textId="77777777">
        <w:trPr>
          <w:trHeight w:val="113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44634F" w:rsidP="0044634F" w:rsidRDefault="0044634F" w14:paraId="1FDDF824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Sön</w:t>
            </w:r>
          </w:p>
          <w:p w:rsidRPr="00076B13" w:rsidR="0044634F" w:rsidP="0044634F" w:rsidRDefault="0044634F" w14:paraId="0E11C459" w14:textId="7D2780E8">
            <w:pPr>
              <w:pStyle w:val="tabell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5357EC" w:rsidP="007275ED" w:rsidRDefault="007275ED" w14:paraId="1D28DACC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7275ED">
              <w:rPr>
                <w:rFonts w:asciiTheme="majorHAnsi" w:hAnsiTheme="majorHAnsi" w:cstheme="majorHAnsi"/>
                <w:sz w:val="20"/>
                <w:szCs w:val="20"/>
              </w:rPr>
              <w:t xml:space="preserve">Tropisk </w:t>
            </w:r>
            <w:proofErr w:type="spellStart"/>
            <w:r w:rsidRPr="007275ED">
              <w:rPr>
                <w:rFonts w:asciiTheme="majorHAnsi" w:hAnsiTheme="majorHAnsi" w:cstheme="majorHAnsi"/>
                <w:sz w:val="20"/>
                <w:szCs w:val="20"/>
              </w:rPr>
              <w:t>smoothie</w:t>
            </w:r>
            <w:proofErr w:type="spellEnd"/>
            <w:r w:rsidRPr="007275E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:rsidRPr="007275ED" w:rsidR="007275ED" w:rsidP="007275ED" w:rsidRDefault="00ED1950" w14:paraId="620FE497" w14:textId="435E8D9D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(204 kcal)</w:t>
            </w:r>
          </w:p>
          <w:p w:rsidRPr="00076B13" w:rsidR="007275ED" w:rsidP="007275ED" w:rsidRDefault="007275ED" w14:paraId="393A0CA6" w14:textId="18B2EE2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ED1950" w:rsidP="008A51EB" w:rsidRDefault="008A51EB" w14:paraId="1AC09E0E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8A51EB">
              <w:rPr>
                <w:rFonts w:asciiTheme="majorHAnsi" w:hAnsiTheme="majorHAnsi" w:cstheme="majorHAnsi"/>
                <w:sz w:val="20"/>
                <w:szCs w:val="20"/>
              </w:rPr>
              <w:t>Italiensk kycklinggratäng med mozzarella</w:t>
            </w:r>
          </w:p>
          <w:p w:rsidRPr="00164ECE" w:rsidR="0044634F" w:rsidP="0044634F" w:rsidRDefault="008A51EB" w14:paraId="5022ABFB" w14:textId="5752A0FE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8A51EB">
              <w:rPr>
                <w:rFonts w:asciiTheme="majorHAnsi" w:hAnsiTheme="majorHAnsi" w:cstheme="majorHAnsi"/>
                <w:sz w:val="20"/>
                <w:szCs w:val="20"/>
              </w:rPr>
              <w:t xml:space="preserve"> (446 kcal)</w:t>
            </w:r>
            <w:r w:rsidR="00164ECE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164ECE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Pr="00F820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auto" w:sz="6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552B5E" w:rsidP="00F9461A" w:rsidRDefault="00F9461A" w14:paraId="5CB02151" w14:textId="77777777">
            <w:pPr>
              <w:pStyle w:val="tabell"/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r w:rsidRPr="00F9461A">
              <w:rPr>
                <w:rFonts w:asciiTheme="majorHAnsi" w:hAnsiTheme="majorHAnsi" w:cstheme="majorHAnsi"/>
                <w:iCs/>
                <w:sz w:val="20"/>
                <w:szCs w:val="20"/>
              </w:rPr>
              <w:t>Lax- och broccolipaj</w:t>
            </w:r>
          </w:p>
          <w:p w:rsidRPr="00F9461A" w:rsidR="00F9461A" w:rsidP="00F9461A" w:rsidRDefault="00552B5E" w14:paraId="4DE7532D" w14:textId="2ADD6685">
            <w:pPr>
              <w:pStyle w:val="tabell"/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10655938" wp14:editId="3A67C982">
                      <wp:simplePos x="0" y="0"/>
                      <wp:positionH relativeFrom="column">
                        <wp:posOffset>625475</wp:posOffset>
                      </wp:positionH>
                      <wp:positionV relativeFrom="paragraph">
                        <wp:posOffset>40005</wp:posOffset>
                      </wp:positionV>
                      <wp:extent cx="673100" cy="342900"/>
                      <wp:effectExtent l="50800" t="25400" r="50800" b="63500"/>
                      <wp:wrapNone/>
                      <wp:docPr id="2098879974" name="Ellips 20988799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31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56045F" w:rsidP="0056045F" w:rsidRDefault="00AE7D21" w14:paraId="22E4B41C" w14:textId="3CF91B12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552B5E">
                                    <w:rPr>
                                      <w:sz w:val="20"/>
                                      <w:szCs w:val="20"/>
                                    </w:rPr>
                                    <w:t>206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2098879974" style="position:absolute;margin-left:49.25pt;margin-top:3.15pt;width:53pt;height:2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3" fillcolor="#276564" stroked="f" w14:anchorId="106559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">
                      <v:shadow on="t" color="black" opacity="22937f" offset="0,.63889mm" origin=",.5"/>
                      <v:textbox>
                        <w:txbxContent>
                          <w:p w:rsidRPr="00534ECE" w:rsidR="0056045F" w:rsidP="0056045F" w:rsidRDefault="00AE7D21" w14:paraId="22E4B41C" w14:textId="3CF91B1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552B5E">
                              <w:rPr>
                                <w:sz w:val="20"/>
                                <w:szCs w:val="20"/>
                              </w:rPr>
                              <w:t>206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F9461A" w:rsidR="00F9461A">
              <w:rPr>
                <w:rFonts w:asciiTheme="majorHAnsi" w:hAnsiTheme="majorHAnsi" w:cstheme="majorHAnsi"/>
                <w:iCs/>
                <w:sz w:val="20"/>
                <w:szCs w:val="20"/>
              </w:rPr>
              <w:t xml:space="preserve"> (558 kcal)</w:t>
            </w:r>
          </w:p>
          <w:p w:rsidRPr="008A51EB" w:rsidR="008A51EB" w:rsidP="008A51EB" w:rsidRDefault="008A51EB" w14:paraId="5D2CA622" w14:textId="3A76D484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</w:tc>
      </w:tr>
    </w:tbl>
    <w:p w:rsidR="00060B6E" w:rsidRDefault="00060B6E" w14:paraId="2D374950" w14:textId="59E33805"/>
    <w:p w:rsidRPr="00C15593" w:rsidR="00C15593" w:rsidP="00C15593" w:rsidRDefault="00C15593" w14:paraId="38422961" w14:textId="77777777">
      <w:pPr>
        <w:jc w:val="center"/>
      </w:pPr>
    </w:p>
    <w:p w:rsidR="00182CB4" w:rsidP="00182CB4" w:rsidRDefault="00182CB4" w14:paraId="03075A24" w14:textId="059192AA">
      <w:pPr>
        <w:rPr>
          <w:rFonts w:ascii="BigCaslonFB" w:hAnsi="BigCaslonFB"/>
          <w:sz w:val="36"/>
        </w:rPr>
      </w:pPr>
    </w:p>
    <w:p w:rsidR="00BA54F9" w:rsidP="00182CB4" w:rsidRDefault="00BA54F9" w14:paraId="650E4DEC" w14:textId="77777777">
      <w:pPr>
        <w:rPr>
          <w:rFonts w:ascii="BigCaslonFB" w:hAnsi="BigCaslonFB"/>
          <w:sz w:val="36"/>
        </w:rPr>
      </w:pPr>
    </w:p>
    <w:p w:rsidR="004D4131" w:rsidP="00182CB4" w:rsidRDefault="004D4131" w14:paraId="62EF370E" w14:textId="77777777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182CB4" w:rsidRDefault="00182CB4" w14:paraId="7CE90270" w14:textId="77777777"/>
    <w:sectPr w:rsidR="00182CB4" w:rsidSect="00D25C1E">
      <w:footerReference w:type="default" r:id="rId8"/>
      <w:pgSz w:w="11900" w:h="16840" w:orient="portrait"/>
      <w:pgMar w:top="720" w:right="720" w:bottom="720" w:left="720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0C70" w:rsidP="00D25C1E" w:rsidRDefault="009F0C70" w14:paraId="09F2B54A" w14:textId="77777777">
      <w:r>
        <w:separator/>
      </w:r>
    </w:p>
  </w:endnote>
  <w:endnote w:type="continuationSeparator" w:id="0">
    <w:p w:rsidR="009F0C70" w:rsidP="00D25C1E" w:rsidRDefault="009F0C70" w14:paraId="052E372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kzidenzGroteskBE-Regular">
    <w:altName w:val="Cambria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Xiomara">
    <w:altName w:val="Zapfino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abonAiH-RomanOsF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igCaslonFB">
    <w:altName w:val="Calibri"/>
    <w:panose1 w:val="020B0604020202020204"/>
    <w:charset w:val="00"/>
    <w:family w:val="modern"/>
    <w:notTrueType/>
    <w:pitch w:val="variable"/>
    <w:sig w:usb0="00000007" w:usb1="00000001" w:usb2="00000000" w:usb3="00000000" w:csb0="00000093" w:csb1="00000000"/>
  </w:font>
  <w:font w:name="AkzidenzGroteskBE-Bold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E586A" w:rsidR="00D25C1E" w:rsidP="00D25C1E" w:rsidRDefault="00D25C1E" w14:paraId="710FC287" w14:textId="4BCFB189">
    <w:pPr>
      <w:pStyle w:val="Sidfot"/>
      <w:jc w:val="center"/>
      <w:rPr>
        <w:rFonts w:asciiTheme="majorHAnsi" w:hAnsiTheme="majorHAnsi" w:cstheme="majorHAnsi"/>
        <w:noProof/>
        <w:sz w:val="18"/>
        <w:szCs w:val="18"/>
      </w:rPr>
    </w:pPr>
    <w:r w:rsidRPr="00FE586A">
      <w:rPr>
        <w:rFonts w:asciiTheme="majorHAnsi" w:hAnsiTheme="majorHAnsi" w:cstheme="majorHAnsi"/>
        <w:noProof/>
        <w:sz w:val="18"/>
        <w:szCs w:val="18"/>
      </w:rPr>
      <w:t xml:space="preserve">ULRIKA DAVIDSSON ● </w:t>
    </w:r>
    <w:r w:rsidR="00C15593">
      <w:rPr>
        <w:rFonts w:asciiTheme="majorHAnsi" w:hAnsiTheme="majorHAnsi" w:cstheme="majorHAnsi"/>
        <w:noProof/>
        <w:sz w:val="18"/>
        <w:szCs w:val="18"/>
      </w:rPr>
      <w:t xml:space="preserve">TYP 2 DIABETES </w:t>
    </w:r>
    <w:r w:rsidRPr="00FE586A">
      <w:rPr>
        <w:rFonts w:asciiTheme="majorHAnsi" w:hAnsiTheme="majorHAnsi" w:cstheme="majorHAnsi"/>
        <w:noProof/>
        <w:sz w:val="18"/>
        <w:szCs w:val="18"/>
      </w:rPr>
      <w:t xml:space="preserve"> ●</w:t>
    </w:r>
    <w:r w:rsidR="002A232A">
      <w:rPr>
        <w:rFonts w:asciiTheme="majorHAnsi" w:hAnsiTheme="majorHAnsi" w:cstheme="majorHAnsi"/>
        <w:noProof/>
        <w:sz w:val="18"/>
        <w:szCs w:val="18"/>
      </w:rPr>
      <w:t xml:space="preserve"> </w:t>
    </w:r>
    <w:r w:rsidRPr="00FE586A">
      <w:rPr>
        <w:rFonts w:asciiTheme="majorHAnsi" w:hAnsiTheme="majorHAnsi" w:cstheme="majorHAnsi"/>
        <w:noProof/>
        <w:sz w:val="18"/>
        <w:szCs w:val="18"/>
      </w:rPr>
      <w:t>KOSTSCHEMA</w:t>
    </w:r>
    <w:r w:rsidR="002A232A">
      <w:rPr>
        <w:rFonts w:asciiTheme="majorHAnsi" w:hAnsiTheme="majorHAnsi" w:cstheme="majorHAnsi"/>
        <w:noProof/>
        <w:sz w:val="18"/>
        <w:szCs w:val="18"/>
      </w:rPr>
      <w:t xml:space="preserve"> </w:t>
    </w:r>
    <w:r w:rsidRPr="00FE586A" w:rsidR="002A232A">
      <w:rPr>
        <w:rFonts w:asciiTheme="majorHAnsi" w:hAnsiTheme="majorHAnsi" w:cstheme="majorHAnsi"/>
        <w:noProof/>
        <w:sz w:val="18"/>
        <w:szCs w:val="18"/>
      </w:rPr>
      <w:t>●</w:t>
    </w:r>
    <w:r w:rsidR="002A232A">
      <w:rPr>
        <w:rFonts w:asciiTheme="majorHAnsi" w:hAnsiTheme="majorHAnsi" w:cstheme="majorHAnsi"/>
        <w:noProof/>
        <w:sz w:val="18"/>
        <w:szCs w:val="18"/>
      </w:rPr>
      <w:t xml:space="preserve"> VECKA </w:t>
    </w:r>
    <w:r w:rsidR="00960CAF">
      <w:rPr>
        <w:rFonts w:asciiTheme="majorHAnsi" w:hAnsiTheme="majorHAnsi" w:cstheme="majorHAnsi"/>
        <w:noProof/>
        <w:sz w:val="18"/>
        <w:szCs w:val="18"/>
      </w:rPr>
      <w:t>2</w:t>
    </w:r>
  </w:p>
  <w:p w:rsidR="00D25C1E" w:rsidRDefault="00D25C1E" w14:paraId="3E3B6223" w14:textId="57A12B45">
    <w:pPr>
      <w:pStyle w:val="Sidfot"/>
    </w:pPr>
    <w:r>
      <w:ptab w:alignment="right" w:relativeTo="margin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0C70" w:rsidP="00D25C1E" w:rsidRDefault="009F0C70" w14:paraId="47F271B2" w14:textId="77777777">
      <w:r>
        <w:separator/>
      </w:r>
    </w:p>
  </w:footnote>
  <w:footnote w:type="continuationSeparator" w:id="0">
    <w:p w:rsidR="009F0C70" w:rsidP="00D25C1E" w:rsidRDefault="009F0C70" w14:paraId="1E6441D7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CE"/>
    <w:rsid w:val="00006F91"/>
    <w:rsid w:val="000144BA"/>
    <w:rsid w:val="00015D25"/>
    <w:rsid w:val="00021080"/>
    <w:rsid w:val="000236F1"/>
    <w:rsid w:val="00024FC2"/>
    <w:rsid w:val="00027A11"/>
    <w:rsid w:val="000306FA"/>
    <w:rsid w:val="00033AF8"/>
    <w:rsid w:val="00035035"/>
    <w:rsid w:val="000408D6"/>
    <w:rsid w:val="000603D4"/>
    <w:rsid w:val="00060B6E"/>
    <w:rsid w:val="0006200B"/>
    <w:rsid w:val="00062C67"/>
    <w:rsid w:val="000703F9"/>
    <w:rsid w:val="00075DA5"/>
    <w:rsid w:val="00076B13"/>
    <w:rsid w:val="00081B08"/>
    <w:rsid w:val="00083604"/>
    <w:rsid w:val="00084BC8"/>
    <w:rsid w:val="000A2B88"/>
    <w:rsid w:val="000A34AD"/>
    <w:rsid w:val="000A7D45"/>
    <w:rsid w:val="000B23B4"/>
    <w:rsid w:val="000B4D62"/>
    <w:rsid w:val="000B583C"/>
    <w:rsid w:val="000D1AFC"/>
    <w:rsid w:val="000D3054"/>
    <w:rsid w:val="000D7EAE"/>
    <w:rsid w:val="000E024A"/>
    <w:rsid w:val="000E19DD"/>
    <w:rsid w:val="000F04D0"/>
    <w:rsid w:val="000F3D51"/>
    <w:rsid w:val="000F4BC6"/>
    <w:rsid w:val="000F7460"/>
    <w:rsid w:val="00107BE7"/>
    <w:rsid w:val="001125C3"/>
    <w:rsid w:val="001179CC"/>
    <w:rsid w:val="00121364"/>
    <w:rsid w:val="0013309A"/>
    <w:rsid w:val="00137B8B"/>
    <w:rsid w:val="001417E9"/>
    <w:rsid w:val="00142FF0"/>
    <w:rsid w:val="0014317D"/>
    <w:rsid w:val="00150B92"/>
    <w:rsid w:val="00152940"/>
    <w:rsid w:val="001539DA"/>
    <w:rsid w:val="00154AE4"/>
    <w:rsid w:val="0015521D"/>
    <w:rsid w:val="001556AF"/>
    <w:rsid w:val="00160165"/>
    <w:rsid w:val="00160DE5"/>
    <w:rsid w:val="00162DAC"/>
    <w:rsid w:val="00164ECE"/>
    <w:rsid w:val="0017096D"/>
    <w:rsid w:val="00171755"/>
    <w:rsid w:val="0017794E"/>
    <w:rsid w:val="00177F8B"/>
    <w:rsid w:val="00182CB4"/>
    <w:rsid w:val="00183F79"/>
    <w:rsid w:val="00186E1D"/>
    <w:rsid w:val="00192F6A"/>
    <w:rsid w:val="001A1AB1"/>
    <w:rsid w:val="001A1BA2"/>
    <w:rsid w:val="001A3275"/>
    <w:rsid w:val="001A7D6D"/>
    <w:rsid w:val="001C1B1B"/>
    <w:rsid w:val="001C1CB2"/>
    <w:rsid w:val="001C34AA"/>
    <w:rsid w:val="001C3A57"/>
    <w:rsid w:val="001C5968"/>
    <w:rsid w:val="001C6049"/>
    <w:rsid w:val="001D0E30"/>
    <w:rsid w:val="001D2F0E"/>
    <w:rsid w:val="001D6195"/>
    <w:rsid w:val="001D6789"/>
    <w:rsid w:val="001D6C9D"/>
    <w:rsid w:val="001D7AC9"/>
    <w:rsid w:val="001E0195"/>
    <w:rsid w:val="001E63DF"/>
    <w:rsid w:val="001F1944"/>
    <w:rsid w:val="001F57F3"/>
    <w:rsid w:val="00206FB9"/>
    <w:rsid w:val="00224A8D"/>
    <w:rsid w:val="00242148"/>
    <w:rsid w:val="00242ABE"/>
    <w:rsid w:val="00244C91"/>
    <w:rsid w:val="00246F92"/>
    <w:rsid w:val="00247965"/>
    <w:rsid w:val="0025001A"/>
    <w:rsid w:val="00253BC7"/>
    <w:rsid w:val="00266E58"/>
    <w:rsid w:val="002703A3"/>
    <w:rsid w:val="00280002"/>
    <w:rsid w:val="00282911"/>
    <w:rsid w:val="0028353E"/>
    <w:rsid w:val="0028497E"/>
    <w:rsid w:val="00284F86"/>
    <w:rsid w:val="002910F5"/>
    <w:rsid w:val="00291E60"/>
    <w:rsid w:val="00295DCC"/>
    <w:rsid w:val="002A232A"/>
    <w:rsid w:val="002B25D6"/>
    <w:rsid w:val="002B65A4"/>
    <w:rsid w:val="002C3D8B"/>
    <w:rsid w:val="002C6820"/>
    <w:rsid w:val="002C72A6"/>
    <w:rsid w:val="002C74C7"/>
    <w:rsid w:val="002D25FF"/>
    <w:rsid w:val="002D7584"/>
    <w:rsid w:val="002E0256"/>
    <w:rsid w:val="002E6737"/>
    <w:rsid w:val="002F6AAA"/>
    <w:rsid w:val="0030040D"/>
    <w:rsid w:val="00302C69"/>
    <w:rsid w:val="003040B2"/>
    <w:rsid w:val="0032306A"/>
    <w:rsid w:val="00323F9F"/>
    <w:rsid w:val="003335F0"/>
    <w:rsid w:val="0033408A"/>
    <w:rsid w:val="00334463"/>
    <w:rsid w:val="00342713"/>
    <w:rsid w:val="003430C1"/>
    <w:rsid w:val="00345C00"/>
    <w:rsid w:val="003542AC"/>
    <w:rsid w:val="003761DE"/>
    <w:rsid w:val="0038233A"/>
    <w:rsid w:val="00384B2C"/>
    <w:rsid w:val="0038768E"/>
    <w:rsid w:val="003B0E4F"/>
    <w:rsid w:val="003B1A14"/>
    <w:rsid w:val="003B59BB"/>
    <w:rsid w:val="003C0BC1"/>
    <w:rsid w:val="003C707A"/>
    <w:rsid w:val="003D54DD"/>
    <w:rsid w:val="003D6709"/>
    <w:rsid w:val="003E0BF6"/>
    <w:rsid w:val="003E28FA"/>
    <w:rsid w:val="003E4746"/>
    <w:rsid w:val="003E6E21"/>
    <w:rsid w:val="003E775C"/>
    <w:rsid w:val="003F1103"/>
    <w:rsid w:val="003F119E"/>
    <w:rsid w:val="003F1FE2"/>
    <w:rsid w:val="003F33B1"/>
    <w:rsid w:val="003F343F"/>
    <w:rsid w:val="003F779A"/>
    <w:rsid w:val="004003F2"/>
    <w:rsid w:val="00405891"/>
    <w:rsid w:val="004111E8"/>
    <w:rsid w:val="0041478F"/>
    <w:rsid w:val="00417C2E"/>
    <w:rsid w:val="0043611B"/>
    <w:rsid w:val="0044634F"/>
    <w:rsid w:val="00465412"/>
    <w:rsid w:val="004733A9"/>
    <w:rsid w:val="0047379E"/>
    <w:rsid w:val="00477114"/>
    <w:rsid w:val="00480176"/>
    <w:rsid w:val="00487ACB"/>
    <w:rsid w:val="0049710D"/>
    <w:rsid w:val="004A1166"/>
    <w:rsid w:val="004B2E73"/>
    <w:rsid w:val="004B596D"/>
    <w:rsid w:val="004B7CA7"/>
    <w:rsid w:val="004D4131"/>
    <w:rsid w:val="004D6924"/>
    <w:rsid w:val="004E25A8"/>
    <w:rsid w:val="004E4FBF"/>
    <w:rsid w:val="004F2A4E"/>
    <w:rsid w:val="004F2ADC"/>
    <w:rsid w:val="004F3449"/>
    <w:rsid w:val="004F3882"/>
    <w:rsid w:val="004F5655"/>
    <w:rsid w:val="00507B56"/>
    <w:rsid w:val="00511C64"/>
    <w:rsid w:val="00513895"/>
    <w:rsid w:val="005163E6"/>
    <w:rsid w:val="00526E49"/>
    <w:rsid w:val="0053241B"/>
    <w:rsid w:val="00534E97"/>
    <w:rsid w:val="00534ECE"/>
    <w:rsid w:val="005357EC"/>
    <w:rsid w:val="005468D8"/>
    <w:rsid w:val="00552B5E"/>
    <w:rsid w:val="00553D81"/>
    <w:rsid w:val="0055777F"/>
    <w:rsid w:val="0056045F"/>
    <w:rsid w:val="005750D6"/>
    <w:rsid w:val="00577A86"/>
    <w:rsid w:val="00585689"/>
    <w:rsid w:val="00586F8C"/>
    <w:rsid w:val="005A32DC"/>
    <w:rsid w:val="005A44EF"/>
    <w:rsid w:val="005A67F0"/>
    <w:rsid w:val="005B5D06"/>
    <w:rsid w:val="005C291B"/>
    <w:rsid w:val="005C4148"/>
    <w:rsid w:val="005C749D"/>
    <w:rsid w:val="005C7AA9"/>
    <w:rsid w:val="005D19A3"/>
    <w:rsid w:val="005E697E"/>
    <w:rsid w:val="00601C5E"/>
    <w:rsid w:val="00602DF2"/>
    <w:rsid w:val="00603253"/>
    <w:rsid w:val="006052AA"/>
    <w:rsid w:val="00611303"/>
    <w:rsid w:val="006217A8"/>
    <w:rsid w:val="00621BE9"/>
    <w:rsid w:val="00624515"/>
    <w:rsid w:val="006249DB"/>
    <w:rsid w:val="00624D53"/>
    <w:rsid w:val="00630766"/>
    <w:rsid w:val="0063362C"/>
    <w:rsid w:val="00635803"/>
    <w:rsid w:val="00636809"/>
    <w:rsid w:val="00640B50"/>
    <w:rsid w:val="0064189E"/>
    <w:rsid w:val="00643C1D"/>
    <w:rsid w:val="00644DA1"/>
    <w:rsid w:val="00644EFD"/>
    <w:rsid w:val="00651B6C"/>
    <w:rsid w:val="0066391A"/>
    <w:rsid w:val="00670A11"/>
    <w:rsid w:val="006721D4"/>
    <w:rsid w:val="00672243"/>
    <w:rsid w:val="0067713B"/>
    <w:rsid w:val="00681368"/>
    <w:rsid w:val="006847DD"/>
    <w:rsid w:val="00686553"/>
    <w:rsid w:val="006957D4"/>
    <w:rsid w:val="00696169"/>
    <w:rsid w:val="006A063C"/>
    <w:rsid w:val="006A4D20"/>
    <w:rsid w:val="006A534C"/>
    <w:rsid w:val="006B015E"/>
    <w:rsid w:val="006B246D"/>
    <w:rsid w:val="006B3DA9"/>
    <w:rsid w:val="006B51F6"/>
    <w:rsid w:val="006C3A6C"/>
    <w:rsid w:val="006C695B"/>
    <w:rsid w:val="006E089C"/>
    <w:rsid w:val="006E3AB5"/>
    <w:rsid w:val="006F0E35"/>
    <w:rsid w:val="006F13DA"/>
    <w:rsid w:val="006F3039"/>
    <w:rsid w:val="006F7A43"/>
    <w:rsid w:val="006F7A8C"/>
    <w:rsid w:val="0070088C"/>
    <w:rsid w:val="007064DE"/>
    <w:rsid w:val="0071186D"/>
    <w:rsid w:val="00712594"/>
    <w:rsid w:val="00721A52"/>
    <w:rsid w:val="00723D77"/>
    <w:rsid w:val="007275ED"/>
    <w:rsid w:val="00734B92"/>
    <w:rsid w:val="0073533D"/>
    <w:rsid w:val="00744592"/>
    <w:rsid w:val="00746504"/>
    <w:rsid w:val="007522C4"/>
    <w:rsid w:val="00753370"/>
    <w:rsid w:val="007620A4"/>
    <w:rsid w:val="0076783C"/>
    <w:rsid w:val="00773835"/>
    <w:rsid w:val="00774B39"/>
    <w:rsid w:val="00775AAA"/>
    <w:rsid w:val="007815FE"/>
    <w:rsid w:val="00790EC7"/>
    <w:rsid w:val="007A0627"/>
    <w:rsid w:val="007A412E"/>
    <w:rsid w:val="007B1F01"/>
    <w:rsid w:val="007C283E"/>
    <w:rsid w:val="007C53B0"/>
    <w:rsid w:val="007E03B2"/>
    <w:rsid w:val="007E235F"/>
    <w:rsid w:val="007E6BCF"/>
    <w:rsid w:val="007F4140"/>
    <w:rsid w:val="00801AA5"/>
    <w:rsid w:val="00811776"/>
    <w:rsid w:val="00816BF3"/>
    <w:rsid w:val="008274AD"/>
    <w:rsid w:val="008357C8"/>
    <w:rsid w:val="008424C9"/>
    <w:rsid w:val="008502A8"/>
    <w:rsid w:val="00850AD5"/>
    <w:rsid w:val="0086135B"/>
    <w:rsid w:val="00862119"/>
    <w:rsid w:val="008744F1"/>
    <w:rsid w:val="00877009"/>
    <w:rsid w:val="00877CC3"/>
    <w:rsid w:val="008813F8"/>
    <w:rsid w:val="00887BCB"/>
    <w:rsid w:val="008978FF"/>
    <w:rsid w:val="008A1B10"/>
    <w:rsid w:val="008A51EB"/>
    <w:rsid w:val="008B3DA3"/>
    <w:rsid w:val="008B51E4"/>
    <w:rsid w:val="008B5641"/>
    <w:rsid w:val="008C1F8E"/>
    <w:rsid w:val="008C32E2"/>
    <w:rsid w:val="008D11C5"/>
    <w:rsid w:val="008D1DD7"/>
    <w:rsid w:val="008D3D50"/>
    <w:rsid w:val="008E35D9"/>
    <w:rsid w:val="008F29DC"/>
    <w:rsid w:val="008F3CF9"/>
    <w:rsid w:val="00905DC9"/>
    <w:rsid w:val="00940C2D"/>
    <w:rsid w:val="00942350"/>
    <w:rsid w:val="0094272C"/>
    <w:rsid w:val="00944D44"/>
    <w:rsid w:val="00946DF1"/>
    <w:rsid w:val="00947BA7"/>
    <w:rsid w:val="0096002A"/>
    <w:rsid w:val="00960788"/>
    <w:rsid w:val="00960CAF"/>
    <w:rsid w:val="009620FE"/>
    <w:rsid w:val="00962DCA"/>
    <w:rsid w:val="009721B6"/>
    <w:rsid w:val="00972E79"/>
    <w:rsid w:val="0097351D"/>
    <w:rsid w:val="00974947"/>
    <w:rsid w:val="0097626E"/>
    <w:rsid w:val="0098621B"/>
    <w:rsid w:val="00990E9C"/>
    <w:rsid w:val="0099140B"/>
    <w:rsid w:val="009951F5"/>
    <w:rsid w:val="00997144"/>
    <w:rsid w:val="009972D2"/>
    <w:rsid w:val="009A2AB5"/>
    <w:rsid w:val="009B03D2"/>
    <w:rsid w:val="009B0A91"/>
    <w:rsid w:val="009B2E31"/>
    <w:rsid w:val="009B3FE6"/>
    <w:rsid w:val="009B4C4A"/>
    <w:rsid w:val="009D25CA"/>
    <w:rsid w:val="009D44FC"/>
    <w:rsid w:val="009D6A4E"/>
    <w:rsid w:val="009E062F"/>
    <w:rsid w:val="009E2F5E"/>
    <w:rsid w:val="009E50F0"/>
    <w:rsid w:val="009F0C70"/>
    <w:rsid w:val="009F24C3"/>
    <w:rsid w:val="00A00649"/>
    <w:rsid w:val="00A01735"/>
    <w:rsid w:val="00A01EBB"/>
    <w:rsid w:val="00A02664"/>
    <w:rsid w:val="00A03513"/>
    <w:rsid w:val="00A063FE"/>
    <w:rsid w:val="00A1280A"/>
    <w:rsid w:val="00A12F35"/>
    <w:rsid w:val="00A1306B"/>
    <w:rsid w:val="00A16EE9"/>
    <w:rsid w:val="00A20F65"/>
    <w:rsid w:val="00A21E8C"/>
    <w:rsid w:val="00A240C3"/>
    <w:rsid w:val="00A25B62"/>
    <w:rsid w:val="00A278BD"/>
    <w:rsid w:val="00A32284"/>
    <w:rsid w:val="00A32685"/>
    <w:rsid w:val="00A32BF2"/>
    <w:rsid w:val="00A3312C"/>
    <w:rsid w:val="00A33375"/>
    <w:rsid w:val="00A35734"/>
    <w:rsid w:val="00A40DE0"/>
    <w:rsid w:val="00A4130B"/>
    <w:rsid w:val="00A42685"/>
    <w:rsid w:val="00A42B78"/>
    <w:rsid w:val="00A45CC4"/>
    <w:rsid w:val="00A50F62"/>
    <w:rsid w:val="00A53E3F"/>
    <w:rsid w:val="00A5792F"/>
    <w:rsid w:val="00A6466A"/>
    <w:rsid w:val="00A7202A"/>
    <w:rsid w:val="00A74223"/>
    <w:rsid w:val="00A82322"/>
    <w:rsid w:val="00A83DE7"/>
    <w:rsid w:val="00A95D4C"/>
    <w:rsid w:val="00A964BB"/>
    <w:rsid w:val="00AA28A2"/>
    <w:rsid w:val="00AA573D"/>
    <w:rsid w:val="00AB0ED5"/>
    <w:rsid w:val="00AB49A4"/>
    <w:rsid w:val="00AC0F81"/>
    <w:rsid w:val="00AD715D"/>
    <w:rsid w:val="00AE71CD"/>
    <w:rsid w:val="00AE7D21"/>
    <w:rsid w:val="00AF0FE5"/>
    <w:rsid w:val="00AF153B"/>
    <w:rsid w:val="00AF783E"/>
    <w:rsid w:val="00B0033A"/>
    <w:rsid w:val="00B03A3E"/>
    <w:rsid w:val="00B14044"/>
    <w:rsid w:val="00B17870"/>
    <w:rsid w:val="00B20AD2"/>
    <w:rsid w:val="00B24DF4"/>
    <w:rsid w:val="00B300E5"/>
    <w:rsid w:val="00B412EC"/>
    <w:rsid w:val="00B449F7"/>
    <w:rsid w:val="00B51E1A"/>
    <w:rsid w:val="00B546B1"/>
    <w:rsid w:val="00B547C7"/>
    <w:rsid w:val="00B63323"/>
    <w:rsid w:val="00B67666"/>
    <w:rsid w:val="00B72DEE"/>
    <w:rsid w:val="00B77BBD"/>
    <w:rsid w:val="00B77E7A"/>
    <w:rsid w:val="00B81962"/>
    <w:rsid w:val="00B82A10"/>
    <w:rsid w:val="00B84236"/>
    <w:rsid w:val="00B8500C"/>
    <w:rsid w:val="00B94257"/>
    <w:rsid w:val="00BA2F3F"/>
    <w:rsid w:val="00BA54F9"/>
    <w:rsid w:val="00BA75B8"/>
    <w:rsid w:val="00BC2469"/>
    <w:rsid w:val="00BC7B32"/>
    <w:rsid w:val="00BE253E"/>
    <w:rsid w:val="00BE3F96"/>
    <w:rsid w:val="00BE4850"/>
    <w:rsid w:val="00C05B32"/>
    <w:rsid w:val="00C078C1"/>
    <w:rsid w:val="00C07C3B"/>
    <w:rsid w:val="00C132F7"/>
    <w:rsid w:val="00C15593"/>
    <w:rsid w:val="00C227A9"/>
    <w:rsid w:val="00C25978"/>
    <w:rsid w:val="00C26BF7"/>
    <w:rsid w:val="00C30A97"/>
    <w:rsid w:val="00C431E3"/>
    <w:rsid w:val="00C43A57"/>
    <w:rsid w:val="00C44AA0"/>
    <w:rsid w:val="00C45898"/>
    <w:rsid w:val="00C46841"/>
    <w:rsid w:val="00C67B57"/>
    <w:rsid w:val="00C7148B"/>
    <w:rsid w:val="00C76552"/>
    <w:rsid w:val="00C813D5"/>
    <w:rsid w:val="00C83B20"/>
    <w:rsid w:val="00C878BD"/>
    <w:rsid w:val="00CA307C"/>
    <w:rsid w:val="00CA45AF"/>
    <w:rsid w:val="00CA5219"/>
    <w:rsid w:val="00CB5553"/>
    <w:rsid w:val="00CD17E4"/>
    <w:rsid w:val="00CD3695"/>
    <w:rsid w:val="00CD6DC6"/>
    <w:rsid w:val="00CE4B3F"/>
    <w:rsid w:val="00CF0F2E"/>
    <w:rsid w:val="00CF6CE4"/>
    <w:rsid w:val="00D01647"/>
    <w:rsid w:val="00D05972"/>
    <w:rsid w:val="00D05FEC"/>
    <w:rsid w:val="00D06504"/>
    <w:rsid w:val="00D1496C"/>
    <w:rsid w:val="00D14F60"/>
    <w:rsid w:val="00D20E77"/>
    <w:rsid w:val="00D223EE"/>
    <w:rsid w:val="00D23EE5"/>
    <w:rsid w:val="00D24CC8"/>
    <w:rsid w:val="00D25C1E"/>
    <w:rsid w:val="00D271C9"/>
    <w:rsid w:val="00D32280"/>
    <w:rsid w:val="00D461C4"/>
    <w:rsid w:val="00D469E2"/>
    <w:rsid w:val="00D5245C"/>
    <w:rsid w:val="00D54479"/>
    <w:rsid w:val="00D57680"/>
    <w:rsid w:val="00D6099C"/>
    <w:rsid w:val="00D61C38"/>
    <w:rsid w:val="00D62CE4"/>
    <w:rsid w:val="00D652EE"/>
    <w:rsid w:val="00D6543F"/>
    <w:rsid w:val="00D662D9"/>
    <w:rsid w:val="00D75270"/>
    <w:rsid w:val="00D90B1A"/>
    <w:rsid w:val="00DA2CC6"/>
    <w:rsid w:val="00DA5E90"/>
    <w:rsid w:val="00DA7F9A"/>
    <w:rsid w:val="00DB11BA"/>
    <w:rsid w:val="00DC70F1"/>
    <w:rsid w:val="00DD30D8"/>
    <w:rsid w:val="00DD4D02"/>
    <w:rsid w:val="00DE0366"/>
    <w:rsid w:val="00DE61F8"/>
    <w:rsid w:val="00DE6AAB"/>
    <w:rsid w:val="00DE6D4F"/>
    <w:rsid w:val="00DF21A4"/>
    <w:rsid w:val="00E10214"/>
    <w:rsid w:val="00E13784"/>
    <w:rsid w:val="00E22FDE"/>
    <w:rsid w:val="00E30AFA"/>
    <w:rsid w:val="00E30CEE"/>
    <w:rsid w:val="00E41826"/>
    <w:rsid w:val="00E50AAD"/>
    <w:rsid w:val="00E57810"/>
    <w:rsid w:val="00E626FA"/>
    <w:rsid w:val="00E71B7D"/>
    <w:rsid w:val="00E83884"/>
    <w:rsid w:val="00E86119"/>
    <w:rsid w:val="00E94F78"/>
    <w:rsid w:val="00EA19C1"/>
    <w:rsid w:val="00EA6F25"/>
    <w:rsid w:val="00EB2175"/>
    <w:rsid w:val="00EB44BC"/>
    <w:rsid w:val="00ED06E7"/>
    <w:rsid w:val="00ED1950"/>
    <w:rsid w:val="00EE1128"/>
    <w:rsid w:val="00EE13CE"/>
    <w:rsid w:val="00EE2B85"/>
    <w:rsid w:val="00EE4815"/>
    <w:rsid w:val="00EE4B0C"/>
    <w:rsid w:val="00EE512E"/>
    <w:rsid w:val="00EE5ADC"/>
    <w:rsid w:val="00EF4F60"/>
    <w:rsid w:val="00EF4FA0"/>
    <w:rsid w:val="00EF6B66"/>
    <w:rsid w:val="00F02476"/>
    <w:rsid w:val="00F1278C"/>
    <w:rsid w:val="00F15F8F"/>
    <w:rsid w:val="00F1662F"/>
    <w:rsid w:val="00F16646"/>
    <w:rsid w:val="00F16B5E"/>
    <w:rsid w:val="00F22AD8"/>
    <w:rsid w:val="00F31873"/>
    <w:rsid w:val="00F34EF5"/>
    <w:rsid w:val="00F35D38"/>
    <w:rsid w:val="00F42A78"/>
    <w:rsid w:val="00F44077"/>
    <w:rsid w:val="00F61141"/>
    <w:rsid w:val="00F62945"/>
    <w:rsid w:val="00F65C56"/>
    <w:rsid w:val="00F70EC6"/>
    <w:rsid w:val="00F776DC"/>
    <w:rsid w:val="00F77CEC"/>
    <w:rsid w:val="00F82089"/>
    <w:rsid w:val="00F82EDC"/>
    <w:rsid w:val="00F92FB4"/>
    <w:rsid w:val="00F9461A"/>
    <w:rsid w:val="00FA02F3"/>
    <w:rsid w:val="00FA0399"/>
    <w:rsid w:val="00FA3DB2"/>
    <w:rsid w:val="00FA7861"/>
    <w:rsid w:val="00FB1B54"/>
    <w:rsid w:val="00FB21C0"/>
    <w:rsid w:val="00FB31B5"/>
    <w:rsid w:val="00FC39D7"/>
    <w:rsid w:val="00FD4D5D"/>
    <w:rsid w:val="00FE1229"/>
    <w:rsid w:val="00FE6519"/>
    <w:rsid w:val="00FE65CE"/>
    <w:rsid w:val="5D94F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116E0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rsid w:val="000B4D62"/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Recept" w:customStyle="1">
    <w:name w:val="Recept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jc w:val="both"/>
      <w:textAlignment w:val="center"/>
    </w:pPr>
    <w:rPr>
      <w:rFonts w:ascii="AkzidenzGroteskBE-Regular" w:hAnsi="AkzidenzGroteskBE-Regular" w:cs="AkzidenzGroteskBE-Regular" w:eastAsiaTheme="minorHAnsi"/>
      <w:color w:val="1F1D20"/>
      <w:sz w:val="18"/>
      <w:szCs w:val="18"/>
      <w:lang w:eastAsia="en-US"/>
    </w:rPr>
  </w:style>
  <w:style w:type="paragraph" w:styleId="rubrik3" w:customStyle="1">
    <w:name w:val="rubrik3"/>
    <w:basedOn w:val="rubrik2"/>
    <w:uiPriority w:val="99"/>
    <w:rsid w:val="00534ECE"/>
    <w:pPr>
      <w:spacing w:before="0" w:after="170" w:line="960" w:lineRule="atLeast"/>
      <w:jc w:val="center"/>
    </w:pPr>
    <w:rPr>
      <w:rFonts w:ascii="Xiomara" w:hAnsi="Xiomara" w:cs="Xiomara"/>
      <w:color w:val="1F1D20"/>
      <w:position w:val="5"/>
      <w:sz w:val="102"/>
      <w:szCs w:val="102"/>
    </w:rPr>
  </w:style>
  <w:style w:type="paragraph" w:styleId="rubrik2" w:customStyle="1">
    <w:name w:val="rubrik 2"/>
    <w:basedOn w:val="Normal"/>
    <w:uiPriority w:val="99"/>
    <w:rsid w:val="00534ECE"/>
    <w:pPr>
      <w:keepNext/>
      <w:keepLines/>
      <w:widowControl w:val="0"/>
      <w:autoSpaceDE w:val="0"/>
      <w:autoSpaceDN w:val="0"/>
      <w:adjustRightInd w:val="0"/>
      <w:spacing w:before="113" w:line="280" w:lineRule="atLeast"/>
      <w:textAlignment w:val="center"/>
    </w:pPr>
    <w:rPr>
      <w:rFonts w:ascii="AkzidenzGroteskBE-Regular" w:hAnsi="AkzidenzGroteskBE-Regular" w:cs="AkzidenzGroteskBE-Regular" w:eastAsiaTheme="minorHAnsi"/>
      <w:b/>
      <w:bCs/>
      <w:color w:val="000000"/>
      <w:position w:val="4"/>
      <w:sz w:val="32"/>
      <w:szCs w:val="32"/>
      <w:lang w:eastAsia="en-US"/>
    </w:rPr>
  </w:style>
  <w:style w:type="paragraph" w:styleId="indrag" w:customStyle="1">
    <w:name w:val="indrag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ind w:firstLine="200"/>
      <w:jc w:val="both"/>
      <w:textAlignment w:val="center"/>
    </w:pPr>
    <w:rPr>
      <w:rFonts w:ascii="SabonAiH-RomanOsF" w:hAnsi="SabonAiH-RomanOsF" w:cs="SabonAiH-RomanOsF" w:eastAsiaTheme="minorHAnsi"/>
      <w:color w:val="000000"/>
      <w:sz w:val="21"/>
      <w:szCs w:val="21"/>
      <w:lang w:eastAsia="en-US"/>
    </w:rPr>
  </w:style>
  <w:style w:type="paragraph" w:styleId="Brdutanindrag" w:customStyle="1">
    <w:name w:val="Bröd utan indrag"/>
    <w:basedOn w:val="indrag"/>
    <w:next w:val="indrag"/>
    <w:uiPriority w:val="99"/>
    <w:rsid w:val="00534ECE"/>
    <w:pPr>
      <w:spacing w:before="57"/>
      <w:ind w:firstLine="0"/>
    </w:pPr>
  </w:style>
  <w:style w:type="paragraph" w:styleId="rubrik5" w:customStyle="1">
    <w:name w:val="rubrik5"/>
    <w:basedOn w:val="rubrik2"/>
    <w:uiPriority w:val="99"/>
    <w:rsid w:val="00534ECE"/>
    <w:pPr>
      <w:spacing w:line="360" w:lineRule="atLeast"/>
    </w:pPr>
  </w:style>
  <w:style w:type="paragraph" w:styleId="Brdutanindragutanavstnd" w:customStyle="1">
    <w:name w:val="Bröd utan indrag utan avstånd"/>
    <w:basedOn w:val="Brdutanindrag"/>
    <w:uiPriority w:val="99"/>
    <w:rsid w:val="00534ECE"/>
    <w:pPr>
      <w:spacing w:before="0"/>
    </w:pPr>
    <w:rPr>
      <w:color w:val="1F1D20"/>
    </w:rPr>
  </w:style>
  <w:style w:type="paragraph" w:styleId="tabell" w:customStyle="1">
    <w:name w:val="tabell"/>
    <w:basedOn w:val="Recept"/>
    <w:uiPriority w:val="99"/>
    <w:rsid w:val="00534ECE"/>
    <w:pPr>
      <w:jc w:val="left"/>
    </w:pPr>
  </w:style>
  <w:style w:type="character" w:styleId="Kommentarsreferens">
    <w:name w:val="annotation reference"/>
    <w:basedOn w:val="Standardstycketeckensnitt"/>
    <w:rsid w:val="00534ECE"/>
    <w:rPr>
      <w:sz w:val="18"/>
      <w:szCs w:val="18"/>
    </w:rPr>
  </w:style>
  <w:style w:type="paragraph" w:styleId="Kommentarer">
    <w:name w:val="annotation text"/>
    <w:basedOn w:val="Normal"/>
    <w:link w:val="KommentarerChar"/>
    <w:rsid w:val="00534ECE"/>
    <w:pPr>
      <w:spacing w:after="200"/>
    </w:pPr>
    <w:rPr>
      <w:rFonts w:eastAsiaTheme="minorHAnsi"/>
      <w:lang w:eastAsia="en-US"/>
    </w:rPr>
  </w:style>
  <w:style w:type="character" w:styleId="KommentarerChar" w:customStyle="1">
    <w:name w:val="Kommentarer Char"/>
    <w:basedOn w:val="Standardstycketeckensnitt"/>
    <w:link w:val="Kommentarer"/>
    <w:rsid w:val="00534ECE"/>
    <w:rPr>
      <w:rFonts w:eastAsiaTheme="minorHAnsi"/>
      <w:lang w:eastAsia="en-US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534ECE"/>
    <w:rPr>
      <w:rFonts w:ascii="Lucida Grande" w:hAnsi="Lucida Grande" w:cs="Lucida Grande"/>
      <w:sz w:val="18"/>
      <w:szCs w:val="18"/>
    </w:rPr>
  </w:style>
  <w:style w:type="character" w:styleId="BallongtextChar" w:customStyle="1">
    <w:name w:val="Ballongtext Char"/>
    <w:basedOn w:val="Standardstycketeckensnitt"/>
    <w:link w:val="Ballongtext"/>
    <w:uiPriority w:val="99"/>
    <w:semiHidden/>
    <w:rsid w:val="00534ECE"/>
    <w:rPr>
      <w:rFonts w:ascii="Lucida Grande" w:hAnsi="Lucida Grande" w:cs="Lucida Grande"/>
      <w:sz w:val="18"/>
      <w:szCs w:val="18"/>
    </w:rPr>
  </w:style>
  <w:style w:type="character" w:styleId="Hyperlnk">
    <w:name w:val="Hyperlink"/>
    <w:basedOn w:val="Standardstycketeckensnitt"/>
    <w:uiPriority w:val="99"/>
    <w:unhideWhenUsed/>
    <w:rsid w:val="00035035"/>
    <w:rPr>
      <w:color w:val="0000FF" w:themeColor="hyperlink"/>
      <w:u w:val="single"/>
    </w:rPr>
  </w:style>
  <w:style w:type="paragraph" w:styleId="Normalwebb">
    <w:name w:val="Normal (Web)"/>
    <w:basedOn w:val="Normal"/>
    <w:uiPriority w:val="99"/>
    <w:semiHidden/>
    <w:unhideWhenUsed/>
    <w:rsid w:val="007E03B2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Sidhuvud">
    <w:name w:val="header"/>
    <w:basedOn w:val="Normal"/>
    <w:link w:val="Sidhuvud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styleId="SidhuvudChar" w:customStyle="1">
    <w:name w:val="Sidhuvud Char"/>
    <w:basedOn w:val="Standardstycketeckensnitt"/>
    <w:link w:val="Sidhuvud"/>
    <w:uiPriority w:val="99"/>
    <w:rsid w:val="00D25C1E"/>
  </w:style>
  <w:style w:type="paragraph" w:styleId="Sidfot">
    <w:name w:val="footer"/>
    <w:basedOn w:val="Normal"/>
    <w:link w:val="Sidfot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styleId="SidfotChar" w:customStyle="1">
    <w:name w:val="Sidfot Char"/>
    <w:basedOn w:val="Standardstycketeckensnitt"/>
    <w:link w:val="Sidfot"/>
    <w:uiPriority w:val="99"/>
    <w:rsid w:val="00D25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– Titelsortering"/>
</file>

<file path=customXml/itemProps1.xml><?xml version="1.0" encoding="utf-8"?>
<ds:datastoreItem xmlns:ds="http://schemas.openxmlformats.org/officeDocument/2006/customXml" ds:itemID="{A6F57D52-9660-DB4A-ADEB-E45531AF43B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The Diet Shop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Ulrika Davidsson</dc:creator>
  <keywords/>
  <dc:description/>
  <lastModifiedBy>Paula Jungåker</lastModifiedBy>
  <revision>16</revision>
  <lastPrinted>2022-09-08T10:07:00.0000000Z</lastPrinted>
  <dcterms:created xsi:type="dcterms:W3CDTF">2025-04-28T12:27:00.0000000Z</dcterms:created>
  <dcterms:modified xsi:type="dcterms:W3CDTF">2025-06-01T12:52:46.8183720Z</dcterms:modified>
</coreProperties>
</file>